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A" w:rsidRPr="00C1335B" w:rsidRDefault="00037A5A" w:rsidP="00037A5A">
      <w:pPr>
        <w:spacing w:after="0"/>
        <w:ind w:left="1416" w:firstLine="708"/>
        <w:rPr>
          <w:sz w:val="28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3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34"/>
        <w:gridCol w:w="1076"/>
        <w:gridCol w:w="4736"/>
        <w:gridCol w:w="1359"/>
        <w:gridCol w:w="955"/>
        <w:gridCol w:w="37"/>
        <w:gridCol w:w="718"/>
      </w:tblGrid>
      <w:tr w:rsidR="00037A5A" w:rsidRPr="00C1335B" w:rsidTr="00CD16B6">
        <w:trPr>
          <w:trHeight w:val="465"/>
          <w:jc w:val="center"/>
        </w:trPr>
        <w:tc>
          <w:tcPr>
            <w:tcW w:w="10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C1335B" w:rsidRDefault="00037A5A" w:rsidP="00CD16B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CORSO </w:t>
            </w:r>
            <w:proofErr w:type="spellStart"/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DI</w:t>
            </w:r>
            <w:proofErr w:type="spellEnd"/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LAUREA IN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SCIENZE MOTORIE</w:t>
            </w:r>
          </w:p>
          <w:p w:rsidR="00037A5A" w:rsidRPr="00C1335B" w:rsidRDefault="00037A5A" w:rsidP="00CD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C1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ORARIO PROVVISORIO DELLE LEZIONI A.A. 2011/2012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5A" w:rsidRPr="00C1335B" w:rsidRDefault="00037A5A" w:rsidP="00CD16B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III ANNO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GENNAIO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/FEBBRAIO 2012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7A5A" w:rsidRPr="00013C31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013C31" w:rsidRP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AUL</w:t>
            </w:r>
            <w:r w:rsid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037A5A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GRUPPO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09/01/2012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15.00-19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CIENZE MEDICHE -MEDICINA LEGALE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CIENZE MEDICHE -MEDICINA LEGALE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14.00-17.00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E558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AL-MZ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14.30-17.30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SCIENZE MEDICHE -MEDICINA INTERNA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6D3F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16/01/2011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09.00-11.00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SCIENZE MEDICHE - ONCOLOGIA MEDICA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17/01/2012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SCIENZE MEDICHE -MEDICINA INTERNA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AL-MZ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14.00-18</w:t>
            </w:r>
            <w:r w:rsidR="00037A5A"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</w:t>
            </w:r>
            <w:r w:rsidRPr="00E558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SCIENZE MEDICHE -FARMACOLOGIA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14.00-18</w:t>
            </w:r>
            <w:r w:rsidR="00037A5A"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20/01/2012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</w:t>
            </w:r>
            <w:r w:rsidRPr="00E558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13C31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23/01/2012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14.30-16.30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SCIENZE MEDICHE - ONCOLOGIA MEDICA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31" w:rsidRPr="00013C31" w:rsidRDefault="00013C31" w:rsidP="0091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CAMPUS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31" w:rsidRPr="00013C31" w:rsidRDefault="00013C31" w:rsidP="009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G6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31" w:rsidRPr="00AB001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SCIENZE MEDICHE - MAL.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APP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. RESPIRATORIO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13C31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AB001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C31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14,00-16,00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C31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ATTIV. MOTORIA PER PORTATORI </w:t>
            </w:r>
            <w:proofErr w:type="spellStart"/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DI</w:t>
            </w:r>
            <w:proofErr w:type="spellEnd"/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013C31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C31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C31" w:rsidRPr="00013C31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09.00-12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CORSO PER ISTRUTTORI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II</w:t>
            </w:r>
          </w:p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6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modulo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14.00-18</w:t>
            </w:r>
            <w:r w:rsidR="00037A5A"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10.00-12.00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AL-MZ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14.30-17.30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SCIENZE MEDICHE -MEDICINA INTERNA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0F1900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F19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9.00-13</w:t>
            </w:r>
            <w:r w:rsidR="00037A5A"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01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31/01/2012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SCIENZE MEDICHE - MAL.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APP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. RESPIRATORIO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01/02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.00-13.00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ATTIV. MOTOR. PREVENTIVA E COMPENSATIVA 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Pr="00E55838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14.00-18</w:t>
            </w:r>
            <w:r w:rsidR="00037A5A" w:rsidRPr="00013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.00</w:t>
            </w:r>
            <w:r w:rsidR="00037A5A"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037A5A" w:rsidRPr="00AB001E" w:rsidTr="00B73A6A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07/02/2012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11.00-13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CORSO PER ISTRUTTORI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II</w:t>
            </w:r>
          </w:p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6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modulo</w:t>
            </w:r>
          </w:p>
        </w:tc>
      </w:tr>
      <w:tr w:rsidR="00037A5A" w:rsidRPr="00AB001E" w:rsidTr="00B73A6A">
        <w:trPr>
          <w:trHeight w:val="30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08/02/2012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09.00-12</w:t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CORSO PER ISTRUTTORI </w:t>
            </w:r>
            <w:proofErr w:type="spellStart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SCUOLA CALCIO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II</w:t>
            </w:r>
          </w:p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46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modulo</w:t>
            </w:r>
          </w:p>
        </w:tc>
      </w:tr>
      <w:tr w:rsidR="00037A5A" w:rsidRPr="00AB001E" w:rsidTr="00B73A6A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AB001E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10.02.2012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9.00-13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.00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105DC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ATTIV. MOTORIA PER PORTATORI </w:t>
            </w:r>
            <w:proofErr w:type="spellStart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HANDICAP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25455E" w:rsidRDefault="00013C31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2545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EINAUDI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5A" w:rsidRPr="0025455E" w:rsidRDefault="00013C31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2545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  <w:t>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A5A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  <w:p w:rsidR="00037A5A" w:rsidRPr="00EA39CF" w:rsidRDefault="00037A5A" w:rsidP="00CD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037A5A" w:rsidRPr="00D25162" w:rsidTr="00B73A6A">
        <w:trPr>
          <w:trHeight w:val="300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A5A" w:rsidRPr="00D25162" w:rsidRDefault="00037A5A" w:rsidP="00CD1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037A5A" w:rsidRDefault="00037A5A" w:rsidP="00037A5A">
      <w:pPr>
        <w:spacing w:after="0"/>
      </w:pPr>
      <w:r>
        <w:t>SEDI DIDATTICHE DELLE LEZIONI:</w:t>
      </w:r>
    </w:p>
    <w:p w:rsidR="00037A5A" w:rsidRDefault="00037A5A" w:rsidP="00037A5A">
      <w:pPr>
        <w:spacing w:after="0"/>
      </w:pPr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</w:p>
    <w:p w:rsidR="00037A5A" w:rsidRDefault="00037A5A" w:rsidP="00037A5A">
      <w:pPr>
        <w:spacing w:after="0"/>
      </w:pPr>
      <w:r>
        <w:t>. ISTITUTO EINAUDI</w:t>
      </w:r>
    </w:p>
    <w:p w:rsidR="00037A5A" w:rsidRDefault="00037A5A" w:rsidP="00037A5A">
      <w:pPr>
        <w:pBdr>
          <w:bottom w:val="single" w:sz="6" w:space="1" w:color="auto"/>
        </w:pBdr>
        <w:spacing w:after="0"/>
      </w:pPr>
      <w:r>
        <w:t>. POLIGIOVINO</w:t>
      </w:r>
    </w:p>
    <w:p w:rsidR="00037A5A" w:rsidRDefault="00037A5A" w:rsidP="00037A5A">
      <w:pPr>
        <w:spacing w:after="0"/>
      </w:pPr>
      <w:r>
        <w:t>GRUPPI:</w:t>
      </w:r>
    </w:p>
    <w:p w:rsidR="00037A5A" w:rsidRDefault="00037A5A" w:rsidP="00037A5A">
      <w:pPr>
        <w:spacing w:after="0"/>
      </w:pPr>
      <w:r>
        <w:t>. A – L (STUDENTI CON COGNOMI DALLA LETTERA A, ALLA LETTERA L)</w:t>
      </w:r>
    </w:p>
    <w:p w:rsidR="00037A5A" w:rsidRDefault="00037A5A" w:rsidP="00037A5A">
      <w:pPr>
        <w:spacing w:after="0"/>
      </w:pPr>
      <w:r>
        <w:t>. M –Z  (STUDENTI CON COGNOMI  DALLA LETTERA M, ALLA LETTERA Z)</w:t>
      </w:r>
    </w:p>
    <w:p w:rsidR="00037A5A" w:rsidRDefault="001176FB" w:rsidP="00037A5A">
      <w:r>
        <w:t>Calendario aggiornato al 16</w:t>
      </w:r>
      <w:r w:rsidR="00037A5A">
        <w:t>.01.2011</w:t>
      </w:r>
    </w:p>
    <w:p w:rsidR="00832A2D" w:rsidRDefault="00037A5A">
      <w:r w:rsidRPr="00B3419F">
        <w:rPr>
          <w:rFonts w:ascii="Freestyle Script" w:hAnsi="Freestyle Script"/>
          <w:sz w:val="16"/>
          <w:szCs w:val="16"/>
        </w:rPr>
        <w:t>VERSIONE WEB</w:t>
      </w:r>
    </w:p>
    <w:sectPr w:rsidR="00832A2D" w:rsidSect="00511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84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16" w:rsidRDefault="00533416" w:rsidP="002D6DB2">
      <w:pPr>
        <w:spacing w:after="0" w:line="240" w:lineRule="auto"/>
      </w:pPr>
      <w:r>
        <w:separator/>
      </w:r>
    </w:p>
  </w:endnote>
  <w:endnote w:type="continuationSeparator" w:id="0">
    <w:p w:rsidR="00533416" w:rsidRDefault="00533416" w:rsidP="002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DB60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1313"/>
      <w:docPartObj>
        <w:docPartGallery w:val="Page Numbers (Bottom of Page)"/>
        <w:docPartUnique/>
      </w:docPartObj>
    </w:sdtPr>
    <w:sdtContent>
      <w:p w:rsidR="00511FDE" w:rsidRDefault="000B60F5">
        <w:pPr>
          <w:pStyle w:val="Pidipagina"/>
          <w:jc w:val="center"/>
        </w:pPr>
        <w:r>
          <w:fldChar w:fldCharType="begin"/>
        </w:r>
        <w:r w:rsidR="00037A5A">
          <w:instrText xml:space="preserve"> PAGE   \* MERGEFORMAT </w:instrText>
        </w:r>
        <w:r>
          <w:fldChar w:fldCharType="separate"/>
        </w:r>
        <w:r w:rsidR="00DB609D">
          <w:rPr>
            <w:noProof/>
          </w:rPr>
          <w:t>1</w:t>
        </w:r>
        <w:r>
          <w:fldChar w:fldCharType="end"/>
        </w:r>
      </w:p>
    </w:sdtContent>
  </w:sdt>
  <w:p w:rsidR="00511FDE" w:rsidRDefault="00DB609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DB60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16" w:rsidRDefault="00533416" w:rsidP="002D6DB2">
      <w:pPr>
        <w:spacing w:after="0" w:line="240" w:lineRule="auto"/>
      </w:pPr>
      <w:r>
        <w:separator/>
      </w:r>
    </w:p>
  </w:footnote>
  <w:footnote w:type="continuationSeparator" w:id="0">
    <w:p w:rsidR="00533416" w:rsidRDefault="00533416" w:rsidP="002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DB60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DB609D">
    <w:pPr>
      <w:pStyle w:val="Intestazione"/>
    </w:pPr>
  </w:p>
  <w:p w:rsidR="00511FDE" w:rsidRDefault="00DB609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E" w:rsidRDefault="00DB609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5A"/>
    <w:rsid w:val="00013C31"/>
    <w:rsid w:val="00037A5A"/>
    <w:rsid w:val="000B60F5"/>
    <w:rsid w:val="001176FB"/>
    <w:rsid w:val="001A0537"/>
    <w:rsid w:val="0025455E"/>
    <w:rsid w:val="002D6DB2"/>
    <w:rsid w:val="003731BA"/>
    <w:rsid w:val="00533416"/>
    <w:rsid w:val="005E4BCB"/>
    <w:rsid w:val="00832A2D"/>
    <w:rsid w:val="008650C7"/>
    <w:rsid w:val="00B73A6A"/>
    <w:rsid w:val="00C722F7"/>
    <w:rsid w:val="00DB609D"/>
    <w:rsid w:val="00DD3E79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37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A5A"/>
  </w:style>
  <w:style w:type="paragraph" w:styleId="Pidipagina">
    <w:name w:val="footer"/>
    <w:basedOn w:val="Normale"/>
    <w:link w:val="PidipaginaCarattere"/>
    <w:uiPriority w:val="99"/>
    <w:unhideWhenUsed/>
    <w:rsid w:val="00037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2012-01-16T11:15:00Z</dcterms:created>
  <dcterms:modified xsi:type="dcterms:W3CDTF">2012-01-16T11:15:00Z</dcterms:modified>
</cp:coreProperties>
</file>