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BE" w:rsidRDefault="004525BE" w:rsidP="004525BE">
      <w:pPr>
        <w:jc w:val="center"/>
      </w:pPr>
      <w:r>
        <w:t xml:space="preserve">CORSO </w:t>
      </w:r>
      <w:proofErr w:type="spellStart"/>
      <w:r>
        <w:t>DI</w:t>
      </w:r>
      <w:proofErr w:type="spellEnd"/>
      <w:r>
        <w:t xml:space="preserve"> LAUREA IN MEDICINA E CHIRURGIA</w:t>
      </w:r>
    </w:p>
    <w:p w:rsidR="004525BE" w:rsidRDefault="004525BE" w:rsidP="004525BE">
      <w:pPr>
        <w:jc w:val="center"/>
      </w:pPr>
      <w:r>
        <w:t>Esame di Chimica e Propedeutica Biochimica</w:t>
      </w:r>
    </w:p>
    <w:p w:rsidR="004525BE" w:rsidRDefault="004525BE" w:rsidP="004525BE">
      <w:pPr>
        <w:jc w:val="center"/>
      </w:pPr>
      <w:r>
        <w:t>Risultato della prova scritta del 07/02/2012</w:t>
      </w:r>
    </w:p>
    <w:p w:rsidR="004525BE" w:rsidRDefault="004525BE" w:rsidP="004525BE">
      <w:r>
        <w:t>Hanno superato la prova gli studenti con la votazione riportata a lato</w:t>
      </w:r>
    </w:p>
    <w:p w:rsidR="004525BE" w:rsidRPr="00D329EC" w:rsidRDefault="004525BE" w:rsidP="004525BE">
      <w:pPr>
        <w:ind w:left="708" w:firstLine="708"/>
        <w:jc w:val="both"/>
      </w:pPr>
      <w:r w:rsidRPr="00D329EC">
        <w:t>Cognome Nome</w:t>
      </w:r>
      <w:r w:rsidRPr="00D329EC">
        <w:tab/>
      </w:r>
      <w:r w:rsidRPr="00D329EC">
        <w:tab/>
        <w:t>Matricola             Voto (X/30)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Scalise</w:t>
      </w:r>
      <w:proofErr w:type="spellEnd"/>
      <w:r w:rsidRPr="00D329EC">
        <w:t xml:space="preserve"> Carmen</w:t>
      </w:r>
      <w:r w:rsidRPr="00D329EC">
        <w:tab/>
      </w:r>
      <w:r w:rsidRPr="00D329EC">
        <w:tab/>
      </w:r>
      <w:r w:rsidRPr="00D329EC">
        <w:tab/>
        <w:t>110641</w:t>
      </w:r>
      <w:r w:rsidRPr="00D329EC">
        <w:tab/>
      </w:r>
      <w:r w:rsidRPr="00D329EC">
        <w:tab/>
      </w:r>
      <w:r w:rsidRPr="00D329EC">
        <w:tab/>
        <w:t>18</w:t>
      </w:r>
      <w:r w:rsidRPr="00D329EC">
        <w:tab/>
      </w:r>
      <w:r>
        <w:tab/>
      </w:r>
      <w:r w:rsidRPr="00D329EC">
        <w:t>Martedì 14/02/2012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r w:rsidRPr="00D329EC">
        <w:t>Brizzi Luciano</w:t>
      </w:r>
      <w:r w:rsidRPr="00D329EC">
        <w:tab/>
      </w:r>
      <w:r w:rsidRPr="00D329EC">
        <w:tab/>
      </w:r>
      <w:r w:rsidRPr="00D329EC">
        <w:tab/>
        <w:t>110607</w:t>
      </w:r>
      <w:r w:rsidRPr="00D329EC">
        <w:tab/>
      </w:r>
      <w:r w:rsidRPr="00D329EC">
        <w:tab/>
      </w:r>
      <w:r w:rsidRPr="00D329EC">
        <w:tab/>
        <w:t>22</w:t>
      </w:r>
      <w:r w:rsidRPr="00D329EC">
        <w:tab/>
      </w:r>
      <w:r w:rsidRPr="00D329EC">
        <w:tab/>
      </w:r>
      <w:r w:rsidRPr="00D329EC">
        <w:tab/>
        <w:t xml:space="preserve">Aula A 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Filice</w:t>
      </w:r>
      <w:proofErr w:type="spellEnd"/>
      <w:r w:rsidRPr="00D329EC">
        <w:t xml:space="preserve"> Francesco</w:t>
      </w:r>
      <w:r w:rsidRPr="00D329EC">
        <w:tab/>
      </w:r>
      <w:r w:rsidRPr="00D329EC">
        <w:tab/>
        <w:t>110593</w:t>
      </w:r>
      <w:r w:rsidRPr="00D329EC">
        <w:tab/>
      </w:r>
      <w:r w:rsidRPr="00D329EC">
        <w:tab/>
      </w:r>
      <w:r w:rsidRPr="00D329EC">
        <w:tab/>
        <w:t>21</w:t>
      </w:r>
      <w:r w:rsidRPr="00D329EC">
        <w:tab/>
      </w:r>
      <w:r w:rsidRPr="00D329EC">
        <w:tab/>
      </w:r>
      <w:r w:rsidRPr="00D329EC">
        <w:tab/>
        <w:t>Ore 9:00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Saraco</w:t>
      </w:r>
      <w:proofErr w:type="spellEnd"/>
      <w:r w:rsidRPr="00D329EC">
        <w:t xml:space="preserve"> Giuseppe</w:t>
      </w:r>
      <w:r w:rsidRPr="00D329EC">
        <w:tab/>
      </w:r>
      <w:r w:rsidRPr="00D329EC">
        <w:tab/>
        <w:t>110639</w:t>
      </w:r>
      <w:r w:rsidRPr="00D329EC">
        <w:tab/>
      </w:r>
      <w:r w:rsidRPr="00D329EC">
        <w:tab/>
      </w:r>
      <w:r w:rsidRPr="00D329EC">
        <w:tab/>
        <w:t>19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Armentaro</w:t>
      </w:r>
      <w:proofErr w:type="spellEnd"/>
      <w:r w:rsidRPr="00D329EC">
        <w:t xml:space="preserve"> Giuseppe</w:t>
      </w:r>
      <w:r w:rsidRPr="00D329EC">
        <w:tab/>
      </w:r>
      <w:r w:rsidRPr="00D329EC">
        <w:tab/>
        <w:t>110573</w:t>
      </w:r>
      <w:r w:rsidRPr="00D329EC">
        <w:tab/>
      </w:r>
      <w:r w:rsidRPr="00D329EC">
        <w:tab/>
      </w:r>
      <w:r w:rsidRPr="00D329EC">
        <w:tab/>
        <w:t>22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Talarico</w:t>
      </w:r>
      <w:proofErr w:type="spellEnd"/>
      <w:r w:rsidRPr="00D329EC">
        <w:t xml:space="preserve"> Valeria</w:t>
      </w:r>
      <w:r w:rsidRPr="00D329EC">
        <w:tab/>
      </w:r>
      <w:r w:rsidRPr="00D329EC">
        <w:tab/>
      </w:r>
      <w:r w:rsidRPr="00D329EC">
        <w:tab/>
        <w:t>110644</w:t>
      </w:r>
      <w:r w:rsidRPr="00D329EC">
        <w:tab/>
      </w:r>
      <w:r w:rsidRPr="00D329EC">
        <w:tab/>
      </w:r>
      <w:r w:rsidRPr="00D329EC">
        <w:tab/>
        <w:t>25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r w:rsidRPr="00D329EC">
        <w:t>Luciano Francesco</w:t>
      </w:r>
      <w:r w:rsidRPr="00D329EC">
        <w:tab/>
      </w:r>
      <w:r w:rsidRPr="00D329EC">
        <w:tab/>
        <w:t>110553</w:t>
      </w:r>
      <w:r w:rsidRPr="00D329EC">
        <w:tab/>
      </w:r>
      <w:r w:rsidRPr="00D329EC">
        <w:tab/>
      </w:r>
      <w:r w:rsidRPr="00D329EC">
        <w:tab/>
        <w:t xml:space="preserve">18 </w:t>
      </w:r>
      <w:r w:rsidRPr="00D329EC">
        <w:tab/>
      </w:r>
      <w:r w:rsidRPr="00D329EC">
        <w:tab/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Milidoni</w:t>
      </w:r>
      <w:proofErr w:type="spellEnd"/>
      <w:r w:rsidRPr="00D329EC">
        <w:t xml:space="preserve"> Antonino</w:t>
      </w:r>
      <w:r w:rsidRPr="00D329EC">
        <w:tab/>
      </w:r>
      <w:r w:rsidRPr="00D329EC">
        <w:tab/>
        <w:t>110567</w:t>
      </w:r>
      <w:r w:rsidRPr="00D329EC">
        <w:tab/>
      </w:r>
      <w:r w:rsidRPr="00D329EC">
        <w:tab/>
      </w:r>
      <w:r w:rsidRPr="00D329EC">
        <w:tab/>
        <w:t>24</w:t>
      </w:r>
    </w:p>
    <w:p w:rsidR="004525BE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Catalisano</w:t>
      </w:r>
      <w:proofErr w:type="spellEnd"/>
      <w:r w:rsidRPr="00D329EC">
        <w:t xml:space="preserve"> Alessia</w:t>
      </w:r>
      <w:r w:rsidRPr="00D329EC">
        <w:tab/>
      </w:r>
      <w:r w:rsidRPr="00D329EC">
        <w:tab/>
        <w:t>107213</w:t>
      </w:r>
      <w:r w:rsidRPr="00D329EC">
        <w:tab/>
      </w:r>
      <w:r w:rsidRPr="00D329EC">
        <w:tab/>
      </w:r>
      <w:r w:rsidRPr="00D329EC">
        <w:tab/>
        <w:t>18</w:t>
      </w:r>
      <w:r w:rsidRPr="000F0FEF">
        <w:t xml:space="preserve"> </w:t>
      </w:r>
    </w:p>
    <w:p w:rsidR="004525BE" w:rsidRPr="00D329EC" w:rsidRDefault="004525BE" w:rsidP="004525BE">
      <w:pPr>
        <w:jc w:val="both"/>
      </w:pPr>
      <w:r>
        <w:t>______________________________________________________________________________</w:t>
      </w:r>
      <w:r>
        <w:tab/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Summaria</w:t>
      </w:r>
      <w:proofErr w:type="spellEnd"/>
      <w:r w:rsidRPr="00D329EC">
        <w:t xml:space="preserve"> Francesco</w:t>
      </w:r>
      <w:r w:rsidRPr="00D329EC">
        <w:tab/>
      </w:r>
      <w:r w:rsidRPr="00D329EC">
        <w:tab/>
        <w:t>68121</w:t>
      </w:r>
      <w:r w:rsidRPr="00D329EC">
        <w:tab/>
      </w:r>
      <w:r w:rsidRPr="00D329EC">
        <w:tab/>
      </w:r>
      <w:r w:rsidRPr="00D329EC">
        <w:tab/>
        <w:t>18</w:t>
      </w:r>
      <w:r>
        <w:tab/>
      </w:r>
      <w:r>
        <w:tab/>
      </w:r>
      <w:r>
        <w:tab/>
      </w:r>
      <w:r w:rsidRPr="000F0FEF">
        <w:t xml:space="preserve"> 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r w:rsidRPr="00D329EC">
        <w:t>Sacco Matteo Antonio</w:t>
      </w:r>
      <w:r w:rsidRPr="00D329EC">
        <w:tab/>
      </w:r>
      <w:r w:rsidRPr="00D329EC">
        <w:tab/>
        <w:t>110637</w:t>
      </w:r>
      <w:r w:rsidRPr="00D329EC">
        <w:tab/>
      </w:r>
      <w:r w:rsidRPr="00D329EC">
        <w:tab/>
      </w:r>
      <w:r w:rsidRPr="00D329EC">
        <w:tab/>
        <w:t>22</w:t>
      </w:r>
      <w:r w:rsidRPr="000F0FEF">
        <w:t xml:space="preserve"> </w:t>
      </w:r>
      <w:r>
        <w:tab/>
      </w:r>
      <w:r>
        <w:tab/>
        <w:t xml:space="preserve">            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r w:rsidRPr="00D329EC">
        <w:t>Romano Letizia Rosa</w:t>
      </w:r>
      <w:r w:rsidRPr="00D329EC">
        <w:tab/>
      </w:r>
      <w:r w:rsidRPr="00D329EC">
        <w:tab/>
        <w:t>111512</w:t>
      </w:r>
      <w:r w:rsidRPr="00D329EC">
        <w:tab/>
      </w:r>
      <w:r w:rsidRPr="00D329EC">
        <w:tab/>
      </w:r>
      <w:r w:rsidRPr="00D329EC">
        <w:tab/>
        <w:t>18</w:t>
      </w:r>
      <w:r>
        <w:tab/>
        <w:t xml:space="preserve">     Martedì 14/02/2012</w:t>
      </w:r>
      <w:r w:rsidRPr="00D329EC">
        <w:t xml:space="preserve">            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r w:rsidRPr="00D329EC">
        <w:t>Barbarossa Annalisa</w:t>
      </w:r>
      <w:r w:rsidRPr="00D329EC">
        <w:tab/>
      </w:r>
      <w:r w:rsidRPr="00D329EC">
        <w:tab/>
        <w:t>110603</w:t>
      </w:r>
      <w:r w:rsidRPr="00D329EC">
        <w:tab/>
      </w:r>
      <w:r w:rsidRPr="00D329EC">
        <w:tab/>
      </w:r>
      <w:r w:rsidRPr="00D329EC">
        <w:tab/>
        <w:t>19</w:t>
      </w:r>
      <w:r>
        <w:tab/>
      </w:r>
      <w:r>
        <w:tab/>
        <w:t xml:space="preserve">   </w:t>
      </w:r>
      <w:r w:rsidRPr="00D329EC">
        <w:t>Aula A</w:t>
      </w:r>
      <w:r>
        <w:tab/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Pelaia</w:t>
      </w:r>
      <w:proofErr w:type="spellEnd"/>
      <w:r w:rsidRPr="00D329EC">
        <w:t xml:space="preserve"> Corrado</w:t>
      </w:r>
      <w:r w:rsidRPr="00D329EC">
        <w:tab/>
      </w:r>
      <w:r w:rsidRPr="00D329EC">
        <w:tab/>
      </w:r>
      <w:r w:rsidRPr="00D329EC">
        <w:tab/>
        <w:t>110582</w:t>
      </w:r>
      <w:r w:rsidRPr="00D329EC">
        <w:tab/>
      </w:r>
      <w:r w:rsidRPr="00D329EC">
        <w:tab/>
      </w:r>
      <w:r w:rsidRPr="00D329EC">
        <w:tab/>
        <w:t>23</w:t>
      </w:r>
      <w:r>
        <w:tab/>
      </w:r>
      <w:r>
        <w:tab/>
        <w:t>Ore 14</w:t>
      </w:r>
      <w:r w:rsidRPr="00D329EC">
        <w:t>:00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Chiarella</w:t>
      </w:r>
      <w:proofErr w:type="spellEnd"/>
      <w:r w:rsidRPr="00D329EC">
        <w:t xml:space="preserve"> Eugenio</w:t>
      </w:r>
      <w:r w:rsidRPr="00D329EC">
        <w:tab/>
      </w:r>
      <w:r w:rsidRPr="00D329EC">
        <w:tab/>
        <w:t>111682</w:t>
      </w:r>
      <w:r w:rsidRPr="00D329EC">
        <w:tab/>
      </w:r>
      <w:r w:rsidRPr="00D329EC">
        <w:tab/>
      </w:r>
      <w:r w:rsidRPr="00D329EC">
        <w:tab/>
        <w:t>23</w:t>
      </w:r>
      <w:r>
        <w:tab/>
      </w:r>
      <w:r>
        <w:tab/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Calvelli</w:t>
      </w:r>
      <w:proofErr w:type="spellEnd"/>
      <w:r w:rsidRPr="00D329EC">
        <w:t xml:space="preserve"> Pierangelo</w:t>
      </w:r>
      <w:r w:rsidRPr="00D329EC">
        <w:tab/>
      </w:r>
      <w:r w:rsidRPr="00D329EC">
        <w:tab/>
        <w:t>110609</w:t>
      </w:r>
      <w:r w:rsidRPr="00D329EC">
        <w:tab/>
      </w:r>
      <w:r w:rsidRPr="00D329EC">
        <w:tab/>
      </w:r>
      <w:r w:rsidRPr="00D329EC">
        <w:tab/>
        <w:t>26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r w:rsidRPr="00D329EC">
        <w:t xml:space="preserve">Schiariti </w:t>
      </w:r>
      <w:proofErr w:type="spellStart"/>
      <w:r w:rsidRPr="00D329EC">
        <w:t>Danila</w:t>
      </w:r>
      <w:proofErr w:type="spellEnd"/>
      <w:r w:rsidRPr="00D329EC">
        <w:tab/>
      </w:r>
      <w:r w:rsidRPr="00D329EC">
        <w:tab/>
      </w:r>
      <w:r w:rsidRPr="00D329EC">
        <w:tab/>
        <w:t>108401</w:t>
      </w:r>
      <w:r w:rsidRPr="00D329EC">
        <w:tab/>
      </w:r>
      <w:r w:rsidRPr="00D329EC">
        <w:tab/>
      </w:r>
      <w:r w:rsidRPr="00D329EC">
        <w:tab/>
        <w:t>22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Deodato</w:t>
      </w:r>
      <w:proofErr w:type="spellEnd"/>
      <w:r w:rsidRPr="00D329EC">
        <w:t xml:space="preserve"> </w:t>
      </w:r>
      <w:proofErr w:type="spellStart"/>
      <w:r w:rsidRPr="00D329EC">
        <w:t>M.Rosaria</w:t>
      </w:r>
      <w:proofErr w:type="spellEnd"/>
      <w:r w:rsidRPr="00D329EC">
        <w:tab/>
      </w:r>
      <w:r w:rsidRPr="00D329EC">
        <w:tab/>
        <w:t>75535</w:t>
      </w:r>
      <w:r w:rsidRPr="00D329EC">
        <w:tab/>
      </w:r>
      <w:r w:rsidRPr="00D329EC">
        <w:tab/>
      </w:r>
      <w:r w:rsidRPr="00D329EC">
        <w:tab/>
        <w:t>25</w:t>
      </w:r>
    </w:p>
    <w:p w:rsidR="004525BE" w:rsidRDefault="004525BE" w:rsidP="004525BE">
      <w:pPr>
        <w:pStyle w:val="Paragrafoelenco"/>
        <w:numPr>
          <w:ilvl w:val="0"/>
          <w:numId w:val="1"/>
        </w:numPr>
        <w:jc w:val="both"/>
      </w:pPr>
      <w:r w:rsidRPr="00D329EC">
        <w:t>Canino Fabio</w:t>
      </w:r>
      <w:r w:rsidRPr="00D329EC">
        <w:tab/>
      </w:r>
      <w:r w:rsidRPr="00D329EC">
        <w:tab/>
      </w:r>
      <w:r w:rsidRPr="00D329EC">
        <w:tab/>
        <w:t>110704</w:t>
      </w:r>
      <w:r w:rsidRPr="00D329EC">
        <w:tab/>
      </w:r>
      <w:r w:rsidRPr="00D329EC">
        <w:tab/>
      </w:r>
      <w:r w:rsidRPr="00D329EC">
        <w:tab/>
        <w:t>20</w:t>
      </w:r>
    </w:p>
    <w:p w:rsidR="004525BE" w:rsidRPr="00D329EC" w:rsidRDefault="004525BE" w:rsidP="004525BE">
      <w:pPr>
        <w:jc w:val="both"/>
      </w:pPr>
      <w:r>
        <w:t>____________________________________________________________________________________</w:t>
      </w:r>
      <w:r>
        <w:tab/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r w:rsidRPr="00D329EC">
        <w:t>De Fazio Francesca</w:t>
      </w:r>
      <w:r w:rsidRPr="00D329EC">
        <w:tab/>
      </w:r>
      <w:r w:rsidRPr="00D329EC">
        <w:tab/>
        <w:t>107857</w:t>
      </w:r>
      <w:r w:rsidRPr="00D329EC">
        <w:tab/>
      </w:r>
      <w:r w:rsidRPr="00D329EC">
        <w:tab/>
      </w:r>
      <w:r w:rsidRPr="00D329EC">
        <w:tab/>
        <w:t>23</w:t>
      </w:r>
      <w:r>
        <w:tab/>
      </w:r>
      <w:r>
        <w:tab/>
        <w:t xml:space="preserve"> 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r w:rsidRPr="00D329EC">
        <w:t>Mercuri Simone</w:t>
      </w:r>
      <w:r w:rsidRPr="00D329EC">
        <w:tab/>
      </w:r>
      <w:r w:rsidRPr="00D329EC">
        <w:tab/>
        <w:t>110579</w:t>
      </w:r>
      <w:r w:rsidRPr="00D329EC">
        <w:tab/>
      </w:r>
      <w:r w:rsidRPr="00D329EC">
        <w:tab/>
      </w:r>
      <w:r w:rsidRPr="00D329EC">
        <w:tab/>
        <w:t>22</w:t>
      </w:r>
      <w:r>
        <w:tab/>
        <w:t xml:space="preserve">            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Briatico</w:t>
      </w:r>
      <w:proofErr w:type="spellEnd"/>
      <w:r w:rsidRPr="00D329EC">
        <w:t xml:space="preserve"> Giulia</w:t>
      </w:r>
      <w:r w:rsidRPr="00D329EC">
        <w:tab/>
      </w:r>
      <w:r w:rsidRPr="00D329EC">
        <w:tab/>
      </w:r>
      <w:r w:rsidRPr="00D329EC">
        <w:tab/>
        <w:t>110606</w:t>
      </w:r>
      <w:r w:rsidRPr="00D329EC">
        <w:tab/>
      </w:r>
      <w:r w:rsidRPr="00D329EC">
        <w:tab/>
      </w:r>
      <w:r w:rsidRPr="00D329EC">
        <w:tab/>
        <w:t>26</w:t>
      </w:r>
      <w:r>
        <w:tab/>
        <w:t>Mercoledì 15/02/2012</w:t>
      </w:r>
    </w:p>
    <w:p w:rsidR="004525BE" w:rsidRPr="00D329EC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Frangipane</w:t>
      </w:r>
      <w:proofErr w:type="spellEnd"/>
      <w:r w:rsidRPr="00D329EC">
        <w:t xml:space="preserve"> Chiara</w:t>
      </w:r>
      <w:r w:rsidRPr="00D329EC">
        <w:tab/>
      </w:r>
      <w:r w:rsidRPr="00D329EC">
        <w:tab/>
        <w:t>110670</w:t>
      </w:r>
      <w:r w:rsidRPr="00D329EC">
        <w:tab/>
      </w:r>
      <w:r w:rsidRPr="00D329EC">
        <w:tab/>
      </w:r>
      <w:r w:rsidRPr="00D329EC">
        <w:tab/>
        <w:t>21</w:t>
      </w:r>
      <w:r>
        <w:tab/>
      </w:r>
      <w:r>
        <w:tab/>
        <w:t>Aula A</w:t>
      </w:r>
    </w:p>
    <w:p w:rsidR="003758DB" w:rsidRDefault="004525BE" w:rsidP="004525BE">
      <w:pPr>
        <w:pStyle w:val="Paragrafoelenco"/>
        <w:numPr>
          <w:ilvl w:val="0"/>
          <w:numId w:val="1"/>
        </w:numPr>
        <w:jc w:val="both"/>
      </w:pPr>
      <w:proofErr w:type="spellStart"/>
      <w:r w:rsidRPr="00D329EC">
        <w:t>Gagliostro</w:t>
      </w:r>
      <w:proofErr w:type="spellEnd"/>
      <w:r w:rsidRPr="00D329EC">
        <w:t xml:space="preserve"> Nazareno</w:t>
      </w:r>
      <w:r w:rsidRPr="00D329EC">
        <w:tab/>
      </w:r>
      <w:r w:rsidRPr="00D329EC">
        <w:tab/>
        <w:t>110622</w:t>
      </w:r>
      <w:r w:rsidRPr="00D329EC">
        <w:tab/>
      </w:r>
      <w:r w:rsidRPr="00D329EC">
        <w:tab/>
      </w:r>
      <w:r w:rsidRPr="00D329EC">
        <w:tab/>
        <w:t>18</w:t>
      </w:r>
      <w:r w:rsidR="003758DB">
        <w:tab/>
      </w:r>
      <w:r w:rsidR="003758DB">
        <w:tab/>
        <w:t>Ore 9:00</w:t>
      </w:r>
    </w:p>
    <w:p w:rsidR="004525BE" w:rsidRDefault="003758DB" w:rsidP="004525BE">
      <w:pPr>
        <w:pStyle w:val="Paragrafoelenco"/>
        <w:numPr>
          <w:ilvl w:val="0"/>
          <w:numId w:val="1"/>
        </w:numPr>
        <w:jc w:val="both"/>
      </w:pPr>
      <w:r>
        <w:t>Tolomeo Paolo</w:t>
      </w:r>
      <w:r>
        <w:tab/>
      </w:r>
      <w:r>
        <w:tab/>
      </w:r>
      <w:r>
        <w:tab/>
        <w:t>109892</w:t>
      </w:r>
      <w:r>
        <w:tab/>
      </w:r>
      <w:r>
        <w:tab/>
      </w:r>
      <w:r>
        <w:tab/>
        <w:t>20</w:t>
      </w:r>
      <w:r w:rsidR="004525BE">
        <w:tab/>
      </w:r>
      <w:r w:rsidR="004525BE">
        <w:tab/>
      </w:r>
    </w:p>
    <w:p w:rsidR="004525BE" w:rsidRDefault="004525BE" w:rsidP="004525BE">
      <w:pPr>
        <w:jc w:val="both"/>
      </w:pPr>
    </w:p>
    <w:p w:rsidR="003758DB" w:rsidRDefault="003758DB" w:rsidP="004525BE">
      <w:pPr>
        <w:jc w:val="both"/>
      </w:pPr>
    </w:p>
    <w:p w:rsidR="003758DB" w:rsidRDefault="003758DB" w:rsidP="004525BE">
      <w:pPr>
        <w:jc w:val="both"/>
      </w:pPr>
    </w:p>
    <w:p w:rsidR="004525BE" w:rsidRDefault="004525BE" w:rsidP="004525BE">
      <w:pPr>
        <w:ind w:left="372" w:firstLine="708"/>
        <w:jc w:val="both"/>
      </w:pPr>
      <w:r>
        <w:t xml:space="preserve"> Si precisa che lateralmente sono riportati il giorno, l’aula e l’ora dell’esame orale</w:t>
      </w:r>
    </w:p>
    <w:p w:rsidR="003758DB" w:rsidRDefault="003758DB" w:rsidP="004525BE">
      <w:pPr>
        <w:jc w:val="center"/>
      </w:pPr>
    </w:p>
    <w:p w:rsidR="004525BE" w:rsidRDefault="004525BE" w:rsidP="004525BE">
      <w:pPr>
        <w:jc w:val="center"/>
      </w:pPr>
      <w:r>
        <w:lastRenderedPageBreak/>
        <w:t xml:space="preserve">CORSO </w:t>
      </w:r>
      <w:proofErr w:type="spellStart"/>
      <w:r>
        <w:t>DI</w:t>
      </w:r>
      <w:proofErr w:type="spellEnd"/>
      <w:r>
        <w:t xml:space="preserve"> LAUREA IN ODONTOIATRIA E PROTESI DENTARIA</w:t>
      </w:r>
    </w:p>
    <w:p w:rsidR="004525BE" w:rsidRDefault="004525BE" w:rsidP="004525BE">
      <w:pPr>
        <w:jc w:val="center"/>
      </w:pPr>
      <w:r>
        <w:t xml:space="preserve">Esame di Chimica </w:t>
      </w:r>
    </w:p>
    <w:p w:rsidR="004525BE" w:rsidRDefault="004525BE" w:rsidP="004525BE">
      <w:pPr>
        <w:jc w:val="center"/>
      </w:pPr>
      <w:r>
        <w:t>Risultato della prova scritta del 07/02/2012</w:t>
      </w:r>
    </w:p>
    <w:p w:rsidR="004525BE" w:rsidRDefault="004525BE" w:rsidP="004525BE">
      <w:pPr>
        <w:jc w:val="both"/>
      </w:pPr>
      <w:r>
        <w:t>Hanno superato la prova:</w:t>
      </w:r>
    </w:p>
    <w:p w:rsidR="004525BE" w:rsidRDefault="004525BE" w:rsidP="004525BE">
      <w:pPr>
        <w:ind w:firstLine="708"/>
        <w:jc w:val="both"/>
      </w:pPr>
      <w:r>
        <w:t xml:space="preserve">Cognome Nome </w:t>
      </w:r>
      <w:r>
        <w:tab/>
      </w:r>
      <w:r>
        <w:tab/>
        <w:t>Matricola</w:t>
      </w:r>
      <w:r>
        <w:tab/>
        <w:t xml:space="preserve">   Voto (X/30)</w:t>
      </w:r>
    </w:p>
    <w:p w:rsidR="004525BE" w:rsidRDefault="004525BE" w:rsidP="004525BE">
      <w:pPr>
        <w:pStyle w:val="Paragrafoelenco"/>
        <w:numPr>
          <w:ilvl w:val="0"/>
          <w:numId w:val="2"/>
        </w:numPr>
        <w:jc w:val="both"/>
      </w:pPr>
      <w:proofErr w:type="spellStart"/>
      <w:r>
        <w:t>Aliano</w:t>
      </w:r>
      <w:proofErr w:type="spellEnd"/>
      <w:r>
        <w:t xml:space="preserve"> Giuseppe</w:t>
      </w:r>
      <w:r>
        <w:tab/>
      </w:r>
      <w:r>
        <w:tab/>
        <w:t>110656</w:t>
      </w:r>
      <w:r>
        <w:tab/>
      </w:r>
      <w:r>
        <w:tab/>
      </w:r>
      <w:r>
        <w:tab/>
        <w:t>21</w:t>
      </w:r>
    </w:p>
    <w:p w:rsidR="004525BE" w:rsidRDefault="004525BE" w:rsidP="004525BE">
      <w:pPr>
        <w:pStyle w:val="Paragrafoelenco"/>
        <w:numPr>
          <w:ilvl w:val="0"/>
          <w:numId w:val="2"/>
        </w:numPr>
        <w:jc w:val="both"/>
      </w:pPr>
      <w:proofErr w:type="spellStart"/>
      <w:r>
        <w:t>Civale</w:t>
      </w:r>
      <w:proofErr w:type="spellEnd"/>
      <w:r>
        <w:t xml:space="preserve"> Davide</w:t>
      </w:r>
      <w:r>
        <w:tab/>
      </w:r>
      <w:r>
        <w:tab/>
      </w:r>
      <w:r>
        <w:tab/>
        <w:t>110613</w:t>
      </w:r>
      <w:r>
        <w:tab/>
      </w:r>
      <w:r>
        <w:tab/>
      </w:r>
      <w:r>
        <w:tab/>
        <w:t>18</w:t>
      </w:r>
    </w:p>
    <w:p w:rsidR="004525BE" w:rsidRDefault="004525BE" w:rsidP="004525BE">
      <w:pPr>
        <w:pStyle w:val="Paragrafoelenco"/>
        <w:numPr>
          <w:ilvl w:val="0"/>
          <w:numId w:val="2"/>
        </w:numPr>
        <w:jc w:val="both"/>
      </w:pPr>
      <w:proofErr w:type="spellStart"/>
      <w:r>
        <w:t>Bennardo</w:t>
      </w:r>
      <w:proofErr w:type="spellEnd"/>
      <w:r>
        <w:t xml:space="preserve"> Francesco</w:t>
      </w:r>
      <w:r>
        <w:tab/>
      </w:r>
      <w:r>
        <w:tab/>
        <w:t>110655</w:t>
      </w:r>
      <w:r>
        <w:tab/>
      </w:r>
      <w:r>
        <w:tab/>
      </w:r>
      <w:r>
        <w:tab/>
        <w:t>19</w:t>
      </w:r>
    </w:p>
    <w:p w:rsidR="004525BE" w:rsidRDefault="004525BE" w:rsidP="004525BE">
      <w:pPr>
        <w:pStyle w:val="Paragrafoelenco"/>
        <w:numPr>
          <w:ilvl w:val="0"/>
          <w:numId w:val="2"/>
        </w:numPr>
        <w:jc w:val="both"/>
      </w:pPr>
      <w:proofErr w:type="spellStart"/>
      <w:r>
        <w:t>Carvelli</w:t>
      </w:r>
      <w:proofErr w:type="spellEnd"/>
      <w:r>
        <w:t xml:space="preserve"> Giuseppe</w:t>
      </w:r>
      <w:r>
        <w:tab/>
      </w:r>
      <w:r>
        <w:tab/>
        <w:t>110654</w:t>
      </w:r>
      <w:r>
        <w:tab/>
      </w:r>
      <w:r>
        <w:tab/>
      </w:r>
      <w:r>
        <w:tab/>
        <w:t>20</w:t>
      </w:r>
    </w:p>
    <w:p w:rsidR="004525BE" w:rsidRDefault="004525BE" w:rsidP="004525BE">
      <w:pPr>
        <w:pStyle w:val="Paragrafoelenco"/>
        <w:numPr>
          <w:ilvl w:val="0"/>
          <w:numId w:val="2"/>
        </w:numPr>
        <w:jc w:val="both"/>
      </w:pPr>
      <w:proofErr w:type="spellStart"/>
      <w:r>
        <w:t>Panetta</w:t>
      </w:r>
      <w:proofErr w:type="spellEnd"/>
      <w:r>
        <w:t xml:space="preserve"> Angelica</w:t>
      </w:r>
      <w:r>
        <w:tab/>
      </w:r>
      <w:r>
        <w:tab/>
        <w:t>110657</w:t>
      </w:r>
      <w:r>
        <w:tab/>
      </w:r>
      <w:r>
        <w:tab/>
      </w:r>
      <w:r>
        <w:tab/>
        <w:t>18</w:t>
      </w:r>
    </w:p>
    <w:p w:rsidR="004525BE" w:rsidRDefault="004525BE" w:rsidP="004525BE">
      <w:pPr>
        <w:pStyle w:val="Paragrafoelenco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Gentile </w:t>
      </w:r>
      <w:r w:rsidRPr="005E0B11">
        <w:rPr>
          <w:sz w:val="24"/>
          <w:szCs w:val="24"/>
        </w:rPr>
        <w:t>Alessio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110657</w:t>
      </w:r>
      <w:r>
        <w:rPr>
          <w:sz w:val="24"/>
          <w:szCs w:val="24"/>
        </w:rPr>
        <w:tab/>
        <w:t>(INTEGRAZIONE)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25BE" w:rsidRDefault="004525BE" w:rsidP="004525BE">
      <w:pPr>
        <w:spacing w:line="360" w:lineRule="auto"/>
        <w:jc w:val="both"/>
      </w:pPr>
      <w:r>
        <w:t>La prova orale si terra il 15/02/2012 alle ore 14:00 in Aula A del plesso didattico nel Campus “S. Venuta”.</w:t>
      </w:r>
      <w:r w:rsidRPr="004F53FF">
        <w:t xml:space="preserve"> </w:t>
      </w:r>
    </w:p>
    <w:p w:rsidR="004525BE" w:rsidRDefault="004525BE" w:rsidP="004525BE">
      <w:pPr>
        <w:spacing w:line="360" w:lineRule="auto"/>
        <w:jc w:val="both"/>
      </w:pPr>
    </w:p>
    <w:p w:rsidR="004525BE" w:rsidRDefault="004525BE" w:rsidP="004525BE">
      <w:pPr>
        <w:spacing w:line="360" w:lineRule="auto"/>
        <w:jc w:val="both"/>
      </w:pPr>
    </w:p>
    <w:p w:rsidR="004525BE" w:rsidRPr="002E1EEE" w:rsidRDefault="004525BE" w:rsidP="004525BE">
      <w:pPr>
        <w:spacing w:line="360" w:lineRule="auto"/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</w:p>
    <w:p w:rsidR="004525BE" w:rsidRDefault="004525BE" w:rsidP="004525BE">
      <w:pPr>
        <w:jc w:val="both"/>
      </w:pPr>
      <w:r>
        <w:t>Gli  studenti sotto indicati, che devono integrare gli esami di Chimica sostenuti in altri corsi di laurea, potranno sostenere l’esame integrativo in forma orale, il 16/02/2012 alle ore 9:00 in Aula A del  Campus “S. Venuta”.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Talerico</w:t>
      </w:r>
      <w:proofErr w:type="spellEnd"/>
      <w:r>
        <w:t xml:space="preserve"> Sabrina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Ierinò</w:t>
      </w:r>
      <w:proofErr w:type="spellEnd"/>
      <w:r>
        <w:t xml:space="preserve"> Debora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Paparo</w:t>
      </w:r>
      <w:proofErr w:type="spellEnd"/>
      <w:r>
        <w:t xml:space="preserve"> Jessica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r>
        <w:t>Damiani Giovanni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Crugliano</w:t>
      </w:r>
      <w:proofErr w:type="spellEnd"/>
      <w:r>
        <w:t xml:space="preserve"> Giuseppina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r>
        <w:t>Speranza Anna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r>
        <w:t>Rullo Raissa Elena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Gigliotti</w:t>
      </w:r>
      <w:proofErr w:type="spellEnd"/>
      <w:r>
        <w:t xml:space="preserve"> Luigi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Pignanelli</w:t>
      </w:r>
      <w:proofErr w:type="spellEnd"/>
      <w:r>
        <w:t xml:space="preserve">  Maria Costanza</w:t>
      </w:r>
    </w:p>
    <w:p w:rsidR="004525BE" w:rsidRDefault="004525BE" w:rsidP="004525BE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Pignataro</w:t>
      </w:r>
      <w:proofErr w:type="spellEnd"/>
      <w:r>
        <w:t xml:space="preserve"> Marco</w:t>
      </w:r>
    </w:p>
    <w:p w:rsidR="00005582" w:rsidRDefault="00005582" w:rsidP="004525BE">
      <w:pPr>
        <w:pStyle w:val="Paragrafoelenco"/>
        <w:numPr>
          <w:ilvl w:val="0"/>
          <w:numId w:val="3"/>
        </w:numPr>
        <w:spacing w:line="360" w:lineRule="auto"/>
      </w:pPr>
      <w:r>
        <w:t>Cosentino Orlando</w:t>
      </w:r>
    </w:p>
    <w:p w:rsidR="004525BE" w:rsidRDefault="004525BE" w:rsidP="004525BE">
      <w:pPr>
        <w:jc w:val="both"/>
      </w:pPr>
    </w:p>
    <w:p w:rsidR="004525BE" w:rsidRDefault="004525BE" w:rsidP="004525BE">
      <w:pPr>
        <w:pStyle w:val="Paragrafoelenco"/>
        <w:jc w:val="both"/>
      </w:pPr>
    </w:p>
    <w:p w:rsidR="004525BE" w:rsidRDefault="004525BE" w:rsidP="004525BE">
      <w:pPr>
        <w:pStyle w:val="Paragrafoelenco"/>
        <w:jc w:val="both"/>
      </w:pPr>
      <w:r>
        <w:tab/>
      </w:r>
    </w:p>
    <w:p w:rsidR="004525BE" w:rsidRDefault="004525BE" w:rsidP="004525BE">
      <w:pPr>
        <w:jc w:val="both"/>
      </w:pPr>
    </w:p>
    <w:p w:rsidR="00D55B29" w:rsidRDefault="00D55B29"/>
    <w:sectPr w:rsidR="00D55B29" w:rsidSect="00D55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21F"/>
    <w:multiLevelType w:val="hybridMultilevel"/>
    <w:tmpl w:val="103669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823FD"/>
    <w:multiLevelType w:val="hybridMultilevel"/>
    <w:tmpl w:val="CD8AB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509F"/>
    <w:multiLevelType w:val="hybridMultilevel"/>
    <w:tmpl w:val="2FC4F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25BE"/>
    <w:rsid w:val="00005582"/>
    <w:rsid w:val="003758DB"/>
    <w:rsid w:val="004525BE"/>
    <w:rsid w:val="00D5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5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2012-02-10T14:23:00Z</cp:lastPrinted>
  <dcterms:created xsi:type="dcterms:W3CDTF">2012-02-10T14:03:00Z</dcterms:created>
  <dcterms:modified xsi:type="dcterms:W3CDTF">2012-02-10T14:24:00Z</dcterms:modified>
</cp:coreProperties>
</file>