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9F9" w:rsidRPr="00834F3A" w:rsidRDefault="00FD09F9" w:rsidP="00FD09F9">
      <w:pPr>
        <w:spacing w:after="0"/>
        <w:ind w:left="1416" w:firstLine="708"/>
        <w:rPr>
          <w:sz w:val="32"/>
          <w:szCs w:val="28"/>
        </w:rPr>
      </w:pPr>
      <w:r w:rsidRPr="00C1335B">
        <w:rPr>
          <w:rFonts w:ascii="Times New Roman" w:hAnsi="Times New Roman" w:cs="Times New Roman"/>
          <w:b/>
          <w:sz w:val="28"/>
          <w:szCs w:val="28"/>
        </w:rPr>
        <w:t xml:space="preserve">Università degli Studi  Magna </w:t>
      </w:r>
      <w:proofErr w:type="spellStart"/>
      <w:r w:rsidRPr="00C1335B">
        <w:rPr>
          <w:rFonts w:ascii="Times New Roman" w:hAnsi="Times New Roman" w:cs="Times New Roman"/>
          <w:b/>
          <w:sz w:val="28"/>
          <w:szCs w:val="28"/>
        </w:rPr>
        <w:t>Græcia</w:t>
      </w:r>
      <w:proofErr w:type="spellEnd"/>
      <w:r w:rsidRPr="00C1335B">
        <w:rPr>
          <w:rFonts w:ascii="Times New Roman" w:hAnsi="Times New Roman" w:cs="Times New Roman"/>
          <w:b/>
          <w:sz w:val="28"/>
          <w:szCs w:val="28"/>
        </w:rPr>
        <w:t xml:space="preserve"> di Catanzaro</w:t>
      </w:r>
    </w:p>
    <w:tbl>
      <w:tblPr>
        <w:tblW w:w="11433" w:type="dxa"/>
        <w:jc w:val="center"/>
        <w:tblInd w:w="-69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18"/>
        <w:gridCol w:w="610"/>
        <w:gridCol w:w="1555"/>
        <w:gridCol w:w="4356"/>
        <w:gridCol w:w="1559"/>
        <w:gridCol w:w="756"/>
        <w:gridCol w:w="1019"/>
        <w:gridCol w:w="160"/>
      </w:tblGrid>
      <w:tr w:rsidR="00FD09F9" w:rsidRPr="00834F3A" w:rsidTr="00C45CDF">
        <w:trPr>
          <w:trHeight w:val="465"/>
          <w:jc w:val="center"/>
        </w:trPr>
        <w:tc>
          <w:tcPr>
            <w:tcW w:w="112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9F9" w:rsidRPr="00834F3A" w:rsidRDefault="00FD09F9" w:rsidP="00C45CDF">
            <w:pPr>
              <w:spacing w:after="0" w:line="240" w:lineRule="auto"/>
              <w:ind w:firstLine="708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28"/>
                <w:lang w:eastAsia="it-IT"/>
              </w:rPr>
            </w:pPr>
            <w:r w:rsidRPr="00834F3A">
              <w:rPr>
                <w:rFonts w:ascii="Calibri" w:eastAsia="Times New Roman" w:hAnsi="Calibri" w:cs="Calibri"/>
                <w:b/>
                <w:bCs/>
                <w:sz w:val="32"/>
                <w:szCs w:val="28"/>
                <w:lang w:eastAsia="it-IT"/>
              </w:rPr>
              <w:t xml:space="preserve">CORSO </w:t>
            </w:r>
            <w:proofErr w:type="spellStart"/>
            <w:r w:rsidRPr="00834F3A">
              <w:rPr>
                <w:rFonts w:ascii="Calibri" w:eastAsia="Times New Roman" w:hAnsi="Calibri" w:cs="Calibri"/>
                <w:b/>
                <w:bCs/>
                <w:sz w:val="32"/>
                <w:szCs w:val="28"/>
                <w:lang w:eastAsia="it-IT"/>
              </w:rPr>
              <w:t>DI</w:t>
            </w:r>
            <w:proofErr w:type="spellEnd"/>
            <w:r w:rsidRPr="00834F3A">
              <w:rPr>
                <w:rFonts w:ascii="Calibri" w:eastAsia="Times New Roman" w:hAnsi="Calibri" w:cs="Calibri"/>
                <w:b/>
                <w:bCs/>
                <w:sz w:val="32"/>
                <w:szCs w:val="28"/>
                <w:lang w:eastAsia="it-IT"/>
              </w:rPr>
              <w:t xml:space="preserve"> LAUREA IN SCIENZE MOTORIE</w:t>
            </w:r>
          </w:p>
          <w:p w:rsidR="00FD09F9" w:rsidRPr="00834F3A" w:rsidRDefault="00FD09F9" w:rsidP="00C4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28"/>
                <w:lang w:eastAsia="it-IT"/>
              </w:rPr>
            </w:pPr>
            <w:r w:rsidRPr="00834F3A">
              <w:rPr>
                <w:rFonts w:ascii="Calibri" w:eastAsia="Times New Roman" w:hAnsi="Calibri" w:cs="Calibri"/>
                <w:b/>
                <w:bCs/>
                <w:sz w:val="32"/>
                <w:szCs w:val="28"/>
                <w:lang w:eastAsia="it-IT"/>
              </w:rPr>
              <w:t xml:space="preserve">ORARIO </w:t>
            </w:r>
            <w:r>
              <w:rPr>
                <w:rFonts w:ascii="Calibri" w:eastAsia="Times New Roman" w:hAnsi="Calibri" w:cs="Calibri"/>
                <w:b/>
                <w:bCs/>
                <w:color w:val="00B050"/>
                <w:sz w:val="32"/>
                <w:szCs w:val="28"/>
                <w:lang w:eastAsia="it-IT"/>
              </w:rPr>
              <w:t>PROVVISORI</w:t>
            </w:r>
            <w:r w:rsidRPr="00AB266D">
              <w:rPr>
                <w:rFonts w:ascii="Calibri" w:eastAsia="Times New Roman" w:hAnsi="Calibri" w:cs="Calibri"/>
                <w:b/>
                <w:bCs/>
                <w:color w:val="00B050"/>
                <w:sz w:val="32"/>
                <w:szCs w:val="28"/>
                <w:lang w:eastAsia="it-IT"/>
              </w:rPr>
              <w:t>O</w:t>
            </w:r>
            <w:r w:rsidRPr="00834F3A">
              <w:rPr>
                <w:rFonts w:ascii="Calibri" w:eastAsia="Times New Roman" w:hAnsi="Calibri" w:cs="Calibri"/>
                <w:b/>
                <w:bCs/>
                <w:sz w:val="32"/>
                <w:szCs w:val="28"/>
                <w:lang w:eastAsia="it-IT"/>
              </w:rPr>
              <w:t xml:space="preserve"> DELLE LEZIONI A.A. 2011/2012</w:t>
            </w:r>
          </w:p>
          <w:p w:rsidR="00FD09F9" w:rsidRPr="00834F3A" w:rsidRDefault="00FD09F9" w:rsidP="00C4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28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9F9" w:rsidRPr="00834F3A" w:rsidRDefault="00FD09F9" w:rsidP="00C45CDF">
            <w:pPr>
              <w:spacing w:after="0" w:line="240" w:lineRule="auto"/>
              <w:ind w:firstLine="708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28"/>
                <w:lang w:eastAsia="it-IT"/>
              </w:rPr>
            </w:pPr>
          </w:p>
        </w:tc>
      </w:tr>
      <w:tr w:rsidR="00FD09F9" w:rsidRPr="00834F3A" w:rsidTr="00C45CDF">
        <w:trPr>
          <w:gridAfter w:val="1"/>
          <w:wAfter w:w="160" w:type="dxa"/>
          <w:trHeight w:val="26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D09F9" w:rsidRPr="00834F3A" w:rsidRDefault="00FD09F9" w:rsidP="00C45C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it-IT"/>
              </w:rPr>
            </w:pPr>
            <w:r w:rsidRPr="00834F3A"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it-IT"/>
              </w:rPr>
              <w:t>GIORNO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D09F9" w:rsidRPr="00834F3A" w:rsidRDefault="00FD09F9" w:rsidP="00C4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4"/>
                <w:szCs w:val="12"/>
                <w:lang w:eastAsia="it-IT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D09F9" w:rsidRPr="00834F3A" w:rsidRDefault="00FD09F9" w:rsidP="00C4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34F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Ora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D09F9" w:rsidRPr="00834F3A" w:rsidRDefault="00FD09F9" w:rsidP="00C4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34F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Materia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D09F9" w:rsidRPr="00834F3A" w:rsidRDefault="00FD09F9" w:rsidP="00C4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34F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Sede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D09F9" w:rsidRPr="00834F3A" w:rsidRDefault="00FD09F9" w:rsidP="00C4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34F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Aula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</w:tcPr>
          <w:p w:rsidR="00FD09F9" w:rsidRPr="00834F3A" w:rsidRDefault="00FD09F9" w:rsidP="00C45C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34F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Gruppo</w:t>
            </w:r>
          </w:p>
        </w:tc>
      </w:tr>
      <w:tr w:rsidR="00FD09F9" w:rsidRPr="00AB001E" w:rsidTr="00C45CDF">
        <w:trPr>
          <w:gridAfter w:val="1"/>
          <w:wAfter w:w="160" w:type="dxa"/>
          <w:trHeight w:val="13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09F9" w:rsidRPr="00AB001E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09F9" w:rsidRPr="00FC79C0" w:rsidRDefault="00FD09F9" w:rsidP="00C4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09F9" w:rsidRPr="00FC79C0" w:rsidRDefault="00FD09F9" w:rsidP="00C4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09F9" w:rsidRPr="00AB001E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III ANNO – II SEMESTRE- APRILE </w:t>
            </w:r>
            <w:r w:rsidRPr="00AB00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it-IT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it-I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09F9" w:rsidRPr="00AB001E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09F9" w:rsidRPr="00AB001E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FD09F9" w:rsidRPr="00AB001E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FD09F9" w:rsidRPr="00AB001E" w:rsidTr="00C45CD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AB001E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MERCOLEDI'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9F9" w:rsidRPr="00AB001E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AB001E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AB001E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SPORT NATATORI – PRATICA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AB001E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AB001E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9F9" w:rsidRPr="00AB001E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</w:t>
            </w:r>
          </w:p>
        </w:tc>
      </w:tr>
      <w:tr w:rsidR="00FD09F9" w:rsidRPr="00AB001E" w:rsidTr="00C45CD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AB001E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GIOVEDI'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AB001E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9F9" w:rsidRPr="00AB001E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9F9" w:rsidRPr="00AB001E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PUGILATO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AB001E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EINAUDI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AB001E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9F9" w:rsidRPr="00AB001E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FD09F9" w:rsidRPr="00AB001E" w:rsidTr="00C45CDF">
        <w:trPr>
          <w:gridAfter w:val="1"/>
          <w:wAfter w:w="160" w:type="dxa"/>
          <w:trHeight w:val="202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D105DC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D105D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VENERDI'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D105DC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D105DC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D105DC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SPORT NATATORI - PRATICA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AB001E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AB001E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9F9" w:rsidRPr="00D105DC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</w:t>
            </w:r>
          </w:p>
        </w:tc>
      </w:tr>
      <w:tr w:rsidR="00FD09F9" w:rsidRPr="00AB001E" w:rsidTr="00C45CD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D105DC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D105D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LUNEDI'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D105DC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D105DC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9F9" w:rsidRPr="00D105DC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SPORT NATATORI - PRATICA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AB001E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AB001E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9F9" w:rsidRPr="00460890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B</w:t>
            </w:r>
          </w:p>
        </w:tc>
      </w:tr>
      <w:tr w:rsidR="00FD09F9" w:rsidRPr="00AB001E" w:rsidTr="00C45CD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B64C76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MARTEDI'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B64C76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AB001E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AB001E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PUGILATO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237DFF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237DFF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AB001E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9F9" w:rsidRPr="00D105DC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FD09F9" w:rsidRPr="00AB001E" w:rsidTr="00C45CD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B64C76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B64C76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B64C76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14,30-16,30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B64C76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 xml:space="preserve">ARBITRI </w:t>
            </w:r>
            <w:proofErr w:type="spellStart"/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DI</w:t>
            </w:r>
            <w:proofErr w:type="spellEnd"/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 xml:space="preserve"> CALCIO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B64C76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EINAUDI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AB001E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9F9" w:rsidRPr="00D105DC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FD09F9" w:rsidRPr="00AB001E" w:rsidTr="00C45CD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D105DC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MERCOLEDI’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D105DC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D105DC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SPORT NATATORI - PRATICA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AB001E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AB001E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9F9" w:rsidRPr="00D105DC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B</w:t>
            </w:r>
          </w:p>
        </w:tc>
      </w:tr>
      <w:tr w:rsidR="00FD09F9" w:rsidRPr="00AB001E" w:rsidTr="00C45CD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14,00-18,00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METODI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 VALUTAZ. MOT.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ATT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 DELLO SPORT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EINAUDI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AB001E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9F9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FD09F9" w:rsidRPr="00AB001E" w:rsidTr="00C45CD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GIOVEDI’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METODI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 VALUTAZ. MOT.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ATT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 DELLO SPORT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AB001E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EINAUDI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AB001E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9F9" w:rsidRPr="00D105DC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FD09F9" w:rsidRPr="00AB001E" w:rsidTr="00C45CD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14,00-18,00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METODI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 VALUTAZ. MOT.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ATT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 DELLO SPORT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AB001E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EINAUDI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AB001E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9F9" w:rsidRPr="00D105DC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FD09F9" w:rsidRPr="00AB001E" w:rsidTr="00C45CD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D105D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VENERDI'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D105DC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D105DC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SPORT NATATORI - PRATICA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AB001E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AB001E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9F9" w:rsidRPr="00D105DC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</w:t>
            </w:r>
          </w:p>
        </w:tc>
      </w:tr>
      <w:tr w:rsidR="00FD09F9" w:rsidRPr="00AB001E" w:rsidTr="00C45CD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CE25A7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it-IT"/>
              </w:rPr>
            </w:pPr>
            <w:r w:rsidRPr="00CE25A7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it-IT"/>
              </w:rPr>
              <w:t>SABATO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21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9,00-13.00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BASKET  ACQUATICO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EINAUDI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AB001E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9F9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FD09F9" w:rsidRPr="00AB001E" w:rsidTr="00C45CD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D105DC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D105D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LUNEDI'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D105DC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D105DC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9F9" w:rsidRPr="00D105DC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SPORT NATATORI - PRATICA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AB001E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AB001E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9F9" w:rsidRPr="00D105DC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B</w:t>
            </w:r>
          </w:p>
        </w:tc>
      </w:tr>
      <w:tr w:rsidR="00FD09F9" w:rsidRPr="00AB001E" w:rsidTr="00C45CD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D105DC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D105D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MARTEDI'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D105DC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24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9F9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METODI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 VALUTAZ. MOT.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ATT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 DELLO SPORT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AB001E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EINAUDI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AB001E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9F9" w:rsidRPr="00D105DC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FD09F9" w:rsidRPr="00AB001E" w:rsidTr="00C45CD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1B682F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1B682F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B64C76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14,30-16,30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9F9" w:rsidRPr="00B64C76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 xml:space="preserve">ARBITRI </w:t>
            </w:r>
            <w:proofErr w:type="spellStart"/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DI</w:t>
            </w:r>
            <w:proofErr w:type="spellEnd"/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 xml:space="preserve"> CALCIO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B64C76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EINAUDI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AB001E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9F9" w:rsidRPr="00D105DC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FD09F9" w:rsidRPr="00AB001E" w:rsidTr="00C45CD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1B682F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it-IT"/>
              </w:rPr>
            </w:pPr>
            <w:r w:rsidRPr="001B682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it-IT"/>
              </w:rPr>
              <w:t>MERCOLEDI'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1B682F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it-IT"/>
              </w:rPr>
            </w:pPr>
            <w:r w:rsidRPr="001B682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it-IT"/>
              </w:rPr>
              <w:t>25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9F9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AB001E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AB001E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9F9" w:rsidRPr="00D105DC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FD09F9" w:rsidRPr="00AB001E" w:rsidTr="00C45CD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D105DC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D105D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GIOVEDI'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D105DC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26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METODI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 VALUTAZ. MOT.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ATT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 DELLO SPORT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D105DC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EINAUDI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D105DC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9F9" w:rsidRPr="00D105DC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FD09F9" w:rsidRPr="00AB001E" w:rsidTr="00C45CD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D105DC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D105DC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B64C76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14,30-16,30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B64C76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 xml:space="preserve">ARBITRI </w:t>
            </w:r>
            <w:proofErr w:type="spellStart"/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DI</w:t>
            </w:r>
            <w:proofErr w:type="spellEnd"/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 xml:space="preserve"> CALCIO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B64C76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EINAUDI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AB001E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9F9" w:rsidRPr="00D105DC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FD09F9" w:rsidRPr="00AB001E" w:rsidTr="00C45CD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D105DC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D105D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VENERDI'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D105DC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27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D105DC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D105DC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SPORT NATATORI - PRATICA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AB001E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AB001E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9F9" w:rsidRPr="00EA39CF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green"/>
                <w:lang w:eastAsia="it-IT"/>
              </w:rPr>
            </w:pPr>
            <w:r w:rsidRPr="00261C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</w:t>
            </w:r>
          </w:p>
        </w:tc>
      </w:tr>
      <w:tr w:rsidR="00FD09F9" w:rsidRPr="00AB001E" w:rsidTr="00C45CD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CE25A7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it-IT"/>
              </w:rPr>
            </w:pPr>
            <w:r w:rsidRPr="00CE25A7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it-IT"/>
              </w:rPr>
              <w:t>SABATO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28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9,00-13.00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BASKET  ACQUATICO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EINAUDI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AB001E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9F9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FD09F9" w:rsidRPr="00AB001E" w:rsidTr="00C45CD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D105DC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D105D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LUNEDI'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D105DC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30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AB001E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AB001E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PUGILATO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237DFF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237DFF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AB001E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9F9" w:rsidRPr="00D105DC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</w:tbl>
    <w:p w:rsidR="00FD09F9" w:rsidRDefault="00FD09F9" w:rsidP="00FD09F9"/>
    <w:tbl>
      <w:tblPr>
        <w:tblW w:w="11331" w:type="dxa"/>
        <w:jc w:val="center"/>
        <w:tblInd w:w="-89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14"/>
        <w:gridCol w:w="610"/>
        <w:gridCol w:w="1555"/>
        <w:gridCol w:w="4356"/>
        <w:gridCol w:w="1559"/>
        <w:gridCol w:w="756"/>
        <w:gridCol w:w="881"/>
      </w:tblGrid>
      <w:tr w:rsidR="00FD09F9" w:rsidRPr="00AB001E" w:rsidTr="001873A7">
        <w:trPr>
          <w:trHeight w:val="135"/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09F9" w:rsidRPr="00AB001E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br w:type="page"/>
            </w: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09F9" w:rsidRPr="00FC79C0" w:rsidRDefault="00FD09F9" w:rsidP="00C4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09F9" w:rsidRPr="00FC79C0" w:rsidRDefault="00FD09F9" w:rsidP="00C4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09F9" w:rsidRPr="00AB001E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III ANNO – II SEMESTRE- MAGGIO  </w:t>
            </w:r>
            <w:r w:rsidRPr="00AB00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it-IT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it-I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09F9" w:rsidRPr="00AB001E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09F9" w:rsidRPr="00AB001E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FD09F9" w:rsidRPr="00AB001E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FD09F9" w:rsidRPr="00AB001E" w:rsidTr="001873A7">
        <w:trPr>
          <w:trHeight w:val="300"/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1B682F" w:rsidRDefault="00FD09F9" w:rsidP="00C45CDF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it-IT"/>
              </w:rPr>
            </w:pPr>
            <w:r w:rsidRPr="001B682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it-IT"/>
              </w:rPr>
              <w:t>MARTEDI'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1B682F" w:rsidRDefault="00FD09F9" w:rsidP="00C45CDF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it-IT"/>
              </w:rPr>
            </w:pPr>
            <w:r w:rsidRPr="001B682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it-IT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D105DC" w:rsidRDefault="00FD09F9" w:rsidP="00C45CDF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9F9" w:rsidRPr="00D105DC" w:rsidRDefault="00FD09F9" w:rsidP="00C45CDF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AB001E" w:rsidRDefault="00FD09F9" w:rsidP="00C45CDF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AB001E" w:rsidRDefault="00FD09F9" w:rsidP="00C45CDF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9F9" w:rsidRPr="00D105DC" w:rsidRDefault="00FD09F9" w:rsidP="00C45CDF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FD09F9" w:rsidRPr="00AB001E" w:rsidTr="001873A7">
        <w:trPr>
          <w:trHeight w:val="339"/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D105DC" w:rsidRDefault="00FD09F9" w:rsidP="00C45CDF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D105D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MERCOLEDI'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D105DC" w:rsidRDefault="00FD09F9" w:rsidP="00C45CDF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D105DC" w:rsidRDefault="00FD09F9" w:rsidP="00C45CDF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9F9" w:rsidRPr="00D105DC" w:rsidRDefault="00FD09F9" w:rsidP="00C45CDF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SPORT NATATORI - PRATICA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D105DC" w:rsidRDefault="00FD09F9" w:rsidP="00C45CDF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D105DC" w:rsidRDefault="00FD09F9" w:rsidP="00C45CDF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9F9" w:rsidRPr="00D105DC" w:rsidRDefault="00FD09F9" w:rsidP="00C45CDF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B</w:t>
            </w:r>
          </w:p>
        </w:tc>
      </w:tr>
      <w:tr w:rsidR="00FD09F9" w:rsidRPr="00AB001E" w:rsidTr="001873A7">
        <w:trPr>
          <w:trHeight w:val="300"/>
          <w:jc w:val="center"/>
        </w:trPr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D105DC" w:rsidRDefault="00FD09F9" w:rsidP="00C45CDF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D105DC" w:rsidRDefault="00FD09F9" w:rsidP="00C45CDF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Default="00FD09F9" w:rsidP="00C45CDF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14,00-18,00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Default="00FD09F9" w:rsidP="00C45CDF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METODI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 VALUTAZ. MOT.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ATT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 DELLO SPORT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FC7270" w:rsidRDefault="00FD09F9" w:rsidP="00C45CDF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9F9" w:rsidRPr="003C2C98" w:rsidRDefault="00FD09F9" w:rsidP="00C45CDF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BF64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9F9" w:rsidRPr="003C2C98" w:rsidRDefault="00FD09F9" w:rsidP="00C45CDF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</w:tr>
      <w:tr w:rsidR="00FD09F9" w:rsidRPr="00AB001E" w:rsidTr="001873A7">
        <w:trPr>
          <w:trHeight w:val="300"/>
          <w:jc w:val="center"/>
        </w:trPr>
        <w:tc>
          <w:tcPr>
            <w:tcW w:w="161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D105DC" w:rsidRDefault="00FD09F9" w:rsidP="00C45CDF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D105D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GIOVEDI'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D105DC" w:rsidRDefault="00FD09F9" w:rsidP="00C45CDF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Default="00FD09F9" w:rsidP="00C45CDF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FC7270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Default="00FD09F9" w:rsidP="00C45CDF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METODI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 VALUTAZ. MOT.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ATT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 DELLO SPORT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FC7270" w:rsidRDefault="00FD09F9" w:rsidP="00C45CDF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9F9" w:rsidRPr="003C2C98" w:rsidRDefault="00FD09F9" w:rsidP="00C45CDF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BF64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9F9" w:rsidRPr="003C2C98" w:rsidRDefault="00FD09F9" w:rsidP="00C45CDF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</w:tr>
      <w:tr w:rsidR="00FD09F9" w:rsidRPr="00AB001E" w:rsidTr="001873A7">
        <w:trPr>
          <w:trHeight w:val="300"/>
          <w:jc w:val="center"/>
        </w:trPr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D105DC" w:rsidRDefault="00FD09F9" w:rsidP="00C45CDF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D105DC" w:rsidRDefault="00FD09F9" w:rsidP="00C45CDF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Default="00FD09F9" w:rsidP="00C45CDF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14,00-18,00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Default="00FD09F9" w:rsidP="00C45CDF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METODI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 VALUTAZ. MOT.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ATT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 DELLO SPORT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FC7270" w:rsidRDefault="00FD09F9" w:rsidP="00C45CDF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9F9" w:rsidRPr="003C2C98" w:rsidRDefault="00FD09F9" w:rsidP="00C45CDF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BF64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9F9" w:rsidRPr="003C2C98" w:rsidRDefault="00FD09F9" w:rsidP="00C45CDF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</w:tr>
      <w:tr w:rsidR="00FD09F9" w:rsidRPr="00AB001E" w:rsidTr="001873A7">
        <w:trPr>
          <w:trHeight w:val="300"/>
          <w:jc w:val="center"/>
        </w:trPr>
        <w:tc>
          <w:tcPr>
            <w:tcW w:w="161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D105DC" w:rsidRDefault="00FD09F9" w:rsidP="00C45CDF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D105D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VENERDI'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D105DC" w:rsidRDefault="00FD09F9" w:rsidP="00C45CDF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D105DC" w:rsidRDefault="00FD09F9" w:rsidP="00C45CDF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9F9" w:rsidRPr="00D105DC" w:rsidRDefault="00FD09F9" w:rsidP="00C45CDF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SPORT NATATORI - PRATICA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AB001E" w:rsidRDefault="00FD09F9" w:rsidP="00C45CDF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AB001E" w:rsidRDefault="00FD09F9" w:rsidP="00C45CDF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9F9" w:rsidRPr="00EA39CF" w:rsidRDefault="00FD09F9" w:rsidP="00C45CDF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green"/>
                <w:lang w:eastAsia="it-IT"/>
              </w:rPr>
            </w:pPr>
            <w:r w:rsidRPr="00261C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B</w:t>
            </w:r>
          </w:p>
        </w:tc>
      </w:tr>
      <w:tr w:rsidR="00FD09F9" w:rsidRPr="00AB001E" w:rsidTr="001873A7">
        <w:trPr>
          <w:trHeight w:val="300"/>
          <w:jc w:val="center"/>
        </w:trPr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D105DC" w:rsidRDefault="00FD09F9" w:rsidP="00C45CDF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D105DC" w:rsidRDefault="00FD09F9" w:rsidP="00C45CDF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D105DC" w:rsidRDefault="00FD09F9" w:rsidP="00C45CDF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9F9" w:rsidRPr="00D105DC" w:rsidRDefault="00FD09F9" w:rsidP="00C45CDF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AB001E" w:rsidRDefault="00FD09F9" w:rsidP="00C45CDF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AB001E" w:rsidRDefault="00FD09F9" w:rsidP="00C45CDF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9F9" w:rsidRPr="00D105DC" w:rsidRDefault="00FD09F9" w:rsidP="00C45CDF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1873A7" w:rsidRPr="00AB001E" w:rsidTr="001873A7">
        <w:trPr>
          <w:trHeight w:val="300"/>
          <w:jc w:val="center"/>
        </w:trPr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3A7" w:rsidRPr="00D105DC" w:rsidRDefault="001873A7" w:rsidP="001873A7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LUNED</w:t>
            </w:r>
            <w:r w:rsidRPr="00D105D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I'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3A7" w:rsidRPr="00D105DC" w:rsidRDefault="001873A7" w:rsidP="00B07285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3A7" w:rsidRPr="001873A7" w:rsidRDefault="001873A7" w:rsidP="00B07285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1873A7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3A7" w:rsidRPr="00D105DC" w:rsidRDefault="001873A7" w:rsidP="00B07285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SPORT NATATORI - PRATICA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3A7" w:rsidRPr="00D105DC" w:rsidRDefault="001873A7" w:rsidP="00B07285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3A7" w:rsidRPr="00D105DC" w:rsidRDefault="001873A7" w:rsidP="00B07285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3A7" w:rsidRPr="00D105DC" w:rsidRDefault="001873A7" w:rsidP="00B07285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</w:t>
            </w:r>
          </w:p>
        </w:tc>
      </w:tr>
      <w:tr w:rsidR="001873A7" w:rsidRPr="00AB001E" w:rsidTr="001873A7">
        <w:trPr>
          <w:trHeight w:val="300"/>
          <w:jc w:val="center"/>
        </w:trPr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3A7" w:rsidRPr="00D105DC" w:rsidRDefault="001873A7" w:rsidP="00B07285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D105D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MERCOLEDI'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3A7" w:rsidRPr="00D105DC" w:rsidRDefault="001873A7" w:rsidP="00B07285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3A7" w:rsidRPr="001873A7" w:rsidRDefault="001873A7" w:rsidP="00B07285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1873A7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3A7" w:rsidRPr="00D105DC" w:rsidRDefault="001873A7" w:rsidP="00B07285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SPORT NATATORI - PRATICA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3A7" w:rsidRPr="00D105DC" w:rsidRDefault="001873A7" w:rsidP="00B07285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3A7" w:rsidRPr="001873A7" w:rsidRDefault="001873A7" w:rsidP="00B07285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3A7" w:rsidRPr="001873A7" w:rsidRDefault="001873A7" w:rsidP="00B07285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</w:t>
            </w:r>
          </w:p>
        </w:tc>
      </w:tr>
    </w:tbl>
    <w:p w:rsidR="00832A2D" w:rsidRDefault="00832A2D" w:rsidP="001873A7"/>
    <w:sectPr w:rsidR="00832A2D" w:rsidSect="001873A7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D09F9"/>
    <w:rsid w:val="001873A7"/>
    <w:rsid w:val="005E4BCB"/>
    <w:rsid w:val="00832A2D"/>
    <w:rsid w:val="008B6883"/>
    <w:rsid w:val="00985449"/>
    <w:rsid w:val="00BE7B2F"/>
    <w:rsid w:val="00E511C3"/>
    <w:rsid w:val="00FD0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09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4B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1675</Characters>
  <Application>Microsoft Office Word</Application>
  <DocSecurity>0</DocSecurity>
  <Lines>13</Lines>
  <Paragraphs>3</Paragraphs>
  <ScaleCrop>false</ScaleCrop>
  <Company> 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2012-04-23T07:13:00Z</dcterms:created>
  <dcterms:modified xsi:type="dcterms:W3CDTF">2012-04-27T08:06:00Z</dcterms:modified>
</cp:coreProperties>
</file>