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F9" w:rsidRPr="00834F3A" w:rsidRDefault="00FD09F9" w:rsidP="00FD09F9">
      <w:pPr>
        <w:spacing w:after="0"/>
        <w:ind w:left="1416" w:firstLine="708"/>
        <w:rPr>
          <w:sz w:val="32"/>
          <w:szCs w:val="28"/>
        </w:rPr>
      </w:pPr>
      <w:r w:rsidRPr="00C1335B">
        <w:rPr>
          <w:rFonts w:ascii="Times New Roman" w:hAnsi="Times New Roman" w:cs="Times New Roman"/>
          <w:b/>
          <w:sz w:val="28"/>
          <w:szCs w:val="28"/>
        </w:rPr>
        <w:t xml:space="preserve">Università degli Studi  Magna </w:t>
      </w:r>
      <w:proofErr w:type="spellStart"/>
      <w:r w:rsidRPr="00C1335B">
        <w:rPr>
          <w:rFonts w:ascii="Times New Roman" w:hAnsi="Times New Roman" w:cs="Times New Roman"/>
          <w:b/>
          <w:sz w:val="28"/>
          <w:szCs w:val="28"/>
        </w:rPr>
        <w:t>Græcia</w:t>
      </w:r>
      <w:proofErr w:type="spellEnd"/>
      <w:r w:rsidRPr="00C1335B">
        <w:rPr>
          <w:rFonts w:ascii="Times New Roman" w:hAnsi="Times New Roman" w:cs="Times New Roman"/>
          <w:b/>
          <w:sz w:val="28"/>
          <w:szCs w:val="28"/>
        </w:rPr>
        <w:t xml:space="preserve"> di Catanzaro</w:t>
      </w:r>
    </w:p>
    <w:tbl>
      <w:tblPr>
        <w:tblW w:w="11433" w:type="dxa"/>
        <w:jc w:val="center"/>
        <w:tblInd w:w="-6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10"/>
        <w:gridCol w:w="1555"/>
        <w:gridCol w:w="4356"/>
        <w:gridCol w:w="1559"/>
        <w:gridCol w:w="756"/>
        <w:gridCol w:w="1019"/>
        <w:gridCol w:w="160"/>
      </w:tblGrid>
      <w:tr w:rsidR="00FD09F9" w:rsidRPr="00834F3A" w:rsidTr="00C45CDF">
        <w:trPr>
          <w:trHeight w:val="465"/>
          <w:jc w:val="center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CORSO </w:t>
            </w:r>
            <w:proofErr w:type="spellStart"/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>DI</w:t>
            </w:r>
            <w:proofErr w:type="spellEnd"/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 LAUREA IN SCIENZE MOTORIE</w:t>
            </w:r>
          </w:p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ORARIO </w:t>
            </w:r>
            <w:r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28"/>
                <w:lang w:eastAsia="it-IT"/>
              </w:rPr>
              <w:t>PROVVISORI</w:t>
            </w:r>
            <w:r w:rsidRPr="00AB266D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28"/>
                <w:lang w:eastAsia="it-IT"/>
              </w:rPr>
              <w:t>O</w:t>
            </w: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 DELLE LEZIONI A.A. 2011/2012</w:t>
            </w:r>
          </w:p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9F9" w:rsidRPr="00834F3A" w:rsidRDefault="00FD09F9" w:rsidP="00C45CDF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</w:p>
        </w:tc>
      </w:tr>
      <w:tr w:rsidR="00FD09F9" w:rsidRPr="00834F3A" w:rsidTr="00C45CDF">
        <w:trPr>
          <w:gridAfter w:val="1"/>
          <w:wAfter w:w="160" w:type="dxa"/>
          <w:trHeight w:val="29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24"/>
                <w:lang w:eastAsia="it-IT"/>
              </w:rPr>
              <w:t>III ANNO – II SEMESTRE- MARZO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  <w:t>***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D09F9" w:rsidRPr="00834F3A" w:rsidRDefault="00FD09F9" w:rsidP="00C45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</w:p>
        </w:tc>
      </w:tr>
      <w:tr w:rsidR="00FD09F9" w:rsidRPr="00834F3A" w:rsidTr="00C45CDF">
        <w:trPr>
          <w:gridAfter w:val="1"/>
          <w:wAfter w:w="160" w:type="dxa"/>
          <w:trHeight w:val="2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it-IT"/>
              </w:rPr>
              <w:t>GIORNO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2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Materia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09F9" w:rsidRPr="00834F3A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FD09F9" w:rsidRPr="00834F3A" w:rsidRDefault="00FD09F9" w:rsidP="00C45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</w:t>
            </w: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TEORIA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TEORIA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1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FC79C0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FC79C0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 APRILE </w:t>
            </w:r>
            <w:r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SPORT NATATORI – PRATICA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20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460890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</w:t>
            </w: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237DFF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237DFF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MERCOLEDI’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GIOVEDI’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CE25A7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it-IT"/>
              </w:rPr>
            </w:pPr>
            <w:r w:rsidRPr="00CE25A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it-IT"/>
              </w:rPr>
              <w:t>SABATO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1B682F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1B682F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1B682F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1B682F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B64C76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EA39CF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CE25A7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it-IT"/>
              </w:rPr>
            </w:pPr>
            <w:r w:rsidRPr="00CE25A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it-IT"/>
              </w:rPr>
              <w:t>SABATO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237DFF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237DFF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</w:tbl>
    <w:p w:rsidR="00FD09F9" w:rsidRDefault="00FD09F9" w:rsidP="00FD09F9">
      <w:r>
        <w:br w:type="page"/>
      </w:r>
    </w:p>
    <w:tbl>
      <w:tblPr>
        <w:tblW w:w="11273" w:type="dxa"/>
        <w:jc w:val="center"/>
        <w:tblInd w:w="-6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10"/>
        <w:gridCol w:w="1555"/>
        <w:gridCol w:w="4356"/>
        <w:gridCol w:w="1559"/>
        <w:gridCol w:w="756"/>
        <w:gridCol w:w="1019"/>
      </w:tblGrid>
      <w:tr w:rsidR="00FD09F9" w:rsidRPr="00AB001E" w:rsidTr="00C45CDF">
        <w:trPr>
          <w:trHeight w:val="1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lastRenderedPageBreak/>
              <w:br w:type="page"/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FC79C0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FC79C0" w:rsidRDefault="00FD09F9" w:rsidP="00C4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 MAGGIO  </w:t>
            </w:r>
            <w:r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D09F9" w:rsidRPr="00AB001E" w:rsidRDefault="00FD09F9" w:rsidP="00C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1B682F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1B682F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D09F9" w:rsidRPr="00AB001E" w:rsidTr="00C45CDF">
        <w:trPr>
          <w:trHeight w:val="33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FD09F9" w:rsidRPr="00AB001E" w:rsidTr="00C45CDF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FC7270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F9" w:rsidRPr="003C2C98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3C2C98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FD09F9" w:rsidRPr="00AB001E" w:rsidTr="00C45CDF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FC7270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F9" w:rsidRPr="003C2C98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3C2C98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FD09F9" w:rsidRPr="00AB001E" w:rsidTr="00C45CDF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FC7270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F9" w:rsidRPr="003C2C98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3C2C98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FD09F9" w:rsidRPr="00AB001E" w:rsidTr="00C45CDF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EA39CF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FD09F9" w:rsidRPr="00AB001E" w:rsidTr="00FD09F9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F9" w:rsidRPr="00AB001E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9F9" w:rsidRPr="00D105DC" w:rsidRDefault="00FD09F9" w:rsidP="00C45CD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</w:tbl>
    <w:p w:rsidR="00832A2D" w:rsidRDefault="00832A2D"/>
    <w:sectPr w:rsidR="00832A2D" w:rsidSect="00832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09F9"/>
    <w:rsid w:val="005E4BCB"/>
    <w:rsid w:val="00832A2D"/>
    <w:rsid w:val="008B6883"/>
    <w:rsid w:val="00FD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> 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2012-04-23T07:13:00Z</dcterms:created>
  <dcterms:modified xsi:type="dcterms:W3CDTF">2012-04-23T07:13:00Z</dcterms:modified>
</cp:coreProperties>
</file>