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451D3" w:rsidRPr="00D8632D" w:rsidRDefault="006451D3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noProof/>
          <w:sz w:val="28"/>
          <w:highlight w:val="yellow"/>
          <w:lang w:eastAsia="it-IT"/>
        </w:rPr>
        <w:drawing>
          <wp:inline distT="0" distB="0" distL="0" distR="0">
            <wp:extent cx="895350" cy="295275"/>
            <wp:effectExtent l="19050" t="0" r="0" b="0"/>
            <wp:docPr id="1" name="Immagine 1" descr="C:\Documents and Settings\Utente generico\Desktop\imagesCAPN0N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 generico\Desktop\imagesCAPN0NX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ED" w:rsidRPr="00D8632D" w:rsidRDefault="00E52BED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sz w:val="28"/>
          <w:highlight w:val="yellow"/>
        </w:rPr>
        <w:t>CALENDARIO E</w:t>
      </w:r>
      <w:r w:rsidR="00287350">
        <w:rPr>
          <w:b/>
          <w:bCs/>
          <w:sz w:val="28"/>
          <w:highlight w:val="yellow"/>
        </w:rPr>
        <w:t>SAMI PROVVISORIO Sessione SETTEMBRE/OTTOBRE</w:t>
      </w:r>
      <w:r w:rsidRPr="00D8632D">
        <w:rPr>
          <w:b/>
          <w:bCs/>
          <w:sz w:val="28"/>
          <w:highlight w:val="yellow"/>
        </w:rPr>
        <w:t xml:space="preserve"> A.A. 2011-2012</w:t>
      </w:r>
    </w:p>
    <w:p w:rsidR="00E52BED" w:rsidRPr="00DC2772" w:rsidRDefault="00E52BED" w:rsidP="00D863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32"/>
          <w:szCs w:val="32"/>
        </w:rPr>
      </w:pPr>
      <w:r w:rsidRPr="00D8632D">
        <w:rPr>
          <w:b/>
          <w:bCs/>
          <w:i/>
          <w:sz w:val="32"/>
          <w:szCs w:val="32"/>
          <w:highlight w:val="yellow"/>
        </w:rPr>
        <w:t>Corso di Laurea in Scienze Motorie 33\S</w:t>
      </w:r>
    </w:p>
    <w:p w:rsidR="00E52BED" w:rsidRDefault="00E52BED" w:rsidP="005748E5">
      <w:pPr>
        <w:jc w:val="center"/>
        <w:rPr>
          <w:bCs/>
        </w:rPr>
      </w:pPr>
      <w:r w:rsidRPr="00DC2772">
        <w:rPr>
          <w:bCs/>
        </w:rPr>
        <w:t xml:space="preserve">Le prenotazioni potranno essere effettuate, a partire da subito e </w:t>
      </w:r>
      <w:r w:rsidRPr="00E01035">
        <w:rPr>
          <w:b/>
          <w:bCs/>
          <w:color w:val="C00000"/>
        </w:rPr>
        <w:t>almeno 7 giorni prima</w:t>
      </w:r>
      <w:r w:rsidRPr="00DC2772">
        <w:rPr>
          <w:bCs/>
        </w:rPr>
        <w:t xml:space="preserve"> della data fissata per l'appello tramite il sistema di prenotazione on-line (link:</w:t>
      </w:r>
      <w:r w:rsidRPr="00E01035">
        <w:rPr>
          <w:b/>
          <w:bCs/>
          <w:color w:val="1F497D" w:themeColor="text2"/>
        </w:rPr>
        <w:t xml:space="preserve"> http://w3.ced.unicz.it/prenotesami/</w:t>
      </w:r>
      <w:r w:rsidRPr="00DC2772">
        <w:rPr>
          <w:bCs/>
        </w:rPr>
        <w:t xml:space="preserve">).                          </w:t>
      </w:r>
      <w:r w:rsidRPr="00DC2772">
        <w:rPr>
          <w:bCs/>
          <w:i/>
        </w:rPr>
        <w:t>Il calendario sarà aggiornato in relazione all’arrivo delle date mancanti od eventuali necessità</w:t>
      </w:r>
      <w:r w:rsidRPr="00DC2772">
        <w:rPr>
          <w:bCs/>
        </w:rPr>
        <w:t>.</w:t>
      </w:r>
    </w:p>
    <w:tbl>
      <w:tblPr>
        <w:tblStyle w:val="Grigliatabella"/>
        <w:tblW w:w="10774" w:type="dxa"/>
        <w:tblInd w:w="-601" w:type="dxa"/>
        <w:tblLayout w:type="fixed"/>
        <w:tblLook w:val="04A0"/>
      </w:tblPr>
      <w:tblGrid>
        <w:gridCol w:w="851"/>
        <w:gridCol w:w="851"/>
        <w:gridCol w:w="708"/>
        <w:gridCol w:w="912"/>
        <w:gridCol w:w="4469"/>
        <w:gridCol w:w="431"/>
        <w:gridCol w:w="197"/>
        <w:gridCol w:w="512"/>
        <w:gridCol w:w="1843"/>
      </w:tblGrid>
      <w:tr w:rsidR="00E01035" w:rsidRPr="00DC2772" w:rsidTr="00E01035">
        <w:trPr>
          <w:trHeight w:val="397"/>
        </w:trPr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Data</w:t>
            </w:r>
          </w:p>
        </w:tc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Orario</w:t>
            </w:r>
          </w:p>
        </w:tc>
        <w:tc>
          <w:tcPr>
            <w:tcW w:w="708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Anno</w:t>
            </w:r>
          </w:p>
        </w:tc>
        <w:tc>
          <w:tcPr>
            <w:tcW w:w="5812" w:type="dxa"/>
            <w:gridSpan w:val="3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Insegnamento</w:t>
            </w:r>
          </w:p>
        </w:tc>
        <w:tc>
          <w:tcPr>
            <w:tcW w:w="709" w:type="dxa"/>
            <w:gridSpan w:val="2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Aula</w:t>
            </w:r>
          </w:p>
        </w:tc>
        <w:tc>
          <w:tcPr>
            <w:tcW w:w="1843" w:type="dxa"/>
            <w:shd w:val="clear" w:color="auto" w:fill="FFFF00"/>
            <w:vAlign w:val="bottom"/>
            <w:hideMark/>
          </w:tcPr>
          <w:p w:rsidR="00E01035" w:rsidRPr="00DC2772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Sede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287350" w:rsidP="005748E5">
            <w:r>
              <w:t>13</w:t>
            </w:r>
            <w:r w:rsidR="005748E5" w:rsidRPr="00DC2772">
              <w:t>-</w:t>
            </w:r>
            <w:r>
              <w:t>sett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747341" w:rsidP="005748E5">
            <w:r>
              <w:t>13,</w:t>
            </w:r>
            <w:r w:rsidR="005748E5" w:rsidRPr="00DC2772">
              <w:t>30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5748E5" w:rsidRPr="00DC2772" w:rsidRDefault="0051674D" w:rsidP="005748E5">
            <w:pPr>
              <w:jc w:val="center"/>
            </w:pPr>
            <w:r w:rsidRPr="00DC2772">
              <w:t>1</w:t>
            </w:r>
            <w:r w:rsidR="006451D3" w:rsidRPr="00DC2772">
              <w:t>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5748E5" w:rsidRPr="00DC2772" w:rsidRDefault="0051674D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Sociologia applicata alle Scienze Motorie</w:t>
            </w:r>
          </w:p>
        </w:tc>
        <w:tc>
          <w:tcPr>
            <w:tcW w:w="709" w:type="dxa"/>
            <w:gridSpan w:val="2"/>
            <w:noWrap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51674D" w:rsidRPr="00DC2772" w:rsidRDefault="0051674D" w:rsidP="0051674D">
            <w:pPr>
              <w:jc w:val="center"/>
            </w:pPr>
            <w:r w:rsidRPr="00DC2772">
              <w:t xml:space="preserve">SAN BRUNONE </w:t>
            </w:r>
          </w:p>
          <w:p w:rsidR="005748E5" w:rsidRPr="00DC2772" w:rsidRDefault="0051674D" w:rsidP="0051674D">
            <w:pPr>
              <w:jc w:val="center"/>
            </w:pPr>
            <w:r w:rsidRPr="00DC2772">
              <w:t>DI COLONIA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287350" w:rsidP="005748E5">
            <w:r>
              <w:t>11</w:t>
            </w:r>
            <w:r w:rsidR="005748E5" w:rsidRPr="00DC2772">
              <w:t>-</w:t>
            </w:r>
            <w:r>
              <w:t>ott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747341" w:rsidP="005748E5">
            <w:r>
              <w:t>13,</w:t>
            </w:r>
            <w:r w:rsidR="005748E5" w:rsidRPr="00DC2772">
              <w:t>30</w:t>
            </w:r>
          </w:p>
        </w:tc>
        <w:tc>
          <w:tcPr>
            <w:tcW w:w="708" w:type="dxa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/>
            <w:hideMark/>
          </w:tcPr>
          <w:p w:rsidR="005748E5" w:rsidRPr="00DC2772" w:rsidRDefault="005748E5"/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287350" w:rsidP="005748E5">
            <w:r>
              <w:t>14</w:t>
            </w:r>
            <w:r w:rsidR="005748E5" w:rsidRPr="00DC2772">
              <w:t>-</w:t>
            </w:r>
            <w:r>
              <w:t>sett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747341" w:rsidP="005748E5">
            <w:r>
              <w:t>09,</w:t>
            </w:r>
            <w:r w:rsidR="005748E5" w:rsidRPr="00DC2772">
              <w:t>30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5748E5" w:rsidRPr="00DC2772" w:rsidRDefault="005748E5" w:rsidP="0051674D">
            <w:pPr>
              <w:jc w:val="center"/>
              <w:rPr>
                <w:b/>
              </w:rPr>
            </w:pPr>
            <w:r w:rsidRPr="00DC2772">
              <w:rPr>
                <w:b/>
              </w:rPr>
              <w:t>Anatomia Umana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E26E05" w:rsidP="0051674D">
            <w:pPr>
              <w:jc w:val="center"/>
            </w:pPr>
            <w:r>
              <w:t>EINAUDI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287350" w:rsidP="005748E5">
            <w:r>
              <w:t>17</w:t>
            </w:r>
            <w:r w:rsidR="005748E5" w:rsidRPr="00DC2772">
              <w:t>-</w:t>
            </w:r>
            <w:r>
              <w:t>ott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747341" w:rsidP="005748E5">
            <w:r>
              <w:t>09,</w:t>
            </w:r>
            <w:r w:rsidR="005748E5" w:rsidRPr="00DC2772">
              <w:t>30</w:t>
            </w:r>
          </w:p>
        </w:tc>
        <w:tc>
          <w:tcPr>
            <w:tcW w:w="708" w:type="dxa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 w:rsidP="0051674D">
            <w:pPr>
              <w:jc w:val="center"/>
            </w:pPr>
          </w:p>
        </w:tc>
      </w:tr>
      <w:tr w:rsidR="00DE01FD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DE01FD" w:rsidRPr="00DC2772" w:rsidRDefault="00DE01FD" w:rsidP="00FF0AEF">
            <w:r>
              <w:t>20</w:t>
            </w:r>
            <w:r w:rsidRPr="00DC2772">
              <w:t>-</w:t>
            </w:r>
            <w:r>
              <w:t>sett</w:t>
            </w:r>
          </w:p>
        </w:tc>
        <w:tc>
          <w:tcPr>
            <w:tcW w:w="851" w:type="dxa"/>
            <w:vAlign w:val="bottom"/>
            <w:hideMark/>
          </w:tcPr>
          <w:p w:rsidR="00DE01FD" w:rsidRPr="00DC2772" w:rsidRDefault="00DE01FD" w:rsidP="00FF0AEF">
            <w:r>
              <w:t>09,3</w:t>
            </w:r>
            <w:r w:rsidRPr="00DC2772">
              <w:t>0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DE01FD" w:rsidRPr="00DC2772" w:rsidRDefault="00DE01FD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DE01FD" w:rsidRPr="00DC2772" w:rsidRDefault="00DE01FD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Bioenergetica delle attività motorie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E01FD" w:rsidRPr="00DC2772" w:rsidRDefault="00DE01FD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DE01FD" w:rsidRPr="00DC2772" w:rsidRDefault="002B3E97" w:rsidP="0051674D">
            <w:pPr>
              <w:jc w:val="center"/>
            </w:pPr>
            <w:r>
              <w:t>CAMPUS</w:t>
            </w:r>
          </w:p>
        </w:tc>
      </w:tr>
      <w:tr w:rsidR="00DE01FD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DE01FD" w:rsidRPr="00DC2772" w:rsidRDefault="00DE01FD" w:rsidP="00FF0AEF">
            <w:r>
              <w:t>18</w:t>
            </w:r>
            <w:r w:rsidRPr="00DC2772">
              <w:t>-</w:t>
            </w:r>
            <w:r>
              <w:t>ott</w:t>
            </w:r>
          </w:p>
        </w:tc>
        <w:tc>
          <w:tcPr>
            <w:tcW w:w="851" w:type="dxa"/>
            <w:vAlign w:val="bottom"/>
            <w:hideMark/>
          </w:tcPr>
          <w:p w:rsidR="00DE01FD" w:rsidRPr="00DC2772" w:rsidRDefault="00DE01FD" w:rsidP="00FF0AEF">
            <w:r>
              <w:t>09,</w:t>
            </w:r>
            <w:r w:rsidRPr="00DC2772">
              <w:t>30</w:t>
            </w:r>
          </w:p>
        </w:tc>
        <w:tc>
          <w:tcPr>
            <w:tcW w:w="708" w:type="dxa"/>
            <w:vMerge/>
            <w:hideMark/>
          </w:tcPr>
          <w:p w:rsidR="00DE01FD" w:rsidRPr="00DC2772" w:rsidRDefault="00DE01FD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DE01FD" w:rsidRPr="00DC2772" w:rsidRDefault="00DE01FD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E01FD" w:rsidRPr="00DC2772" w:rsidRDefault="00DE01FD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DE01FD" w:rsidRPr="00DC2772" w:rsidRDefault="00DE01FD" w:rsidP="0051674D">
            <w:pPr>
              <w:jc w:val="center"/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287350" w:rsidP="005748E5">
            <w:r>
              <w:t>18</w:t>
            </w:r>
            <w:r w:rsidR="005748E5" w:rsidRPr="00DC2772">
              <w:t>-</w:t>
            </w:r>
            <w:r>
              <w:t>sett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747341" w:rsidP="005748E5">
            <w:r>
              <w:t>09,</w:t>
            </w:r>
            <w:r w:rsidR="005748E5" w:rsidRPr="00DC2772">
              <w:t>30</w:t>
            </w:r>
          </w:p>
        </w:tc>
        <w:tc>
          <w:tcPr>
            <w:tcW w:w="708" w:type="dxa"/>
            <w:vMerge w:val="restart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Pedagogia e didattica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DC2772" w:rsidRDefault="002B3E97" w:rsidP="0051674D">
            <w:pPr>
              <w:jc w:val="center"/>
            </w:pPr>
            <w:r>
              <w:t>EINAUDI</w:t>
            </w: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287350" w:rsidP="005748E5">
            <w:r>
              <w:t>15</w:t>
            </w:r>
            <w:r w:rsidR="005748E5" w:rsidRPr="00DC2772">
              <w:t>-</w:t>
            </w:r>
            <w:r>
              <w:t>ott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747341" w:rsidP="005748E5">
            <w:r>
              <w:t>09,</w:t>
            </w:r>
            <w:r w:rsidR="005748E5" w:rsidRPr="00DC2772">
              <w:t>30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5748E5" w:rsidRPr="00DC2772" w:rsidRDefault="005748E5"/>
        </w:tc>
      </w:tr>
      <w:tr w:rsidR="00FC5442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FC5442" w:rsidRPr="00DC2772" w:rsidRDefault="00FC5442" w:rsidP="006B0B5E">
            <w:r>
              <w:t>25-set</w:t>
            </w:r>
          </w:p>
        </w:tc>
        <w:tc>
          <w:tcPr>
            <w:tcW w:w="851" w:type="dxa"/>
            <w:vAlign w:val="bottom"/>
            <w:hideMark/>
          </w:tcPr>
          <w:p w:rsidR="00FC5442" w:rsidRPr="00DC2772" w:rsidRDefault="00FC5442" w:rsidP="006B0B5E">
            <w:r>
              <w:t>15,00</w:t>
            </w:r>
          </w:p>
        </w:tc>
        <w:tc>
          <w:tcPr>
            <w:tcW w:w="708" w:type="dxa"/>
            <w:vMerge w:val="restart"/>
            <w:hideMark/>
          </w:tcPr>
          <w:p w:rsidR="00FC5442" w:rsidRPr="00DC2772" w:rsidRDefault="00FC5442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 xml:space="preserve">C. I. Teoria, metodologia delle </w:t>
            </w:r>
          </w:p>
          <w:p w:rsidR="00FC5442" w:rsidRPr="00DC2772" w:rsidRDefault="00FC5442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motorie e sportive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FC5442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FC5442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FC5442" w:rsidRPr="00DC2772" w:rsidRDefault="00FC5442" w:rsidP="006B0B5E">
            <w:r>
              <w:t>16-ott</w:t>
            </w:r>
          </w:p>
        </w:tc>
        <w:tc>
          <w:tcPr>
            <w:tcW w:w="851" w:type="dxa"/>
            <w:vAlign w:val="bottom"/>
            <w:hideMark/>
          </w:tcPr>
          <w:p w:rsidR="00FC5442" w:rsidRPr="00DC2772" w:rsidRDefault="00FC5442" w:rsidP="006B0B5E">
            <w:r>
              <w:t>15,00</w:t>
            </w:r>
          </w:p>
        </w:tc>
        <w:tc>
          <w:tcPr>
            <w:tcW w:w="708" w:type="dxa"/>
            <w:vMerge/>
            <w:hideMark/>
          </w:tcPr>
          <w:p w:rsidR="00FC5442" w:rsidRPr="00DC2772" w:rsidRDefault="00FC5442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C5442" w:rsidRPr="00287350" w:rsidRDefault="00FC5442" w:rsidP="005748E5">
            <w:pPr>
              <w:jc w:val="center"/>
            </w:pPr>
          </w:p>
        </w:tc>
      </w:tr>
      <w:tr w:rsidR="00E73687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73687" w:rsidRPr="00DC2772" w:rsidRDefault="00E73687" w:rsidP="00FF0AEF">
            <w:r>
              <w:t>21</w:t>
            </w:r>
            <w:r w:rsidRPr="00DC2772">
              <w:t>-</w:t>
            </w:r>
            <w:r>
              <w:t>sett</w:t>
            </w:r>
          </w:p>
        </w:tc>
        <w:tc>
          <w:tcPr>
            <w:tcW w:w="851" w:type="dxa"/>
            <w:vAlign w:val="bottom"/>
            <w:hideMark/>
          </w:tcPr>
          <w:p w:rsidR="00E73687" w:rsidRPr="00DC2772" w:rsidRDefault="00E73687" w:rsidP="00FF0AEF">
            <w:r>
              <w:t>09,0</w:t>
            </w:r>
            <w:r w:rsidRPr="00DC2772">
              <w:t>0</w:t>
            </w:r>
          </w:p>
        </w:tc>
        <w:tc>
          <w:tcPr>
            <w:tcW w:w="708" w:type="dxa"/>
            <w:vMerge w:val="restart"/>
            <w:hideMark/>
          </w:tcPr>
          <w:p w:rsidR="00E73687" w:rsidRPr="00DC2772" w:rsidRDefault="00E73687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E73687" w:rsidRPr="00DC2772" w:rsidRDefault="00E73687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Psicologia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73687" w:rsidRPr="00DC2772" w:rsidRDefault="00E73687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73687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E73687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73687" w:rsidRPr="00DC2772" w:rsidRDefault="00E73687" w:rsidP="00FF0AEF">
            <w:r>
              <w:t>05</w:t>
            </w:r>
            <w:r w:rsidRPr="00DC2772">
              <w:t>-</w:t>
            </w:r>
            <w:r>
              <w:t>ott</w:t>
            </w:r>
          </w:p>
        </w:tc>
        <w:tc>
          <w:tcPr>
            <w:tcW w:w="851" w:type="dxa"/>
            <w:vAlign w:val="bottom"/>
            <w:hideMark/>
          </w:tcPr>
          <w:p w:rsidR="00E73687" w:rsidRPr="00DC2772" w:rsidRDefault="00E73687" w:rsidP="00FF0AEF">
            <w:r>
              <w:t>09,0</w:t>
            </w:r>
            <w:r w:rsidRPr="00DC2772">
              <w:t>0</w:t>
            </w:r>
          </w:p>
        </w:tc>
        <w:tc>
          <w:tcPr>
            <w:tcW w:w="708" w:type="dxa"/>
            <w:vMerge/>
            <w:hideMark/>
          </w:tcPr>
          <w:p w:rsidR="00E73687" w:rsidRPr="00DC2772" w:rsidRDefault="00E73687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73687" w:rsidRPr="00DC2772" w:rsidRDefault="00E73687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73687" w:rsidRPr="00DC2772" w:rsidRDefault="00E73687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3687" w:rsidRPr="00DC2772" w:rsidRDefault="00E73687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5748E5" w:rsidP="005748E5">
            <w:r w:rsidRPr="00DC2772">
              <w:t> </w:t>
            </w:r>
          </w:p>
        </w:tc>
        <w:tc>
          <w:tcPr>
            <w:tcW w:w="708" w:type="dxa"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Informatica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</w:tr>
      <w:tr w:rsidR="006451D3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6451D3" w:rsidRPr="00DC2772" w:rsidRDefault="006451D3" w:rsidP="00D975E2"/>
        </w:tc>
        <w:tc>
          <w:tcPr>
            <w:tcW w:w="851" w:type="dxa"/>
            <w:vAlign w:val="bottom"/>
            <w:hideMark/>
          </w:tcPr>
          <w:p w:rsidR="006451D3" w:rsidRPr="00DC2772" w:rsidRDefault="006451D3" w:rsidP="00D975E2"/>
        </w:tc>
        <w:tc>
          <w:tcPr>
            <w:tcW w:w="708" w:type="dxa"/>
            <w:vMerge w:val="restart"/>
            <w:hideMark/>
          </w:tcPr>
          <w:p w:rsidR="006451D3" w:rsidRPr="00DC2772" w:rsidRDefault="006451D3" w:rsidP="005748E5">
            <w:pPr>
              <w:jc w:val="center"/>
            </w:pPr>
            <w:r w:rsidRPr="00DC2772">
              <w:t>1°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Inglese</w:t>
            </w:r>
          </w:p>
        </w:tc>
        <w:tc>
          <w:tcPr>
            <w:tcW w:w="709" w:type="dxa"/>
            <w:gridSpan w:val="2"/>
            <w:vMerge w:val="restart"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6451D3" w:rsidRPr="00287350" w:rsidRDefault="006451D3" w:rsidP="005748E5">
            <w:pPr>
              <w:jc w:val="center"/>
            </w:pPr>
          </w:p>
        </w:tc>
      </w:tr>
      <w:tr w:rsidR="006451D3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6451D3" w:rsidRPr="00DC2772" w:rsidRDefault="006451D3" w:rsidP="00D975E2"/>
        </w:tc>
        <w:tc>
          <w:tcPr>
            <w:tcW w:w="851" w:type="dxa"/>
            <w:vAlign w:val="bottom"/>
            <w:hideMark/>
          </w:tcPr>
          <w:p w:rsidR="006451D3" w:rsidRPr="00DC2772" w:rsidRDefault="006451D3" w:rsidP="00D975E2"/>
        </w:tc>
        <w:tc>
          <w:tcPr>
            <w:tcW w:w="708" w:type="dxa"/>
            <w:vMerge/>
            <w:hideMark/>
          </w:tcPr>
          <w:p w:rsidR="006451D3" w:rsidRPr="00DC2772" w:rsidRDefault="006451D3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6451D3" w:rsidRPr="00DC2772" w:rsidRDefault="006451D3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451D3" w:rsidRPr="00287350" w:rsidRDefault="006451D3" w:rsidP="005748E5">
            <w:pPr>
              <w:jc w:val="center"/>
            </w:pPr>
          </w:p>
        </w:tc>
      </w:tr>
      <w:tr w:rsidR="00E32A15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32A15" w:rsidRPr="00DC2772" w:rsidRDefault="00287350" w:rsidP="00D975E2">
            <w:r>
              <w:t> 12-set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747341" w:rsidP="00D975E2">
            <w:r>
              <w:t>14,</w:t>
            </w:r>
            <w:r w:rsidR="00E32A15" w:rsidRPr="00DC2772">
              <w:t>00</w:t>
            </w:r>
          </w:p>
        </w:tc>
        <w:tc>
          <w:tcPr>
            <w:tcW w:w="708" w:type="dxa"/>
            <w:vMerge w:val="restart"/>
            <w:noWrap/>
            <w:hideMark/>
          </w:tcPr>
          <w:p w:rsidR="00E32A15" w:rsidRPr="00DC2772" w:rsidRDefault="00E32A1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Igiene generale ed applicata alle scienze motorie</w:t>
            </w:r>
          </w:p>
        </w:tc>
        <w:tc>
          <w:tcPr>
            <w:tcW w:w="709" w:type="dxa"/>
            <w:gridSpan w:val="2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32A15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E32A15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32A15" w:rsidRPr="00DC2772" w:rsidRDefault="00E32A15" w:rsidP="00D975E2">
            <w:r w:rsidRPr="00DC2772">
              <w:t> 11-</w:t>
            </w:r>
            <w:r w:rsidR="00287350">
              <w:t>ott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747341" w:rsidP="00D975E2">
            <w:r>
              <w:t>14,</w:t>
            </w:r>
            <w:r w:rsidR="00E32A15" w:rsidRPr="00DC2772">
              <w:t>00</w:t>
            </w:r>
          </w:p>
        </w:tc>
        <w:tc>
          <w:tcPr>
            <w:tcW w:w="708" w:type="dxa"/>
            <w:vMerge/>
            <w:hideMark/>
          </w:tcPr>
          <w:p w:rsidR="00E32A15" w:rsidRPr="00DC2772" w:rsidRDefault="00E32A1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32A15" w:rsidRPr="00287350" w:rsidRDefault="00E32A15" w:rsidP="005748E5">
            <w:pPr>
              <w:jc w:val="center"/>
            </w:pPr>
          </w:p>
        </w:tc>
      </w:tr>
      <w:tr w:rsidR="003F39D1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3F39D1" w:rsidRPr="00DC2772" w:rsidRDefault="003F39D1" w:rsidP="004F0DE0">
            <w:r>
              <w:t> 24-set</w:t>
            </w:r>
          </w:p>
        </w:tc>
        <w:tc>
          <w:tcPr>
            <w:tcW w:w="851" w:type="dxa"/>
            <w:vAlign w:val="bottom"/>
            <w:hideMark/>
          </w:tcPr>
          <w:p w:rsidR="003F39D1" w:rsidRPr="00DC2772" w:rsidRDefault="003F39D1" w:rsidP="004F0DE0">
            <w:r>
              <w:t>10,</w:t>
            </w:r>
            <w:r w:rsidRPr="00DC2772">
              <w:t>00</w:t>
            </w:r>
          </w:p>
        </w:tc>
        <w:tc>
          <w:tcPr>
            <w:tcW w:w="708" w:type="dxa"/>
            <w:vMerge w:val="restart"/>
            <w:noWrap/>
            <w:hideMark/>
          </w:tcPr>
          <w:p w:rsidR="003F39D1" w:rsidRPr="00DC2772" w:rsidRDefault="003F39D1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Fisiologia Umana e dello Sport</w:t>
            </w:r>
          </w:p>
        </w:tc>
        <w:tc>
          <w:tcPr>
            <w:tcW w:w="709" w:type="dxa"/>
            <w:gridSpan w:val="2"/>
            <w:vMerge w:val="restart"/>
            <w:noWrap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3F39D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3F39D1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3F39D1" w:rsidRPr="00DC2772" w:rsidRDefault="003F39D1" w:rsidP="004F0DE0">
            <w:r>
              <w:t> 08</w:t>
            </w:r>
            <w:r w:rsidRPr="00DC2772">
              <w:t>-</w:t>
            </w:r>
            <w:r>
              <w:t>ott</w:t>
            </w:r>
          </w:p>
        </w:tc>
        <w:tc>
          <w:tcPr>
            <w:tcW w:w="851" w:type="dxa"/>
            <w:vAlign w:val="bottom"/>
            <w:hideMark/>
          </w:tcPr>
          <w:p w:rsidR="003F39D1" w:rsidRPr="00DC2772" w:rsidRDefault="003F39D1" w:rsidP="004F0DE0">
            <w:r>
              <w:t>10,</w:t>
            </w:r>
            <w:r w:rsidRPr="00DC2772">
              <w:t>00</w:t>
            </w:r>
          </w:p>
        </w:tc>
        <w:tc>
          <w:tcPr>
            <w:tcW w:w="708" w:type="dxa"/>
            <w:vMerge/>
            <w:hideMark/>
          </w:tcPr>
          <w:p w:rsidR="003F39D1" w:rsidRPr="00DC2772" w:rsidRDefault="003F39D1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F39D1" w:rsidRPr="00287350" w:rsidRDefault="003F39D1" w:rsidP="005748E5">
            <w:pPr>
              <w:jc w:val="center"/>
            </w:pPr>
          </w:p>
        </w:tc>
      </w:tr>
      <w:tr w:rsidR="005748E5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B738FE" w:rsidP="005748E5">
            <w:r>
              <w:t> 13-set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747341" w:rsidP="005748E5">
            <w:r>
              <w:t>14,00</w:t>
            </w:r>
          </w:p>
        </w:tc>
        <w:tc>
          <w:tcPr>
            <w:tcW w:w="708" w:type="dxa"/>
            <w:vMerge w:val="restart"/>
            <w:noWrap/>
            <w:hideMark/>
          </w:tcPr>
          <w:p w:rsidR="005748E5" w:rsidRPr="00DC2772" w:rsidRDefault="005748E5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individuali</w:t>
            </w:r>
          </w:p>
        </w:tc>
        <w:tc>
          <w:tcPr>
            <w:tcW w:w="709" w:type="dxa"/>
            <w:gridSpan w:val="2"/>
            <w:tcBorders>
              <w:bottom w:val="nil"/>
            </w:tcBorders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5748E5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5748E5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5748E5" w:rsidRPr="00DC2772" w:rsidRDefault="00DE550A" w:rsidP="005748E5">
            <w:r>
              <w:t>25</w:t>
            </w:r>
            <w:r w:rsidR="00B738FE">
              <w:t>-set</w:t>
            </w:r>
          </w:p>
        </w:tc>
        <w:tc>
          <w:tcPr>
            <w:tcW w:w="851" w:type="dxa"/>
            <w:vAlign w:val="bottom"/>
            <w:hideMark/>
          </w:tcPr>
          <w:p w:rsidR="005748E5" w:rsidRPr="00DC2772" w:rsidRDefault="00747341" w:rsidP="005748E5">
            <w:r>
              <w:t>14,00</w:t>
            </w:r>
          </w:p>
        </w:tc>
        <w:tc>
          <w:tcPr>
            <w:tcW w:w="708" w:type="dxa"/>
            <w:vMerge/>
            <w:hideMark/>
          </w:tcPr>
          <w:p w:rsidR="005748E5" w:rsidRPr="00DC2772" w:rsidRDefault="005748E5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noWrap/>
            <w:vAlign w:val="center"/>
            <w:hideMark/>
          </w:tcPr>
          <w:p w:rsidR="005748E5" w:rsidRPr="00DC2772" w:rsidRDefault="005748E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48E5" w:rsidRPr="00287350" w:rsidRDefault="005748E5" w:rsidP="005748E5">
            <w:pPr>
              <w:jc w:val="center"/>
            </w:pPr>
          </w:p>
        </w:tc>
      </w:tr>
      <w:tr w:rsidR="00FC5442" w:rsidRPr="00287350" w:rsidTr="00FC5442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FC5442" w:rsidRPr="00DC2772" w:rsidRDefault="00FC5442" w:rsidP="006B0B5E">
            <w:r>
              <w:t>26-set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FC5442" w:rsidRPr="00DC2772" w:rsidRDefault="00FC5442" w:rsidP="006B0B5E">
            <w:r>
              <w:t>11,00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FC5442" w:rsidRPr="00DC2772" w:rsidRDefault="00FC5442" w:rsidP="006B0B5E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FC5442" w:rsidRPr="00DC2772" w:rsidRDefault="00FC5442" w:rsidP="006B0B5E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di squadra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FC5442" w:rsidRPr="00DC2772" w:rsidRDefault="00FC5442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FC5442" w:rsidRPr="00287350" w:rsidRDefault="002B3E97" w:rsidP="006B0B5E">
            <w:pPr>
              <w:jc w:val="center"/>
            </w:pPr>
            <w:r>
              <w:t>EINAUDI</w:t>
            </w:r>
          </w:p>
        </w:tc>
      </w:tr>
      <w:tr w:rsidR="00FC5442" w:rsidRPr="00287350" w:rsidTr="00FC5442">
        <w:trPr>
          <w:trHeight w:val="397"/>
        </w:trPr>
        <w:tc>
          <w:tcPr>
            <w:tcW w:w="851" w:type="dxa"/>
            <w:tcBorders>
              <w:right w:val="nil"/>
            </w:tcBorders>
            <w:vAlign w:val="bottom"/>
            <w:hideMark/>
          </w:tcPr>
          <w:p w:rsidR="00FC5442" w:rsidRPr="00E01035" w:rsidRDefault="00FC5442" w:rsidP="006B0B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  <w:hideMark/>
          </w:tcPr>
          <w:p w:rsidR="00FC5442" w:rsidRPr="00E01035" w:rsidRDefault="00FC5442" w:rsidP="00FC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unico appello</w:t>
            </w:r>
          </w:p>
        </w:tc>
        <w:tc>
          <w:tcPr>
            <w:tcW w:w="708" w:type="dxa"/>
            <w:tcBorders>
              <w:left w:val="nil"/>
            </w:tcBorders>
            <w:noWrap/>
            <w:hideMark/>
          </w:tcPr>
          <w:p w:rsidR="00FC5442" w:rsidRPr="00DC2772" w:rsidRDefault="00FC5442" w:rsidP="006B0B5E">
            <w:pPr>
              <w:jc w:val="center"/>
            </w:pPr>
          </w:p>
        </w:tc>
        <w:tc>
          <w:tcPr>
            <w:tcW w:w="581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FC5442" w:rsidRPr="00DC2772" w:rsidRDefault="00FC5442" w:rsidP="006B0B5E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FC5442" w:rsidRPr="00DC2772" w:rsidRDefault="00FC5442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C5442" w:rsidRPr="00287350" w:rsidRDefault="00FC5442" w:rsidP="006B0B5E">
            <w:pPr>
              <w:jc w:val="center"/>
            </w:pPr>
          </w:p>
        </w:tc>
      </w:tr>
      <w:tr w:rsidR="00FC5442" w:rsidRPr="00287350" w:rsidTr="00FC5442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FC5442" w:rsidRPr="00DC2772" w:rsidRDefault="00FC5442" w:rsidP="006B0B5E">
            <w:r>
              <w:t>25-set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FC5442" w:rsidRPr="00DC2772" w:rsidRDefault="00FC5442" w:rsidP="006B0B5E">
            <w:r>
              <w:t>11,00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FC5442" w:rsidRPr="00DC2772" w:rsidRDefault="00FC5442" w:rsidP="006B0B5E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FC5442" w:rsidRPr="00DC2772" w:rsidRDefault="00FC5442" w:rsidP="00FC5442">
            <w:pPr>
              <w:jc w:val="center"/>
              <w:rPr>
                <w:b/>
              </w:rPr>
            </w:pPr>
            <w:r w:rsidRPr="00DC2772">
              <w:rPr>
                <w:b/>
              </w:rPr>
              <w:t xml:space="preserve">Attività motoria per l'età evolutiva, </w:t>
            </w:r>
          </w:p>
          <w:p w:rsidR="00FC5442" w:rsidRPr="00DC2772" w:rsidRDefault="00FC5442" w:rsidP="00FC5442">
            <w:pPr>
              <w:jc w:val="center"/>
              <w:rPr>
                <w:b/>
              </w:rPr>
            </w:pPr>
            <w:r w:rsidRPr="00DC2772">
              <w:rPr>
                <w:b/>
              </w:rPr>
              <w:t>adulta ed anziana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FC5442" w:rsidRPr="00DC2772" w:rsidRDefault="00FC5442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FC5442" w:rsidRPr="00287350" w:rsidRDefault="002B3E97" w:rsidP="006B0B5E">
            <w:pPr>
              <w:jc w:val="center"/>
            </w:pPr>
            <w:r>
              <w:t>EINAUDI</w:t>
            </w:r>
          </w:p>
        </w:tc>
      </w:tr>
      <w:tr w:rsidR="00FC5442" w:rsidRPr="00287350" w:rsidTr="00FC5442">
        <w:trPr>
          <w:trHeight w:val="397"/>
        </w:trPr>
        <w:tc>
          <w:tcPr>
            <w:tcW w:w="851" w:type="dxa"/>
            <w:tcBorders>
              <w:right w:val="nil"/>
            </w:tcBorders>
            <w:vAlign w:val="bottom"/>
            <w:hideMark/>
          </w:tcPr>
          <w:p w:rsidR="00FC5442" w:rsidRPr="00E01035" w:rsidRDefault="00FC5442" w:rsidP="006B0B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  <w:hideMark/>
          </w:tcPr>
          <w:p w:rsidR="00FC5442" w:rsidRPr="00E01035" w:rsidRDefault="00FC5442" w:rsidP="00FC5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unico appello</w:t>
            </w:r>
          </w:p>
        </w:tc>
        <w:tc>
          <w:tcPr>
            <w:tcW w:w="708" w:type="dxa"/>
            <w:tcBorders>
              <w:left w:val="nil"/>
            </w:tcBorders>
            <w:noWrap/>
            <w:hideMark/>
          </w:tcPr>
          <w:p w:rsidR="00FC5442" w:rsidRPr="00DC2772" w:rsidRDefault="00FC5442" w:rsidP="006B0B5E">
            <w:pPr>
              <w:jc w:val="center"/>
            </w:pPr>
          </w:p>
        </w:tc>
        <w:tc>
          <w:tcPr>
            <w:tcW w:w="581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FC5442" w:rsidRPr="00DC2772" w:rsidRDefault="00FC5442" w:rsidP="006B0B5E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FC5442" w:rsidRPr="00DC2772" w:rsidRDefault="00FC5442" w:rsidP="006B0B5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C5442" w:rsidRPr="00287350" w:rsidRDefault="00FC5442" w:rsidP="006B0B5E">
            <w:pPr>
              <w:jc w:val="center"/>
            </w:pPr>
          </w:p>
        </w:tc>
      </w:tr>
      <w:tr w:rsidR="00747341" w:rsidRPr="00287350" w:rsidTr="007473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747341" w:rsidRPr="00DC2772" w:rsidRDefault="00747341" w:rsidP="00387DBC">
            <w:r>
              <w:t> 02</w:t>
            </w:r>
            <w:r w:rsidRPr="00DC2772">
              <w:t>-</w:t>
            </w:r>
            <w:r>
              <w:t>ott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  <w:hideMark/>
          </w:tcPr>
          <w:p w:rsidR="00747341" w:rsidRPr="00DC2772" w:rsidRDefault="00747341" w:rsidP="00387DBC">
            <w:r>
              <w:t>16,3</w:t>
            </w:r>
            <w:r w:rsidRPr="00DC2772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747341" w:rsidRPr="00DC2772" w:rsidRDefault="00747341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motorie ricreative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4734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747341" w:rsidRPr="00287350" w:rsidTr="00747341">
        <w:trPr>
          <w:trHeight w:val="397"/>
        </w:trPr>
        <w:tc>
          <w:tcPr>
            <w:tcW w:w="851" w:type="dxa"/>
            <w:tcBorders>
              <w:right w:val="nil"/>
            </w:tcBorders>
            <w:vAlign w:val="bottom"/>
            <w:hideMark/>
          </w:tcPr>
          <w:p w:rsidR="00747341" w:rsidRPr="00E01035" w:rsidRDefault="00747341" w:rsidP="00387D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bottom"/>
            <w:hideMark/>
          </w:tcPr>
          <w:p w:rsidR="00747341" w:rsidRPr="00E01035" w:rsidRDefault="00747341" w:rsidP="00387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unico appello</w:t>
            </w:r>
          </w:p>
        </w:tc>
        <w:tc>
          <w:tcPr>
            <w:tcW w:w="708" w:type="dxa"/>
            <w:tcBorders>
              <w:left w:val="nil"/>
            </w:tcBorders>
            <w:noWrap/>
            <w:hideMark/>
          </w:tcPr>
          <w:p w:rsidR="00747341" w:rsidRPr="00DC2772" w:rsidRDefault="00747341" w:rsidP="00387DBC">
            <w:pPr>
              <w:jc w:val="center"/>
            </w:pPr>
          </w:p>
        </w:tc>
        <w:tc>
          <w:tcPr>
            <w:tcW w:w="581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47341" w:rsidRPr="00287350" w:rsidRDefault="00747341" w:rsidP="005748E5">
            <w:pPr>
              <w:jc w:val="center"/>
            </w:pPr>
          </w:p>
        </w:tc>
      </w:tr>
      <w:tr w:rsidR="00E01035" w:rsidRPr="00287350" w:rsidTr="002B3E97">
        <w:trPr>
          <w:trHeight w:val="397"/>
        </w:trPr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lastRenderedPageBreak/>
              <w:t>Data</w:t>
            </w:r>
          </w:p>
        </w:tc>
        <w:tc>
          <w:tcPr>
            <w:tcW w:w="851" w:type="dxa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Orario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Anno</w:t>
            </w:r>
          </w:p>
        </w:tc>
        <w:tc>
          <w:tcPr>
            <w:tcW w:w="5812" w:type="dxa"/>
            <w:gridSpan w:val="3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Insegnamento</w:t>
            </w:r>
          </w:p>
        </w:tc>
        <w:tc>
          <w:tcPr>
            <w:tcW w:w="709" w:type="dxa"/>
            <w:gridSpan w:val="2"/>
            <w:shd w:val="clear" w:color="auto" w:fill="FFFF00"/>
            <w:vAlign w:val="bottom"/>
            <w:hideMark/>
          </w:tcPr>
          <w:p w:rsidR="00E01035" w:rsidRPr="00726BCE" w:rsidRDefault="00E01035" w:rsidP="006D71C6">
            <w:pPr>
              <w:jc w:val="center"/>
              <w:rPr>
                <w:b/>
                <w:bCs/>
              </w:rPr>
            </w:pPr>
            <w:r w:rsidRPr="00726BCE">
              <w:rPr>
                <w:b/>
                <w:bCs/>
              </w:rPr>
              <w:t>Aula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E01035" w:rsidRPr="00287350" w:rsidRDefault="00E01035" w:rsidP="006D71C6">
            <w:pPr>
              <w:jc w:val="center"/>
              <w:rPr>
                <w:bCs/>
              </w:rPr>
            </w:pPr>
          </w:p>
        </w:tc>
      </w:tr>
      <w:tr w:rsidR="00287350" w:rsidRPr="00287350" w:rsidTr="002B3E97">
        <w:trPr>
          <w:trHeight w:val="397"/>
        </w:trPr>
        <w:tc>
          <w:tcPr>
            <w:tcW w:w="851" w:type="dxa"/>
            <w:vAlign w:val="bottom"/>
            <w:hideMark/>
          </w:tcPr>
          <w:p w:rsidR="00287350" w:rsidRPr="00DC2772" w:rsidRDefault="00287350" w:rsidP="009F54C1">
            <w:r>
              <w:t> 12-set</w:t>
            </w:r>
          </w:p>
        </w:tc>
        <w:tc>
          <w:tcPr>
            <w:tcW w:w="851" w:type="dxa"/>
            <w:vAlign w:val="bottom"/>
            <w:hideMark/>
          </w:tcPr>
          <w:p w:rsidR="00287350" w:rsidRPr="00DC2772" w:rsidRDefault="00747341" w:rsidP="009F54C1">
            <w:r>
              <w:t>14,</w:t>
            </w:r>
            <w:r w:rsidR="00287350" w:rsidRPr="00DC2772">
              <w:t>00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:rsidR="00287350" w:rsidRPr="00DC2772" w:rsidRDefault="00287350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noWrap/>
            <w:vAlign w:val="center"/>
            <w:hideMark/>
          </w:tcPr>
          <w:p w:rsidR="00287350" w:rsidRPr="00DC2772" w:rsidRDefault="00287350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Organizz. e gestione delle attività sportive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287350" w:rsidRPr="00DC2772" w:rsidRDefault="00287350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noWrap/>
            <w:vAlign w:val="center"/>
            <w:hideMark/>
          </w:tcPr>
          <w:p w:rsidR="00287350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287350" w:rsidRPr="00287350" w:rsidTr="002B3E97">
        <w:trPr>
          <w:trHeight w:val="397"/>
        </w:trPr>
        <w:tc>
          <w:tcPr>
            <w:tcW w:w="851" w:type="dxa"/>
            <w:vAlign w:val="bottom"/>
            <w:hideMark/>
          </w:tcPr>
          <w:p w:rsidR="00287350" w:rsidRPr="00DC2772" w:rsidRDefault="00287350" w:rsidP="009F54C1">
            <w:r w:rsidRPr="00DC2772">
              <w:t> 11-</w:t>
            </w:r>
            <w:r>
              <w:t>ott</w:t>
            </w:r>
          </w:p>
        </w:tc>
        <w:tc>
          <w:tcPr>
            <w:tcW w:w="851" w:type="dxa"/>
            <w:vAlign w:val="bottom"/>
            <w:hideMark/>
          </w:tcPr>
          <w:p w:rsidR="00287350" w:rsidRPr="00DC2772" w:rsidRDefault="00747341" w:rsidP="009F54C1">
            <w:r>
              <w:t>14,</w:t>
            </w:r>
            <w:r w:rsidR="00287350" w:rsidRPr="00DC2772">
              <w:t>00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:rsidR="00287350" w:rsidRPr="00DC2772" w:rsidRDefault="00287350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tcBorders>
              <w:top w:val="nil"/>
            </w:tcBorders>
            <w:noWrap/>
            <w:vAlign w:val="center"/>
            <w:hideMark/>
          </w:tcPr>
          <w:p w:rsidR="00287350" w:rsidRPr="00DC2772" w:rsidRDefault="00287350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287350" w:rsidRPr="00DC2772" w:rsidRDefault="00287350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noWrap/>
            <w:vAlign w:val="center"/>
            <w:hideMark/>
          </w:tcPr>
          <w:p w:rsidR="00287350" w:rsidRPr="00287350" w:rsidRDefault="00287350" w:rsidP="005748E5">
            <w:pPr>
              <w:jc w:val="center"/>
            </w:pPr>
          </w:p>
        </w:tc>
      </w:tr>
      <w:tr w:rsidR="00747341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747341" w:rsidRPr="00DC2772" w:rsidRDefault="00747341" w:rsidP="00387DBC">
            <w:r>
              <w:t> 13-set</w:t>
            </w:r>
          </w:p>
        </w:tc>
        <w:tc>
          <w:tcPr>
            <w:tcW w:w="851" w:type="dxa"/>
            <w:vAlign w:val="bottom"/>
            <w:hideMark/>
          </w:tcPr>
          <w:p w:rsidR="00747341" w:rsidRPr="00DC2772" w:rsidRDefault="00747341" w:rsidP="00387DBC">
            <w:r>
              <w:t>09,</w:t>
            </w:r>
            <w:r w:rsidRPr="00DC2772">
              <w:t>00</w:t>
            </w:r>
          </w:p>
        </w:tc>
        <w:tc>
          <w:tcPr>
            <w:tcW w:w="708" w:type="dxa"/>
            <w:vMerge w:val="restart"/>
            <w:noWrap/>
            <w:hideMark/>
          </w:tcPr>
          <w:p w:rsidR="00747341" w:rsidRPr="00DC2772" w:rsidRDefault="00747341" w:rsidP="005748E5">
            <w:pPr>
              <w:jc w:val="center"/>
            </w:pPr>
            <w:r w:rsidRPr="00DC2772">
              <w:t>2°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Elementi di diritto</w:t>
            </w:r>
          </w:p>
        </w:tc>
        <w:tc>
          <w:tcPr>
            <w:tcW w:w="709" w:type="dxa"/>
            <w:gridSpan w:val="2"/>
            <w:vMerge w:val="restart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4734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747341" w:rsidRPr="00287350" w:rsidTr="002B3E97">
        <w:trPr>
          <w:trHeight w:val="397"/>
        </w:trPr>
        <w:tc>
          <w:tcPr>
            <w:tcW w:w="851" w:type="dxa"/>
            <w:vAlign w:val="bottom"/>
            <w:hideMark/>
          </w:tcPr>
          <w:p w:rsidR="00747341" w:rsidRPr="00DC2772" w:rsidRDefault="00747341" w:rsidP="00387DBC">
            <w:r>
              <w:t>04-ott</w:t>
            </w:r>
          </w:p>
        </w:tc>
        <w:tc>
          <w:tcPr>
            <w:tcW w:w="851" w:type="dxa"/>
            <w:vAlign w:val="bottom"/>
            <w:hideMark/>
          </w:tcPr>
          <w:p w:rsidR="00747341" w:rsidRPr="00DC2772" w:rsidRDefault="00747341" w:rsidP="00387DBC">
            <w:r>
              <w:t>9,00</w:t>
            </w:r>
          </w:p>
        </w:tc>
        <w:tc>
          <w:tcPr>
            <w:tcW w:w="708" w:type="dxa"/>
            <w:vMerge/>
            <w:hideMark/>
          </w:tcPr>
          <w:p w:rsidR="00747341" w:rsidRPr="00DC2772" w:rsidRDefault="00747341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47341" w:rsidRPr="00287350" w:rsidRDefault="00747341" w:rsidP="005748E5">
            <w:pPr>
              <w:jc w:val="center"/>
            </w:pPr>
          </w:p>
        </w:tc>
      </w:tr>
      <w:tr w:rsidR="00E32A15" w:rsidRPr="00287350" w:rsidTr="002B3E97">
        <w:trPr>
          <w:trHeight w:val="397"/>
        </w:trPr>
        <w:tc>
          <w:tcPr>
            <w:tcW w:w="851" w:type="dxa"/>
            <w:vAlign w:val="bottom"/>
            <w:hideMark/>
          </w:tcPr>
          <w:p w:rsidR="00E32A15" w:rsidRPr="00DC2772" w:rsidRDefault="00567057" w:rsidP="00D975E2">
            <w:r>
              <w:t>19-set</w:t>
            </w:r>
          </w:p>
        </w:tc>
        <w:tc>
          <w:tcPr>
            <w:tcW w:w="851" w:type="dxa"/>
            <w:vAlign w:val="bottom"/>
            <w:hideMark/>
          </w:tcPr>
          <w:p w:rsidR="00E32A15" w:rsidRPr="00DC2772" w:rsidRDefault="00567057" w:rsidP="00D975E2">
            <w:r>
              <w:t>9,00</w:t>
            </w:r>
          </w:p>
        </w:tc>
        <w:tc>
          <w:tcPr>
            <w:tcW w:w="708" w:type="dxa"/>
            <w:vMerge w:val="restart"/>
            <w:noWrap/>
            <w:hideMark/>
          </w:tcPr>
          <w:p w:rsidR="00E32A15" w:rsidRPr="00DC2772" w:rsidRDefault="00E32A15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Scienze mediche applicate alle attiv. mot. e sportive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32A15" w:rsidRPr="00DC2772" w:rsidRDefault="00E32A15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  <w:hideMark/>
          </w:tcPr>
          <w:p w:rsidR="00E32A15" w:rsidRPr="00287350" w:rsidRDefault="002B3E97" w:rsidP="005748E5">
            <w:pPr>
              <w:jc w:val="center"/>
            </w:pPr>
            <w:r>
              <w:t>CAMPUS</w:t>
            </w:r>
          </w:p>
        </w:tc>
      </w:tr>
      <w:tr w:rsidR="00747341" w:rsidRPr="00287350" w:rsidTr="002B3E97">
        <w:trPr>
          <w:trHeight w:val="397"/>
        </w:trPr>
        <w:tc>
          <w:tcPr>
            <w:tcW w:w="851" w:type="dxa"/>
            <w:vAlign w:val="bottom"/>
            <w:hideMark/>
          </w:tcPr>
          <w:p w:rsidR="00747341" w:rsidRPr="00DC2772" w:rsidRDefault="00747341" w:rsidP="00387DBC">
            <w:r>
              <w:t> 22</w:t>
            </w:r>
            <w:r w:rsidRPr="00DC2772">
              <w:t>-</w:t>
            </w:r>
            <w:r>
              <w:t>ott</w:t>
            </w:r>
          </w:p>
        </w:tc>
        <w:tc>
          <w:tcPr>
            <w:tcW w:w="851" w:type="dxa"/>
            <w:vAlign w:val="bottom"/>
            <w:hideMark/>
          </w:tcPr>
          <w:p w:rsidR="00747341" w:rsidRPr="00DC2772" w:rsidRDefault="00747341" w:rsidP="00387DBC">
            <w:r>
              <w:t>14,</w:t>
            </w:r>
            <w:r w:rsidRPr="00DC2772">
              <w:t>00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:rsidR="00747341" w:rsidRPr="00DC2772" w:rsidRDefault="00747341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  <w:hideMark/>
          </w:tcPr>
          <w:p w:rsidR="00747341" w:rsidRPr="00287350" w:rsidRDefault="00747341" w:rsidP="005748E5">
            <w:pPr>
              <w:jc w:val="center"/>
            </w:pPr>
          </w:p>
        </w:tc>
      </w:tr>
      <w:tr w:rsidR="003F39D1" w:rsidRPr="00287350" w:rsidTr="002B3E97">
        <w:trPr>
          <w:trHeight w:val="397"/>
        </w:trPr>
        <w:tc>
          <w:tcPr>
            <w:tcW w:w="851" w:type="dxa"/>
            <w:vAlign w:val="bottom"/>
            <w:hideMark/>
          </w:tcPr>
          <w:p w:rsidR="003F39D1" w:rsidRPr="00DC2772" w:rsidRDefault="003F39D1" w:rsidP="004F0DE0">
            <w:r>
              <w:t> 24-set</w:t>
            </w:r>
          </w:p>
        </w:tc>
        <w:tc>
          <w:tcPr>
            <w:tcW w:w="851" w:type="dxa"/>
            <w:vAlign w:val="bottom"/>
            <w:hideMark/>
          </w:tcPr>
          <w:p w:rsidR="003F39D1" w:rsidRPr="00DC2772" w:rsidRDefault="003F39D1" w:rsidP="004F0DE0">
            <w:r>
              <w:t>14,</w:t>
            </w:r>
            <w:r w:rsidRPr="00DC2772">
              <w:t>00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:rsidR="003F39D1" w:rsidRPr="00DC2772" w:rsidRDefault="003F39D1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noWrap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Motoria Preventiva e Compensativa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3F39D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3F39D1" w:rsidRPr="00287350" w:rsidTr="002B3E97">
        <w:trPr>
          <w:trHeight w:val="397"/>
        </w:trPr>
        <w:tc>
          <w:tcPr>
            <w:tcW w:w="851" w:type="dxa"/>
            <w:vAlign w:val="bottom"/>
            <w:hideMark/>
          </w:tcPr>
          <w:p w:rsidR="003F39D1" w:rsidRPr="00DC2772" w:rsidRDefault="003F39D1" w:rsidP="004F0DE0">
            <w:r>
              <w:t> 08</w:t>
            </w:r>
            <w:r w:rsidRPr="00DC2772">
              <w:t>-</w:t>
            </w:r>
            <w:r>
              <w:t>ott</w:t>
            </w:r>
          </w:p>
        </w:tc>
        <w:tc>
          <w:tcPr>
            <w:tcW w:w="851" w:type="dxa"/>
            <w:vAlign w:val="bottom"/>
            <w:hideMark/>
          </w:tcPr>
          <w:p w:rsidR="003F39D1" w:rsidRPr="00DC2772" w:rsidRDefault="003F39D1" w:rsidP="004F0DE0">
            <w:r>
              <w:t>14,</w:t>
            </w:r>
            <w:r w:rsidRPr="00DC2772">
              <w:t>00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:rsidR="003F39D1" w:rsidRPr="00DC2772" w:rsidRDefault="003F39D1" w:rsidP="005748E5">
            <w:pPr>
              <w:jc w:val="center"/>
            </w:pPr>
          </w:p>
        </w:tc>
        <w:tc>
          <w:tcPr>
            <w:tcW w:w="5812" w:type="dxa"/>
            <w:gridSpan w:val="3"/>
            <w:tcBorders>
              <w:top w:val="nil"/>
            </w:tcBorders>
            <w:noWrap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F39D1" w:rsidRPr="00DC2772" w:rsidRDefault="003F39D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F39D1" w:rsidRPr="00287350" w:rsidRDefault="003F39D1" w:rsidP="005748E5">
            <w:pPr>
              <w:jc w:val="center"/>
            </w:pPr>
          </w:p>
        </w:tc>
      </w:tr>
      <w:tr w:rsidR="00747341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747341" w:rsidRPr="00DC2772" w:rsidRDefault="00747341" w:rsidP="008C4B19">
            <w:r>
              <w:t> 12-set</w:t>
            </w:r>
          </w:p>
        </w:tc>
        <w:tc>
          <w:tcPr>
            <w:tcW w:w="851" w:type="dxa"/>
            <w:vAlign w:val="bottom"/>
            <w:hideMark/>
          </w:tcPr>
          <w:p w:rsidR="00747341" w:rsidRPr="00DC2772" w:rsidRDefault="00747341" w:rsidP="00387DBC">
            <w:r>
              <w:t>14,</w:t>
            </w:r>
            <w:r w:rsidRPr="00DC2772">
              <w:t>00</w:t>
            </w:r>
          </w:p>
        </w:tc>
        <w:tc>
          <w:tcPr>
            <w:tcW w:w="708" w:type="dxa"/>
            <w:vMerge w:val="restart"/>
            <w:noWrap/>
            <w:hideMark/>
          </w:tcPr>
          <w:p w:rsidR="00747341" w:rsidRPr="00DC2772" w:rsidRDefault="00747341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Attività motoria per portatori di handicap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74734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747341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747341" w:rsidRPr="00DC2772" w:rsidRDefault="00747341" w:rsidP="008C4B19">
            <w:r>
              <w:t>27-set</w:t>
            </w:r>
          </w:p>
        </w:tc>
        <w:tc>
          <w:tcPr>
            <w:tcW w:w="851" w:type="dxa"/>
            <w:vAlign w:val="bottom"/>
            <w:hideMark/>
          </w:tcPr>
          <w:p w:rsidR="00747341" w:rsidRPr="00DC2772" w:rsidRDefault="00747341" w:rsidP="00387DBC">
            <w:r>
              <w:t>14,</w:t>
            </w:r>
            <w:r w:rsidRPr="00DC2772">
              <w:t>00</w:t>
            </w:r>
          </w:p>
        </w:tc>
        <w:tc>
          <w:tcPr>
            <w:tcW w:w="708" w:type="dxa"/>
            <w:vMerge/>
            <w:hideMark/>
          </w:tcPr>
          <w:p w:rsidR="00747341" w:rsidRPr="00DC2772" w:rsidRDefault="00747341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747341" w:rsidRPr="00DC2772" w:rsidRDefault="0074734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47341" w:rsidRPr="00287350" w:rsidRDefault="00747341" w:rsidP="005748E5">
            <w:pPr>
              <w:jc w:val="center"/>
            </w:pPr>
          </w:p>
        </w:tc>
      </w:tr>
      <w:tr w:rsidR="00E60CAB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2855EC" w:rsidP="00D975E2">
            <w:r>
              <w:t>25-set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2855EC" w:rsidP="00D975E2">
            <w:r>
              <w:t>9,00</w:t>
            </w:r>
          </w:p>
        </w:tc>
        <w:tc>
          <w:tcPr>
            <w:tcW w:w="708" w:type="dxa"/>
            <w:vMerge w:val="restart"/>
            <w:noWrap/>
            <w:hideMark/>
          </w:tcPr>
          <w:p w:rsidR="00E60CAB" w:rsidRPr="00DC2772" w:rsidRDefault="00E60CAB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Metodi di valutaz. Motoria ed attitud. dello sport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60CAB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E60CAB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FC5442" w:rsidP="00D975E2">
            <w:r>
              <w:t>16-ott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FC5442" w:rsidP="00D975E2">
            <w:r>
              <w:t>9,00</w:t>
            </w:r>
          </w:p>
        </w:tc>
        <w:tc>
          <w:tcPr>
            <w:tcW w:w="708" w:type="dxa"/>
            <w:vMerge/>
            <w:hideMark/>
          </w:tcPr>
          <w:p w:rsidR="00E60CAB" w:rsidRPr="00DC2772" w:rsidRDefault="00E60CAB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60CAB" w:rsidRPr="00287350" w:rsidRDefault="00E60CAB" w:rsidP="005748E5">
            <w:pPr>
              <w:jc w:val="center"/>
            </w:pPr>
          </w:p>
        </w:tc>
      </w:tr>
      <w:tr w:rsidR="00FC5442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FC5442" w:rsidRPr="00DC2772" w:rsidRDefault="00FC5442" w:rsidP="006B0B5E">
            <w:r>
              <w:t>26-set</w:t>
            </w:r>
          </w:p>
        </w:tc>
        <w:tc>
          <w:tcPr>
            <w:tcW w:w="851" w:type="dxa"/>
            <w:vAlign w:val="bottom"/>
            <w:hideMark/>
          </w:tcPr>
          <w:p w:rsidR="00FC5442" w:rsidRPr="00DC2772" w:rsidRDefault="00FC5442" w:rsidP="006B0B5E">
            <w:r>
              <w:t>9,00</w:t>
            </w:r>
          </w:p>
        </w:tc>
        <w:tc>
          <w:tcPr>
            <w:tcW w:w="708" w:type="dxa"/>
            <w:vMerge w:val="restart"/>
            <w:noWrap/>
            <w:hideMark/>
          </w:tcPr>
          <w:p w:rsidR="00FC5442" w:rsidRPr="00DC2772" w:rsidRDefault="00FC5442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Sport Natatori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FC5442" w:rsidRPr="00DC2772" w:rsidRDefault="00FC5442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FC5442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E60CAB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E60CAB" w:rsidRPr="00DC2772" w:rsidRDefault="00FC5442" w:rsidP="00D975E2">
            <w:r>
              <w:t>17-ott</w:t>
            </w:r>
          </w:p>
        </w:tc>
        <w:tc>
          <w:tcPr>
            <w:tcW w:w="851" w:type="dxa"/>
            <w:vAlign w:val="bottom"/>
            <w:hideMark/>
          </w:tcPr>
          <w:p w:rsidR="00E60CAB" w:rsidRPr="00DC2772" w:rsidRDefault="00FC5442" w:rsidP="00D975E2">
            <w:r>
              <w:t>9,00</w:t>
            </w:r>
          </w:p>
        </w:tc>
        <w:tc>
          <w:tcPr>
            <w:tcW w:w="708" w:type="dxa"/>
            <w:vMerge/>
            <w:hideMark/>
          </w:tcPr>
          <w:p w:rsidR="00E60CAB" w:rsidRPr="00DC2772" w:rsidRDefault="00E60CAB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60CAB" w:rsidRPr="00DC2772" w:rsidRDefault="00E60CAB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60CAB" w:rsidRPr="00287350" w:rsidRDefault="00E60CAB" w:rsidP="005748E5">
            <w:pPr>
              <w:jc w:val="center"/>
            </w:pPr>
          </w:p>
        </w:tc>
      </w:tr>
      <w:tr w:rsidR="00AC7316" w:rsidRPr="00287350" w:rsidTr="00E01035">
        <w:trPr>
          <w:trHeight w:val="397"/>
        </w:trPr>
        <w:tc>
          <w:tcPr>
            <w:tcW w:w="851" w:type="dxa"/>
            <w:noWrap/>
            <w:vAlign w:val="bottom"/>
            <w:hideMark/>
          </w:tcPr>
          <w:p w:rsidR="00AC7316" w:rsidRPr="00DC2772" w:rsidRDefault="00AC7316" w:rsidP="00FF0AEF">
            <w:r>
              <w:t>18-set</w:t>
            </w:r>
          </w:p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>
            <w:r>
              <w:t>9,00</w:t>
            </w:r>
          </w:p>
        </w:tc>
        <w:tc>
          <w:tcPr>
            <w:tcW w:w="708" w:type="dxa"/>
            <w:vMerge w:val="restart"/>
            <w:noWrap/>
            <w:hideMark/>
          </w:tcPr>
          <w:p w:rsidR="00AC7316" w:rsidRPr="00DC2772" w:rsidRDefault="00AC7316" w:rsidP="005748E5">
            <w:pPr>
              <w:jc w:val="center"/>
            </w:pPr>
            <w:r w:rsidRPr="00DC2772">
              <w:t>3°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 I. Malattie dell'appar. Locom.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AC7316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AC7316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AC7316" w:rsidRPr="00DC2772" w:rsidRDefault="00AC7316" w:rsidP="00FF0AEF">
            <w:r>
              <w:t>08-ott</w:t>
            </w:r>
          </w:p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>
            <w:r>
              <w:t>9,00</w:t>
            </w:r>
          </w:p>
        </w:tc>
        <w:tc>
          <w:tcPr>
            <w:tcW w:w="708" w:type="dxa"/>
            <w:vMerge/>
            <w:hideMark/>
          </w:tcPr>
          <w:p w:rsidR="00AC7316" w:rsidRPr="00DC2772" w:rsidRDefault="00AC7316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C7316" w:rsidRPr="00287350" w:rsidRDefault="00AC7316" w:rsidP="005748E5">
            <w:pPr>
              <w:jc w:val="center"/>
            </w:pPr>
          </w:p>
        </w:tc>
      </w:tr>
      <w:tr w:rsidR="00AC7316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AC7316" w:rsidRPr="00DC2772" w:rsidRDefault="00AC7316" w:rsidP="00FF0AEF">
            <w:r>
              <w:t>18-set</w:t>
            </w:r>
          </w:p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>
            <w:r>
              <w:t>9,00</w:t>
            </w:r>
          </w:p>
        </w:tc>
        <w:tc>
          <w:tcPr>
            <w:tcW w:w="708" w:type="dxa"/>
            <w:vMerge w:val="restart"/>
            <w:noWrap/>
            <w:hideMark/>
          </w:tcPr>
          <w:p w:rsidR="00AC7316" w:rsidRPr="00DC2772" w:rsidRDefault="00AC7316" w:rsidP="005748E5">
            <w:pPr>
              <w:jc w:val="center"/>
            </w:pPr>
            <w:r w:rsidRPr="00DC2772">
              <w:t>3.V.O.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Ortopedia Traumatologia e Riabilitazione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AC7316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AC7316" w:rsidRPr="00287350" w:rsidTr="002B3E97">
        <w:trPr>
          <w:trHeight w:val="397"/>
        </w:trPr>
        <w:tc>
          <w:tcPr>
            <w:tcW w:w="851" w:type="dxa"/>
            <w:vAlign w:val="bottom"/>
            <w:hideMark/>
          </w:tcPr>
          <w:p w:rsidR="00AC7316" w:rsidRPr="00DC2772" w:rsidRDefault="00AC7316" w:rsidP="00FF0AEF">
            <w:r>
              <w:t>08-ott</w:t>
            </w:r>
          </w:p>
        </w:tc>
        <w:tc>
          <w:tcPr>
            <w:tcW w:w="851" w:type="dxa"/>
            <w:vAlign w:val="bottom"/>
            <w:hideMark/>
          </w:tcPr>
          <w:p w:rsidR="00AC7316" w:rsidRPr="00DC2772" w:rsidRDefault="00AC7316" w:rsidP="00FF0AEF">
            <w:r>
              <w:t>9,00</w:t>
            </w:r>
          </w:p>
        </w:tc>
        <w:tc>
          <w:tcPr>
            <w:tcW w:w="708" w:type="dxa"/>
            <w:vMerge/>
            <w:hideMark/>
          </w:tcPr>
          <w:p w:rsidR="00AC7316" w:rsidRPr="00DC2772" w:rsidRDefault="00AC7316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C7316" w:rsidRPr="00DC2772" w:rsidRDefault="00AC7316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7316" w:rsidRPr="00287350" w:rsidRDefault="00AC7316" w:rsidP="005748E5">
            <w:pPr>
              <w:jc w:val="center"/>
            </w:pPr>
          </w:p>
        </w:tc>
      </w:tr>
      <w:tr w:rsidR="002B3E97" w:rsidRPr="00287350" w:rsidTr="00231D0B">
        <w:trPr>
          <w:trHeight w:val="397"/>
        </w:trPr>
        <w:tc>
          <w:tcPr>
            <w:tcW w:w="851" w:type="dxa"/>
            <w:vAlign w:val="bottom"/>
            <w:hideMark/>
          </w:tcPr>
          <w:p w:rsidR="002B3E97" w:rsidRPr="00DC2772" w:rsidRDefault="002B3E97" w:rsidP="00FF0AEF">
            <w:r>
              <w:t> 13-set</w:t>
            </w:r>
          </w:p>
        </w:tc>
        <w:tc>
          <w:tcPr>
            <w:tcW w:w="851" w:type="dxa"/>
            <w:vAlign w:val="bottom"/>
            <w:hideMark/>
          </w:tcPr>
          <w:p w:rsidR="002B3E97" w:rsidRPr="00DC2772" w:rsidRDefault="002B3E97" w:rsidP="00FF0AEF">
            <w:r>
              <w:t>09,</w:t>
            </w:r>
            <w:r w:rsidRPr="00DC2772">
              <w:t>00</w:t>
            </w:r>
          </w:p>
        </w:tc>
        <w:tc>
          <w:tcPr>
            <w:tcW w:w="708" w:type="dxa"/>
            <w:vMerge w:val="restart"/>
            <w:noWrap/>
            <w:hideMark/>
          </w:tcPr>
          <w:p w:rsidR="002B3E97" w:rsidRPr="00DC2772" w:rsidRDefault="002B3E97" w:rsidP="005748E5">
            <w:pPr>
              <w:jc w:val="center"/>
            </w:pPr>
            <w:r w:rsidRPr="00DC2772">
              <w:t>V.O.</w:t>
            </w:r>
          </w:p>
        </w:tc>
        <w:tc>
          <w:tcPr>
            <w:tcW w:w="5812" w:type="dxa"/>
            <w:gridSpan w:val="3"/>
            <w:vMerge w:val="restart"/>
            <w:noWrap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Storia e Diritto dello Sport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noWrap/>
            <w:hideMark/>
          </w:tcPr>
          <w:p w:rsidR="002B3E97" w:rsidRDefault="002B3E97">
            <w:r>
              <w:t xml:space="preserve">        EINAUDI</w:t>
            </w:r>
          </w:p>
        </w:tc>
      </w:tr>
      <w:tr w:rsidR="002B3E97" w:rsidRPr="00287350" w:rsidTr="00231D0B">
        <w:trPr>
          <w:trHeight w:val="397"/>
        </w:trPr>
        <w:tc>
          <w:tcPr>
            <w:tcW w:w="851" w:type="dxa"/>
            <w:vAlign w:val="bottom"/>
            <w:hideMark/>
          </w:tcPr>
          <w:p w:rsidR="002B3E97" w:rsidRPr="00DC2772" w:rsidRDefault="002B3E97" w:rsidP="00FF0AEF">
            <w:r>
              <w:t>04-ott</w:t>
            </w:r>
          </w:p>
        </w:tc>
        <w:tc>
          <w:tcPr>
            <w:tcW w:w="851" w:type="dxa"/>
            <w:vAlign w:val="bottom"/>
            <w:hideMark/>
          </w:tcPr>
          <w:p w:rsidR="002B3E97" w:rsidRPr="00DC2772" w:rsidRDefault="002B3E97" w:rsidP="00FF0AEF">
            <w:r>
              <w:t>9,00</w:t>
            </w:r>
          </w:p>
        </w:tc>
        <w:tc>
          <w:tcPr>
            <w:tcW w:w="708" w:type="dxa"/>
            <w:vMerge/>
            <w:hideMark/>
          </w:tcPr>
          <w:p w:rsidR="002B3E97" w:rsidRPr="00DC2772" w:rsidRDefault="002B3E97" w:rsidP="005748E5">
            <w:pPr>
              <w:jc w:val="center"/>
            </w:pPr>
          </w:p>
        </w:tc>
        <w:tc>
          <w:tcPr>
            <w:tcW w:w="5812" w:type="dxa"/>
            <w:gridSpan w:val="3"/>
            <w:vMerge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2B3E97" w:rsidRPr="00DC2772" w:rsidRDefault="002B3E97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</w:tcBorders>
            <w:noWrap/>
            <w:hideMark/>
          </w:tcPr>
          <w:p w:rsidR="002B3E97" w:rsidRDefault="002B3E97"/>
        </w:tc>
      </w:tr>
      <w:tr w:rsidR="00D93B51" w:rsidRPr="00287350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D93B51" w:rsidRPr="00DC2772" w:rsidRDefault="00D93B51" w:rsidP="009F54C1">
            <w:r>
              <w:t> 12-set</w:t>
            </w:r>
          </w:p>
        </w:tc>
        <w:tc>
          <w:tcPr>
            <w:tcW w:w="851" w:type="dxa"/>
            <w:vAlign w:val="bottom"/>
            <w:hideMark/>
          </w:tcPr>
          <w:p w:rsidR="00D93B51" w:rsidRPr="00DC2772" w:rsidRDefault="00D93B51" w:rsidP="009F54C1">
            <w:r w:rsidRPr="00DC2772">
              <w:t>14:00</w:t>
            </w:r>
          </w:p>
        </w:tc>
        <w:tc>
          <w:tcPr>
            <w:tcW w:w="708" w:type="dxa"/>
            <w:vMerge w:val="restart"/>
            <w:hideMark/>
          </w:tcPr>
          <w:p w:rsidR="00D93B51" w:rsidRPr="00DC2772" w:rsidRDefault="00D93B51" w:rsidP="005748E5">
            <w:pPr>
              <w:jc w:val="center"/>
            </w:pPr>
            <w:r w:rsidRPr="00DC2772">
              <w:t>1°  V.O.</w:t>
            </w:r>
          </w:p>
        </w:tc>
        <w:tc>
          <w:tcPr>
            <w:tcW w:w="5812" w:type="dxa"/>
            <w:gridSpan w:val="3"/>
            <w:vMerge w:val="restart"/>
            <w:vAlign w:val="center"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C.I. STATISTICA, FISICA, SOCIOLOGIA APPLICATE ALLE SCIENZE MOTORIE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D93B51" w:rsidRPr="00287350" w:rsidRDefault="002B3E97" w:rsidP="005748E5">
            <w:pPr>
              <w:jc w:val="center"/>
            </w:pPr>
            <w:r>
              <w:t>EINAUDI</w:t>
            </w:r>
          </w:p>
        </w:tc>
      </w:tr>
      <w:tr w:rsidR="00D93B51" w:rsidRPr="00DC2772" w:rsidTr="00E01035">
        <w:trPr>
          <w:trHeight w:val="397"/>
        </w:trPr>
        <w:tc>
          <w:tcPr>
            <w:tcW w:w="851" w:type="dxa"/>
            <w:vAlign w:val="bottom"/>
            <w:hideMark/>
          </w:tcPr>
          <w:p w:rsidR="00D93B51" w:rsidRPr="00DC2772" w:rsidRDefault="00D93B51" w:rsidP="009F54C1">
            <w:r w:rsidRPr="00DC2772">
              <w:t> 11-</w:t>
            </w:r>
            <w:r>
              <w:t>ott</w:t>
            </w:r>
          </w:p>
        </w:tc>
        <w:tc>
          <w:tcPr>
            <w:tcW w:w="851" w:type="dxa"/>
            <w:vAlign w:val="bottom"/>
            <w:hideMark/>
          </w:tcPr>
          <w:p w:rsidR="00D93B51" w:rsidRPr="00DC2772" w:rsidRDefault="00D93B51" w:rsidP="009F54C1">
            <w:r w:rsidRPr="00DC2772">
              <w:t>14:00</w:t>
            </w:r>
          </w:p>
        </w:tc>
        <w:tc>
          <w:tcPr>
            <w:tcW w:w="708" w:type="dxa"/>
            <w:vMerge/>
            <w:hideMark/>
          </w:tcPr>
          <w:p w:rsidR="00D93B51" w:rsidRPr="00DC2772" w:rsidRDefault="00D93B51"/>
        </w:tc>
        <w:tc>
          <w:tcPr>
            <w:tcW w:w="5812" w:type="dxa"/>
            <w:gridSpan w:val="3"/>
            <w:vMerge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10774" w:type="dxa"/>
            <w:gridSpan w:val="9"/>
            <w:noWrap/>
            <w:vAlign w:val="bottom"/>
            <w:hideMark/>
          </w:tcPr>
          <w:p w:rsidR="005748E5" w:rsidRPr="00DC2772" w:rsidRDefault="005748E5" w:rsidP="009A4D79">
            <w:pPr>
              <w:jc w:val="center"/>
              <w:rPr>
                <w:b/>
              </w:rPr>
            </w:pPr>
            <w:r w:rsidRPr="00DC2772">
              <w:rPr>
                <w:b/>
                <w:bCs/>
                <w:sz w:val="24"/>
              </w:rPr>
              <w:t>MATERIE A SCELTA</w:t>
            </w:r>
          </w:p>
        </w:tc>
      </w:tr>
      <w:tr w:rsidR="00D93B51" w:rsidRPr="00DC2772" w:rsidTr="00E01035">
        <w:trPr>
          <w:trHeight w:val="397"/>
        </w:trPr>
        <w:tc>
          <w:tcPr>
            <w:tcW w:w="851" w:type="dxa"/>
            <w:hideMark/>
          </w:tcPr>
          <w:p w:rsidR="00D93B51" w:rsidRPr="00DC2772" w:rsidRDefault="00D93B51" w:rsidP="005748E5">
            <w:r w:rsidRPr="00DC2772">
              <w:t> </w:t>
            </w:r>
          </w:p>
        </w:tc>
        <w:tc>
          <w:tcPr>
            <w:tcW w:w="851" w:type="dxa"/>
            <w:hideMark/>
          </w:tcPr>
          <w:p w:rsidR="00D93B51" w:rsidRPr="00DC2772" w:rsidRDefault="00D93B51">
            <w:r w:rsidRPr="00DC2772"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>
            <w:r w:rsidRPr="00DC2772">
              <w:t> </w:t>
            </w:r>
          </w:p>
        </w:tc>
        <w:tc>
          <w:tcPr>
            <w:tcW w:w="446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ARBITRI DI CALCIO</w:t>
            </w:r>
          </w:p>
        </w:tc>
        <w:tc>
          <w:tcPr>
            <w:tcW w:w="628" w:type="dxa"/>
            <w:gridSpan w:val="2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D93B51" w:rsidRPr="00DC2772" w:rsidTr="00E01035">
        <w:trPr>
          <w:trHeight w:val="397"/>
        </w:trPr>
        <w:tc>
          <w:tcPr>
            <w:tcW w:w="851" w:type="dxa"/>
            <w:hideMark/>
          </w:tcPr>
          <w:p w:rsidR="00D93B51" w:rsidRPr="00DC2772" w:rsidRDefault="00D93B51" w:rsidP="005748E5">
            <w:r w:rsidRPr="00DC2772">
              <w:t> </w:t>
            </w:r>
          </w:p>
        </w:tc>
        <w:tc>
          <w:tcPr>
            <w:tcW w:w="851" w:type="dxa"/>
            <w:hideMark/>
          </w:tcPr>
          <w:p w:rsidR="00D93B51" w:rsidRPr="00DC2772" w:rsidRDefault="00D93B51">
            <w:r w:rsidRPr="00DC2772">
              <w:t> </w:t>
            </w:r>
          </w:p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>
            <w:r w:rsidRPr="00DC2772">
              <w:t> </w:t>
            </w:r>
          </w:p>
        </w:tc>
        <w:tc>
          <w:tcPr>
            <w:tcW w:w="446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BASKET ACQUATICO</w:t>
            </w:r>
          </w:p>
        </w:tc>
        <w:tc>
          <w:tcPr>
            <w:tcW w:w="628" w:type="dxa"/>
            <w:gridSpan w:val="2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D93B51" w:rsidRPr="00DC2772" w:rsidTr="00E01035">
        <w:trPr>
          <w:trHeight w:val="397"/>
        </w:trPr>
        <w:tc>
          <w:tcPr>
            <w:tcW w:w="851" w:type="dxa"/>
            <w:hideMark/>
          </w:tcPr>
          <w:p w:rsidR="00D93B51" w:rsidRPr="00DC2772" w:rsidRDefault="00D93B51" w:rsidP="005748E5"/>
        </w:tc>
        <w:tc>
          <w:tcPr>
            <w:tcW w:w="851" w:type="dxa"/>
            <w:hideMark/>
          </w:tcPr>
          <w:p w:rsidR="00D93B51" w:rsidRPr="00DC2772" w:rsidRDefault="00D93B51"/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/>
        </w:tc>
        <w:tc>
          <w:tcPr>
            <w:tcW w:w="446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>
              <w:rPr>
                <w:b/>
              </w:rPr>
              <w:t>ISTRUTTORE DI SCUOLA CALCIO</w:t>
            </w:r>
          </w:p>
        </w:tc>
        <w:tc>
          <w:tcPr>
            <w:tcW w:w="628" w:type="dxa"/>
            <w:gridSpan w:val="2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D93B51" w:rsidRPr="00DC2772" w:rsidTr="00E01035">
        <w:trPr>
          <w:trHeight w:val="397"/>
        </w:trPr>
        <w:tc>
          <w:tcPr>
            <w:tcW w:w="851" w:type="dxa"/>
            <w:hideMark/>
          </w:tcPr>
          <w:p w:rsidR="00D93B51" w:rsidRPr="00DC2772" w:rsidRDefault="00D93B51" w:rsidP="005748E5"/>
        </w:tc>
        <w:tc>
          <w:tcPr>
            <w:tcW w:w="851" w:type="dxa"/>
            <w:hideMark/>
          </w:tcPr>
          <w:p w:rsidR="00D93B51" w:rsidRPr="00DC2772" w:rsidRDefault="00D93B51"/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/>
        </w:tc>
        <w:tc>
          <w:tcPr>
            <w:tcW w:w="446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>
              <w:rPr>
                <w:b/>
              </w:rPr>
              <w:t>PUGILATO</w:t>
            </w:r>
          </w:p>
        </w:tc>
        <w:tc>
          <w:tcPr>
            <w:tcW w:w="628" w:type="dxa"/>
            <w:gridSpan w:val="2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D93B51" w:rsidRPr="00DC2772" w:rsidTr="00E01035">
        <w:trPr>
          <w:trHeight w:val="397"/>
        </w:trPr>
        <w:tc>
          <w:tcPr>
            <w:tcW w:w="851" w:type="dxa"/>
            <w:hideMark/>
          </w:tcPr>
          <w:p w:rsidR="00D93B51" w:rsidRPr="00DC2772" w:rsidRDefault="00D93B51" w:rsidP="005748E5"/>
        </w:tc>
        <w:tc>
          <w:tcPr>
            <w:tcW w:w="851" w:type="dxa"/>
            <w:hideMark/>
          </w:tcPr>
          <w:p w:rsidR="00D93B51" w:rsidRPr="00DC2772" w:rsidRDefault="00D93B51" w:rsidP="005748E5"/>
        </w:tc>
        <w:tc>
          <w:tcPr>
            <w:tcW w:w="1620" w:type="dxa"/>
            <w:gridSpan w:val="2"/>
            <w:noWrap/>
            <w:hideMark/>
          </w:tcPr>
          <w:p w:rsidR="00D93B51" w:rsidRPr="00DC2772" w:rsidRDefault="00D93B51">
            <w:r w:rsidRPr="00DC2772">
              <w:t> </w:t>
            </w:r>
          </w:p>
        </w:tc>
        <w:tc>
          <w:tcPr>
            <w:tcW w:w="4469" w:type="dxa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  <w:r w:rsidRPr="00DC2772">
              <w:rPr>
                <w:b/>
              </w:rPr>
              <w:t>TAEKWONDO</w:t>
            </w:r>
          </w:p>
        </w:tc>
        <w:tc>
          <w:tcPr>
            <w:tcW w:w="628" w:type="dxa"/>
            <w:gridSpan w:val="2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  <w:tc>
          <w:tcPr>
            <w:tcW w:w="2355" w:type="dxa"/>
            <w:gridSpan w:val="2"/>
            <w:noWrap/>
            <w:hideMark/>
          </w:tcPr>
          <w:p w:rsidR="00D93B51" w:rsidRPr="00DC2772" w:rsidRDefault="00D93B51" w:rsidP="005748E5">
            <w:pPr>
              <w:jc w:val="center"/>
              <w:rPr>
                <w:b/>
              </w:rPr>
            </w:pPr>
          </w:p>
        </w:tc>
      </w:tr>
      <w:tr w:rsidR="005748E5" w:rsidRPr="00DC2772" w:rsidTr="00E01035">
        <w:trPr>
          <w:trHeight w:val="397"/>
        </w:trPr>
        <w:tc>
          <w:tcPr>
            <w:tcW w:w="10774" w:type="dxa"/>
            <w:gridSpan w:val="9"/>
            <w:noWrap/>
            <w:hideMark/>
          </w:tcPr>
          <w:p w:rsidR="005748E5" w:rsidRPr="00DC2772" w:rsidRDefault="005748E5" w:rsidP="005748E5">
            <w:pPr>
              <w:jc w:val="center"/>
            </w:pPr>
          </w:p>
        </w:tc>
      </w:tr>
    </w:tbl>
    <w:p w:rsidR="00E01035" w:rsidRDefault="00E01035" w:rsidP="00E01035">
      <w:pPr>
        <w:jc w:val="center"/>
      </w:pPr>
    </w:p>
    <w:p w:rsidR="00E01035" w:rsidRDefault="00E01035" w:rsidP="00FC5442">
      <w:pPr>
        <w:pStyle w:val="Paragrafoelenco"/>
        <w:numPr>
          <w:ilvl w:val="0"/>
          <w:numId w:val="2"/>
        </w:numPr>
        <w:ind w:left="426"/>
      </w:pPr>
      <w:r w:rsidRPr="00DC2772">
        <w:t>Il calendario è suscettibile a variazioni a seguito dell'aggiornamento per le date mancanti o per altre necessità.</w:t>
      </w:r>
      <w:r w:rsidR="00566BC7">
        <w:t xml:space="preserve"> Si raccomanda di seguire per eventuali aggiornamenti quanto riportato al link “Prenotazioni esami” (</w:t>
      </w:r>
      <w:hyperlink r:id="rId8" w:history="1">
        <w:r w:rsidR="00566BC7" w:rsidRPr="00293E36">
          <w:rPr>
            <w:rStyle w:val="Collegamentoipertestuale"/>
          </w:rPr>
          <w:t>http://w3.ced.unicz.it/prenotesami/pub/pub_viewesami.php?cod_corso=0206</w:t>
        </w:r>
      </w:hyperlink>
      <w:r w:rsidR="00566BC7">
        <w:t>) e di indicare in fase di prenotazione un proprio indirizzo e-mail valido, al fine di ricevere eventuali comunicazioni.</w:t>
      </w:r>
    </w:p>
    <w:sectPr w:rsidR="00E01035" w:rsidSect="005C0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5F" w:rsidRDefault="0042685F" w:rsidP="006C0A47">
      <w:pPr>
        <w:spacing w:after="0" w:line="240" w:lineRule="auto"/>
      </w:pPr>
      <w:r>
        <w:separator/>
      </w:r>
    </w:p>
  </w:endnote>
  <w:endnote w:type="continuationSeparator" w:id="1">
    <w:p w:rsidR="0042685F" w:rsidRDefault="0042685F" w:rsidP="006C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8751"/>
      <w:docPartObj>
        <w:docPartGallery w:val="Page Numbers (Bottom of Page)"/>
        <w:docPartUnique/>
      </w:docPartObj>
    </w:sdtPr>
    <w:sdtContent>
      <w:p w:rsidR="006C0A47" w:rsidRDefault="00CC24FE">
        <w:pPr>
          <w:pStyle w:val="Pidipagina"/>
          <w:jc w:val="center"/>
        </w:pPr>
        <w:fldSimple w:instr=" PAGE   \* MERGEFORMAT ">
          <w:r w:rsidR="00DE550A">
            <w:rPr>
              <w:noProof/>
            </w:rPr>
            <w:t>1</w:t>
          </w:r>
        </w:fldSimple>
      </w:p>
    </w:sdtContent>
  </w:sdt>
  <w:p w:rsidR="006C0A47" w:rsidRDefault="006C0A4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5F" w:rsidRDefault="0042685F" w:rsidP="006C0A47">
      <w:pPr>
        <w:spacing w:after="0" w:line="240" w:lineRule="auto"/>
      </w:pPr>
      <w:r>
        <w:separator/>
      </w:r>
    </w:p>
  </w:footnote>
  <w:footnote w:type="continuationSeparator" w:id="1">
    <w:p w:rsidR="0042685F" w:rsidRDefault="0042685F" w:rsidP="006C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47" w:rsidRDefault="006C0A4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0B"/>
      </v:shape>
    </w:pict>
  </w:numPicBullet>
  <w:abstractNum w:abstractNumId="0">
    <w:nsid w:val="3B654709"/>
    <w:multiLevelType w:val="hybridMultilevel"/>
    <w:tmpl w:val="D3D8A822"/>
    <w:lvl w:ilvl="0" w:tplc="11B235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F3973"/>
    <w:multiLevelType w:val="hybridMultilevel"/>
    <w:tmpl w:val="5AC82684"/>
    <w:lvl w:ilvl="0" w:tplc="0410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hdrShapeDefaults>
    <o:shapedefaults v:ext="edit" spidmax="14338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/>
  <w:rsids>
    <w:rsidRoot w:val="005748E5"/>
    <w:rsid w:val="000A5ECB"/>
    <w:rsid w:val="000B1088"/>
    <w:rsid w:val="0013380D"/>
    <w:rsid w:val="001713A6"/>
    <w:rsid w:val="001D749E"/>
    <w:rsid w:val="00224327"/>
    <w:rsid w:val="00251E1E"/>
    <w:rsid w:val="00276D99"/>
    <w:rsid w:val="002855EC"/>
    <w:rsid w:val="00287350"/>
    <w:rsid w:val="002B3E97"/>
    <w:rsid w:val="0033051C"/>
    <w:rsid w:val="00386C86"/>
    <w:rsid w:val="003F39D1"/>
    <w:rsid w:val="004046BD"/>
    <w:rsid w:val="0042685F"/>
    <w:rsid w:val="0048454B"/>
    <w:rsid w:val="00486A4D"/>
    <w:rsid w:val="004A0C07"/>
    <w:rsid w:val="004E36C5"/>
    <w:rsid w:val="0051674D"/>
    <w:rsid w:val="00552F21"/>
    <w:rsid w:val="00566BC7"/>
    <w:rsid w:val="00567057"/>
    <w:rsid w:val="005748E5"/>
    <w:rsid w:val="005C00AC"/>
    <w:rsid w:val="005D1603"/>
    <w:rsid w:val="006451D3"/>
    <w:rsid w:val="00652B22"/>
    <w:rsid w:val="00677C9F"/>
    <w:rsid w:val="006947C9"/>
    <w:rsid w:val="006C0A47"/>
    <w:rsid w:val="006C3F22"/>
    <w:rsid w:val="006C5043"/>
    <w:rsid w:val="006D776B"/>
    <w:rsid w:val="006F7429"/>
    <w:rsid w:val="00731EA9"/>
    <w:rsid w:val="00747341"/>
    <w:rsid w:val="00842B92"/>
    <w:rsid w:val="008A52E2"/>
    <w:rsid w:val="008E3EF9"/>
    <w:rsid w:val="008F2783"/>
    <w:rsid w:val="00944643"/>
    <w:rsid w:val="00965864"/>
    <w:rsid w:val="009A4D79"/>
    <w:rsid w:val="00A1012E"/>
    <w:rsid w:val="00AB4345"/>
    <w:rsid w:val="00AC7316"/>
    <w:rsid w:val="00AF3F40"/>
    <w:rsid w:val="00B338E5"/>
    <w:rsid w:val="00B738FE"/>
    <w:rsid w:val="00B76BF6"/>
    <w:rsid w:val="00C36AC7"/>
    <w:rsid w:val="00C5311C"/>
    <w:rsid w:val="00C614C0"/>
    <w:rsid w:val="00C800E7"/>
    <w:rsid w:val="00CA2F2A"/>
    <w:rsid w:val="00CC24FE"/>
    <w:rsid w:val="00D33742"/>
    <w:rsid w:val="00D8632D"/>
    <w:rsid w:val="00D868BA"/>
    <w:rsid w:val="00D93B51"/>
    <w:rsid w:val="00DB6F74"/>
    <w:rsid w:val="00DC2772"/>
    <w:rsid w:val="00DC37DB"/>
    <w:rsid w:val="00DE01FD"/>
    <w:rsid w:val="00DE550A"/>
    <w:rsid w:val="00E01035"/>
    <w:rsid w:val="00E26E05"/>
    <w:rsid w:val="00E32A15"/>
    <w:rsid w:val="00E52BED"/>
    <w:rsid w:val="00E60CAB"/>
    <w:rsid w:val="00E73687"/>
    <w:rsid w:val="00EA6600"/>
    <w:rsid w:val="00ED2F7B"/>
    <w:rsid w:val="00F15CE7"/>
    <w:rsid w:val="00F23010"/>
    <w:rsid w:val="00FC12DD"/>
    <w:rsid w:val="00FC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E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4D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1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0A47"/>
  </w:style>
  <w:style w:type="paragraph" w:styleId="Pidipagina">
    <w:name w:val="footer"/>
    <w:basedOn w:val="Normale"/>
    <w:link w:val="PidipaginaCarattere"/>
    <w:uiPriority w:val="99"/>
    <w:unhideWhenUsed/>
    <w:rsid w:val="006C0A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0A47"/>
  </w:style>
  <w:style w:type="character" w:styleId="Collegamentoipertestuale">
    <w:name w:val="Hyperlink"/>
    <w:basedOn w:val="Carpredefinitoparagrafo"/>
    <w:uiPriority w:val="99"/>
    <w:unhideWhenUsed/>
    <w:rsid w:val="00566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ced.unicz.it/prenotesami/pub/pub_viewesami.php?cod_corso=020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 </cp:lastModifiedBy>
  <cp:revision>3</cp:revision>
  <dcterms:created xsi:type="dcterms:W3CDTF">2012-09-06T08:45:00Z</dcterms:created>
  <dcterms:modified xsi:type="dcterms:W3CDTF">2012-09-13T14:44:00Z</dcterms:modified>
</cp:coreProperties>
</file>