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5" w:rsidRPr="00050AD1" w:rsidRDefault="00EF24D5" w:rsidP="00050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0AD1">
        <w:rPr>
          <w:rFonts w:ascii="Arial" w:hAnsi="Arial" w:cs="Arial"/>
          <w:b/>
          <w:sz w:val="28"/>
          <w:szCs w:val="28"/>
        </w:rPr>
        <w:t>CdL</w:t>
      </w:r>
      <w:proofErr w:type="spellEnd"/>
      <w:r w:rsidRPr="00050AD1">
        <w:rPr>
          <w:rFonts w:ascii="Arial" w:hAnsi="Arial" w:cs="Arial"/>
          <w:b/>
          <w:sz w:val="28"/>
          <w:szCs w:val="28"/>
        </w:rPr>
        <w:t xml:space="preserve"> in Medicina e Chirurgia</w:t>
      </w:r>
    </w:p>
    <w:p w:rsidR="00EF24D5" w:rsidRPr="00050AD1" w:rsidRDefault="00EF24D5" w:rsidP="00050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AD1">
        <w:rPr>
          <w:rFonts w:ascii="Arial" w:hAnsi="Arial" w:cs="Arial"/>
          <w:b/>
          <w:sz w:val="28"/>
          <w:szCs w:val="28"/>
        </w:rPr>
        <w:t>II a.</w:t>
      </w:r>
    </w:p>
    <w:p w:rsidR="00EF24D5" w:rsidRPr="00050AD1" w:rsidRDefault="00EF24D5" w:rsidP="001B0958">
      <w:pPr>
        <w:jc w:val="center"/>
        <w:rPr>
          <w:rFonts w:ascii="Arial" w:hAnsi="Arial" w:cs="Arial"/>
          <w:b/>
          <w:sz w:val="28"/>
          <w:szCs w:val="28"/>
        </w:rPr>
      </w:pPr>
      <w:r w:rsidRPr="00050AD1">
        <w:rPr>
          <w:rFonts w:ascii="Arial" w:hAnsi="Arial" w:cs="Arial"/>
          <w:b/>
          <w:sz w:val="28"/>
          <w:szCs w:val="28"/>
        </w:rPr>
        <w:t xml:space="preserve">Corso di Informatica e Sociologia </w:t>
      </w:r>
    </w:p>
    <w:p w:rsidR="00EF24D5" w:rsidRPr="00050AD1" w:rsidRDefault="00EF24D5" w:rsidP="00050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AD1">
        <w:rPr>
          <w:rFonts w:ascii="Arial" w:hAnsi="Arial" w:cs="Arial"/>
          <w:b/>
          <w:sz w:val="28"/>
          <w:szCs w:val="28"/>
        </w:rPr>
        <w:t xml:space="preserve">Risultati test di Sociologia </w:t>
      </w:r>
    </w:p>
    <w:p w:rsidR="00EF24D5" w:rsidRDefault="00EF24D5" w:rsidP="00050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AD1">
        <w:rPr>
          <w:rFonts w:ascii="Arial" w:hAnsi="Arial" w:cs="Arial"/>
          <w:b/>
          <w:sz w:val="28"/>
          <w:szCs w:val="28"/>
        </w:rPr>
        <w:t xml:space="preserve">Appello </w:t>
      </w:r>
      <w:r>
        <w:rPr>
          <w:rFonts w:ascii="Arial" w:hAnsi="Arial" w:cs="Arial"/>
          <w:b/>
          <w:sz w:val="28"/>
          <w:szCs w:val="28"/>
        </w:rPr>
        <w:t xml:space="preserve">20 </w:t>
      </w:r>
      <w:r w:rsidRPr="00050AD1">
        <w:rPr>
          <w:rFonts w:ascii="Arial" w:hAnsi="Arial" w:cs="Arial"/>
          <w:b/>
          <w:sz w:val="28"/>
          <w:szCs w:val="28"/>
        </w:rPr>
        <w:t>marzo 2013</w:t>
      </w:r>
    </w:p>
    <w:p w:rsidR="00EF24D5" w:rsidRPr="00050AD1" w:rsidRDefault="00EF24D5" w:rsidP="00050A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24D5" w:rsidRPr="00050AD1" w:rsidRDefault="00EF24D5" w:rsidP="00050AD1">
      <w:pPr>
        <w:jc w:val="center"/>
        <w:rPr>
          <w:rFonts w:ascii="Arial" w:hAnsi="Arial" w:cs="Arial"/>
          <w:b/>
          <w:sz w:val="28"/>
          <w:szCs w:val="28"/>
        </w:rPr>
      </w:pPr>
      <w:r w:rsidRPr="00050AD1">
        <w:rPr>
          <w:rFonts w:ascii="Arial" w:hAnsi="Arial" w:cs="Arial"/>
          <w:b/>
          <w:sz w:val="28"/>
          <w:szCs w:val="28"/>
        </w:rPr>
        <w:t xml:space="preserve">Prof. Guido </w:t>
      </w:r>
      <w:proofErr w:type="spellStart"/>
      <w:r w:rsidRPr="00050AD1">
        <w:rPr>
          <w:rFonts w:ascii="Arial" w:hAnsi="Arial" w:cs="Arial"/>
          <w:b/>
          <w:sz w:val="28"/>
          <w:szCs w:val="28"/>
        </w:rPr>
        <w:t>Giarelli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897"/>
      </w:tblGrid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MATRICOLA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109447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110598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110601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110599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110602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111672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110603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111519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110937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110605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108299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110606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110895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111679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110609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110581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110704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110611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110894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107213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110612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111412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111535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111126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110540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110585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110614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111534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110584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110615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110617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107623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111210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lastRenderedPageBreak/>
              <w:t>110591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110619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110583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111427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110621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110592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110593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110670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110594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111696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111683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111062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110669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110543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110623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107788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111692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110688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104450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110671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110559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110628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111510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110629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110557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111689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110541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107248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110570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111537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108701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110213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110562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111516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110582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111684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110574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110569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111536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107637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108404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lastRenderedPageBreak/>
              <w:t>111512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107162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NS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110639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110668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110642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110551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107784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111691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111518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109852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109892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NS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110645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110646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113959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110647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110648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381848" w:rsidRPr="00FC387C" w:rsidTr="005553E7"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111523</w:t>
            </w:r>
          </w:p>
        </w:tc>
        <w:tc>
          <w:tcPr>
            <w:tcW w:w="0" w:type="auto"/>
          </w:tcPr>
          <w:p w:rsidR="00381848" w:rsidRPr="00FC387C" w:rsidRDefault="00381848" w:rsidP="005553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87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EF24D5" w:rsidRPr="00FC387C" w:rsidRDefault="00EF24D5" w:rsidP="001B0958">
      <w:pPr>
        <w:rPr>
          <w:rFonts w:ascii="Arial" w:hAnsi="Arial" w:cs="Arial"/>
          <w:b/>
          <w:sz w:val="24"/>
          <w:szCs w:val="24"/>
        </w:rPr>
      </w:pPr>
    </w:p>
    <w:sectPr w:rsidR="00EF24D5" w:rsidRPr="00FC387C" w:rsidSect="00972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321"/>
    <w:multiLevelType w:val="hybridMultilevel"/>
    <w:tmpl w:val="D4CE59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958"/>
    <w:rsid w:val="00050AD1"/>
    <w:rsid w:val="000E04C6"/>
    <w:rsid w:val="000E22A1"/>
    <w:rsid w:val="00132B9A"/>
    <w:rsid w:val="001B0958"/>
    <w:rsid w:val="001B1DC7"/>
    <w:rsid w:val="001E18A5"/>
    <w:rsid w:val="00200788"/>
    <w:rsid w:val="002F4FD8"/>
    <w:rsid w:val="00330E56"/>
    <w:rsid w:val="00381848"/>
    <w:rsid w:val="00396317"/>
    <w:rsid w:val="003F21E2"/>
    <w:rsid w:val="003F61EC"/>
    <w:rsid w:val="005122EB"/>
    <w:rsid w:val="005553E7"/>
    <w:rsid w:val="00583C5D"/>
    <w:rsid w:val="005A2911"/>
    <w:rsid w:val="005B2D9F"/>
    <w:rsid w:val="005C7118"/>
    <w:rsid w:val="00612E08"/>
    <w:rsid w:val="00746E42"/>
    <w:rsid w:val="007C5DFF"/>
    <w:rsid w:val="007E1B26"/>
    <w:rsid w:val="008303F6"/>
    <w:rsid w:val="00861926"/>
    <w:rsid w:val="009059C8"/>
    <w:rsid w:val="00952CE7"/>
    <w:rsid w:val="00967D2A"/>
    <w:rsid w:val="009728E5"/>
    <w:rsid w:val="00AA39A5"/>
    <w:rsid w:val="00AF2CC3"/>
    <w:rsid w:val="00CA4E5E"/>
    <w:rsid w:val="00D115A6"/>
    <w:rsid w:val="00E22464"/>
    <w:rsid w:val="00EF24D5"/>
    <w:rsid w:val="00F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D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F4F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F4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in Medicina e Chirurgia</dc:title>
  <dc:creator>Utente</dc:creator>
  <cp:lastModifiedBy>Utente</cp:lastModifiedBy>
  <cp:revision>3</cp:revision>
  <cp:lastPrinted>2013-03-28T07:56:00Z</cp:lastPrinted>
  <dcterms:created xsi:type="dcterms:W3CDTF">2013-03-28T11:07:00Z</dcterms:created>
  <dcterms:modified xsi:type="dcterms:W3CDTF">2013-03-28T11:07:00Z</dcterms:modified>
</cp:coreProperties>
</file>