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79" w:rsidRDefault="006645C8" w:rsidP="006645C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UNIVERSITA’ DEGLI STUDI MAGNA GREACIA DI CATANZARO</w:t>
      </w:r>
    </w:p>
    <w:p w:rsidR="006645C8" w:rsidRPr="006645C8" w:rsidRDefault="006645C8" w:rsidP="006645C8">
      <w:pPr>
        <w:jc w:val="center"/>
        <w:rPr>
          <w:b/>
          <w:sz w:val="28"/>
          <w:szCs w:val="28"/>
        </w:rPr>
      </w:pPr>
      <w:r w:rsidRPr="006645C8">
        <w:rPr>
          <w:b/>
          <w:sz w:val="28"/>
          <w:szCs w:val="28"/>
        </w:rPr>
        <w:t>Calendario esami Corso di Laurea</w:t>
      </w:r>
      <w:r w:rsidR="00A157D8">
        <w:rPr>
          <w:b/>
          <w:sz w:val="28"/>
          <w:szCs w:val="28"/>
        </w:rPr>
        <w:t xml:space="preserve"> Magistrale</w:t>
      </w:r>
      <w:r w:rsidRPr="006645C8">
        <w:rPr>
          <w:b/>
          <w:sz w:val="28"/>
          <w:szCs w:val="28"/>
        </w:rPr>
        <w:t xml:space="preserve"> in Biotecnologie</w:t>
      </w:r>
    </w:p>
    <w:p w:rsidR="006645C8" w:rsidRDefault="00A157D8" w:rsidP="00664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Applicate alla Nutrizione</w:t>
      </w:r>
    </w:p>
    <w:p w:rsidR="006645C8" w:rsidRDefault="006645C8" w:rsidP="00664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Sessione  (Giugno / Luglio 2013)</w:t>
      </w:r>
    </w:p>
    <w:p w:rsidR="008F3ACD" w:rsidRDefault="00D87E83" w:rsidP="00664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Aggiornato al </w:t>
      </w:r>
      <w:r w:rsidR="00884B68">
        <w:rPr>
          <w:b/>
          <w:sz w:val="28"/>
          <w:szCs w:val="28"/>
        </w:rPr>
        <w:t>2</w:t>
      </w:r>
      <w:r w:rsidR="00E266EE">
        <w:rPr>
          <w:b/>
          <w:sz w:val="28"/>
          <w:szCs w:val="28"/>
        </w:rPr>
        <w:t>8</w:t>
      </w:r>
      <w:r w:rsidR="00D46F59">
        <w:rPr>
          <w:b/>
          <w:sz w:val="28"/>
          <w:szCs w:val="28"/>
        </w:rPr>
        <w:t>/06</w:t>
      </w:r>
      <w:r w:rsidR="008F3ACD">
        <w:rPr>
          <w:b/>
          <w:sz w:val="28"/>
          <w:szCs w:val="28"/>
        </w:rPr>
        <w:t>/2013</w:t>
      </w:r>
    </w:p>
    <w:p w:rsidR="008F3ACD" w:rsidRDefault="008F3ACD" w:rsidP="006645C8">
      <w:pPr>
        <w:jc w:val="center"/>
        <w:rPr>
          <w:b/>
          <w:sz w:val="28"/>
          <w:szCs w:val="28"/>
        </w:rPr>
      </w:pPr>
    </w:p>
    <w:tbl>
      <w:tblPr>
        <w:tblStyle w:val="Grigliatabella"/>
        <w:tblW w:w="10173" w:type="dxa"/>
        <w:tblLook w:val="04A0"/>
      </w:tblPr>
      <w:tblGrid>
        <w:gridCol w:w="979"/>
        <w:gridCol w:w="886"/>
        <w:gridCol w:w="840"/>
        <w:gridCol w:w="4113"/>
        <w:gridCol w:w="1555"/>
        <w:gridCol w:w="766"/>
        <w:gridCol w:w="1034"/>
      </w:tblGrid>
      <w:tr w:rsidR="003C44B8" w:rsidTr="003F07BD">
        <w:tc>
          <w:tcPr>
            <w:tcW w:w="0" w:type="auto"/>
          </w:tcPr>
          <w:p w:rsidR="005251D1" w:rsidRDefault="005251D1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</w:tcPr>
          <w:p w:rsidR="005251D1" w:rsidRDefault="003C44B8" w:rsidP="003C4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ORAIO</w:t>
            </w:r>
          </w:p>
        </w:tc>
        <w:tc>
          <w:tcPr>
            <w:tcW w:w="0" w:type="auto"/>
          </w:tcPr>
          <w:p w:rsidR="005251D1" w:rsidRDefault="003C44B8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</w:t>
            </w:r>
          </w:p>
        </w:tc>
        <w:tc>
          <w:tcPr>
            <w:tcW w:w="0" w:type="auto"/>
          </w:tcPr>
          <w:p w:rsidR="005251D1" w:rsidRDefault="003C44B8" w:rsidP="00A54B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INSEGNAMENTO</w:t>
            </w:r>
          </w:p>
        </w:tc>
        <w:tc>
          <w:tcPr>
            <w:tcW w:w="0" w:type="auto"/>
          </w:tcPr>
          <w:p w:rsidR="005251D1" w:rsidRDefault="003C44B8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DOCENTI</w:t>
            </w:r>
          </w:p>
        </w:tc>
        <w:tc>
          <w:tcPr>
            <w:tcW w:w="0" w:type="auto"/>
          </w:tcPr>
          <w:p w:rsidR="005251D1" w:rsidRDefault="003C44B8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1034" w:type="dxa"/>
          </w:tcPr>
          <w:p w:rsidR="005251D1" w:rsidRDefault="003C44B8" w:rsidP="005251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</w:t>
            </w:r>
          </w:p>
        </w:tc>
      </w:tr>
      <w:tr w:rsidR="00A54BD3" w:rsidRPr="0052741B" w:rsidTr="003F07BD">
        <w:trPr>
          <w:trHeight w:val="98"/>
        </w:trPr>
        <w:tc>
          <w:tcPr>
            <w:tcW w:w="0" w:type="auto"/>
          </w:tcPr>
          <w:p w:rsidR="00A54BD3" w:rsidRPr="0052741B" w:rsidRDefault="002A4375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18/06/13</w:t>
            </w:r>
          </w:p>
        </w:tc>
        <w:tc>
          <w:tcPr>
            <w:tcW w:w="0" w:type="auto"/>
          </w:tcPr>
          <w:p w:rsidR="00A54BD3" w:rsidRPr="0052741B" w:rsidRDefault="002A4375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10.00</w:t>
            </w:r>
          </w:p>
        </w:tc>
        <w:tc>
          <w:tcPr>
            <w:tcW w:w="0" w:type="auto"/>
            <w:vMerge w:val="restart"/>
            <w:vAlign w:val="center"/>
          </w:tcPr>
          <w:p w:rsidR="00A54BD3" w:rsidRPr="0052741B" w:rsidRDefault="00A54BD3" w:rsidP="003C44B8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vMerge w:val="restart"/>
            <w:vAlign w:val="center"/>
          </w:tcPr>
          <w:p w:rsidR="00A54BD3" w:rsidRPr="0052741B" w:rsidRDefault="00A157D8" w:rsidP="00A157D8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Chimica e Microbiologia degli Alimenti</w:t>
            </w:r>
          </w:p>
        </w:tc>
        <w:tc>
          <w:tcPr>
            <w:tcW w:w="0" w:type="auto"/>
            <w:vMerge w:val="restart"/>
            <w:vAlign w:val="center"/>
          </w:tcPr>
          <w:p w:rsidR="00A54BD3" w:rsidRPr="0052741B" w:rsidRDefault="00A157D8" w:rsidP="003C44B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Prof.ssa Terracciano</w:t>
            </w:r>
          </w:p>
          <w:p w:rsidR="00A54BD3" w:rsidRPr="0052741B" w:rsidRDefault="00A157D8" w:rsidP="003C44B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Focà</w:t>
            </w:r>
          </w:p>
          <w:p w:rsidR="00441724" w:rsidRPr="0052741B" w:rsidRDefault="00441724" w:rsidP="003C44B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Prof.ssa Quirino</w:t>
            </w:r>
          </w:p>
          <w:p w:rsidR="00A54BD3" w:rsidRPr="0052741B" w:rsidRDefault="00A54BD3" w:rsidP="003C44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BD3" w:rsidRPr="0052741B" w:rsidRDefault="0052741B" w:rsidP="0052741B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A</w:t>
            </w:r>
          </w:p>
        </w:tc>
        <w:tc>
          <w:tcPr>
            <w:tcW w:w="1034" w:type="dxa"/>
          </w:tcPr>
          <w:p w:rsidR="00A54BD3" w:rsidRPr="0052741B" w:rsidRDefault="0052741B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Ed. B</w:t>
            </w:r>
            <w:r w:rsidR="003F07BD">
              <w:rPr>
                <w:sz w:val="20"/>
                <w:szCs w:val="20"/>
              </w:rPr>
              <w:t>iosc</w:t>
            </w:r>
          </w:p>
        </w:tc>
      </w:tr>
      <w:tr w:rsidR="00A54BD3" w:rsidRPr="0052741B" w:rsidTr="003F07BD">
        <w:trPr>
          <w:trHeight w:val="97"/>
        </w:trPr>
        <w:tc>
          <w:tcPr>
            <w:tcW w:w="0" w:type="auto"/>
          </w:tcPr>
          <w:p w:rsidR="00A54BD3" w:rsidRPr="0052741B" w:rsidRDefault="00A54BD3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BD3" w:rsidRPr="0052741B" w:rsidRDefault="00A54BD3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54BD3" w:rsidRPr="0052741B" w:rsidRDefault="00A54BD3" w:rsidP="003C44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54BD3" w:rsidRPr="0052741B" w:rsidRDefault="00A54BD3" w:rsidP="003C44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54BD3" w:rsidRPr="0052741B" w:rsidRDefault="00A54BD3" w:rsidP="003C44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BD3" w:rsidRPr="0052741B" w:rsidRDefault="00A54BD3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A54BD3" w:rsidRPr="0052741B" w:rsidRDefault="00A54BD3" w:rsidP="005251D1">
            <w:pPr>
              <w:rPr>
                <w:b/>
                <w:sz w:val="20"/>
                <w:szCs w:val="20"/>
              </w:rPr>
            </w:pPr>
          </w:p>
        </w:tc>
      </w:tr>
      <w:tr w:rsidR="00A54BD3" w:rsidRPr="0052741B" w:rsidTr="003F07BD">
        <w:trPr>
          <w:trHeight w:val="97"/>
        </w:trPr>
        <w:tc>
          <w:tcPr>
            <w:tcW w:w="0" w:type="auto"/>
          </w:tcPr>
          <w:p w:rsidR="00A54BD3" w:rsidRPr="0052741B" w:rsidRDefault="002A4375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09/07/13</w:t>
            </w:r>
          </w:p>
        </w:tc>
        <w:tc>
          <w:tcPr>
            <w:tcW w:w="0" w:type="auto"/>
          </w:tcPr>
          <w:p w:rsidR="00A54BD3" w:rsidRPr="0052741B" w:rsidRDefault="002A4375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10.00</w:t>
            </w:r>
          </w:p>
        </w:tc>
        <w:tc>
          <w:tcPr>
            <w:tcW w:w="0" w:type="auto"/>
            <w:vMerge/>
            <w:vAlign w:val="center"/>
          </w:tcPr>
          <w:p w:rsidR="00A54BD3" w:rsidRPr="0052741B" w:rsidRDefault="00A54BD3" w:rsidP="003C44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54BD3" w:rsidRPr="0052741B" w:rsidRDefault="00A54BD3" w:rsidP="003C44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54BD3" w:rsidRPr="0052741B" w:rsidRDefault="00A54BD3" w:rsidP="003C44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BD3" w:rsidRPr="00167357" w:rsidRDefault="00167357" w:rsidP="00167357">
            <w:pPr>
              <w:jc w:val="center"/>
              <w:rPr>
                <w:sz w:val="20"/>
                <w:szCs w:val="20"/>
              </w:rPr>
            </w:pPr>
            <w:r w:rsidRPr="00167357">
              <w:rPr>
                <w:sz w:val="20"/>
                <w:szCs w:val="20"/>
              </w:rPr>
              <w:t>A</w:t>
            </w:r>
          </w:p>
        </w:tc>
        <w:tc>
          <w:tcPr>
            <w:tcW w:w="1034" w:type="dxa"/>
          </w:tcPr>
          <w:p w:rsidR="00A54BD3" w:rsidRPr="00167357" w:rsidRDefault="00167357" w:rsidP="005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Biosc.</w:t>
            </w:r>
          </w:p>
        </w:tc>
      </w:tr>
      <w:tr w:rsidR="00A54BD3" w:rsidRPr="0052741B" w:rsidTr="003F07BD">
        <w:trPr>
          <w:trHeight w:val="97"/>
        </w:trPr>
        <w:tc>
          <w:tcPr>
            <w:tcW w:w="0" w:type="auto"/>
          </w:tcPr>
          <w:p w:rsidR="00A54BD3" w:rsidRPr="0052741B" w:rsidRDefault="00A54BD3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BD3" w:rsidRPr="0052741B" w:rsidRDefault="00A54BD3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54BD3" w:rsidRPr="0052741B" w:rsidRDefault="00A54BD3" w:rsidP="003C44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54BD3" w:rsidRPr="0052741B" w:rsidRDefault="00A54BD3" w:rsidP="003C44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54BD3" w:rsidRPr="0052741B" w:rsidRDefault="00A54BD3" w:rsidP="003C44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4BD3" w:rsidRPr="0052741B" w:rsidRDefault="00A54BD3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A54BD3" w:rsidRPr="0052741B" w:rsidRDefault="00A54BD3" w:rsidP="005251D1">
            <w:pPr>
              <w:rPr>
                <w:b/>
                <w:sz w:val="20"/>
                <w:szCs w:val="20"/>
              </w:rPr>
            </w:pPr>
          </w:p>
        </w:tc>
      </w:tr>
      <w:tr w:rsidR="00812B6E" w:rsidRPr="0052741B" w:rsidTr="003F07BD">
        <w:trPr>
          <w:trHeight w:val="131"/>
        </w:trPr>
        <w:tc>
          <w:tcPr>
            <w:tcW w:w="0" w:type="auto"/>
          </w:tcPr>
          <w:p w:rsidR="00812B6E" w:rsidRPr="0052741B" w:rsidRDefault="002A4375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17/06/13</w:t>
            </w:r>
          </w:p>
        </w:tc>
        <w:tc>
          <w:tcPr>
            <w:tcW w:w="0" w:type="auto"/>
          </w:tcPr>
          <w:p w:rsidR="00812B6E" w:rsidRPr="0052741B" w:rsidRDefault="002A4375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08.30</w:t>
            </w:r>
          </w:p>
        </w:tc>
        <w:tc>
          <w:tcPr>
            <w:tcW w:w="0" w:type="auto"/>
            <w:vMerge w:val="restart"/>
            <w:vAlign w:val="center"/>
          </w:tcPr>
          <w:p w:rsidR="00812B6E" w:rsidRPr="0052741B" w:rsidRDefault="00812B6E" w:rsidP="00A54BD3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Merge w:val="restart"/>
            <w:vAlign w:val="center"/>
          </w:tcPr>
          <w:p w:rsidR="00812B6E" w:rsidRPr="0052741B" w:rsidRDefault="00A157D8" w:rsidP="00A157D8">
            <w:pPr>
              <w:tabs>
                <w:tab w:val="left" w:pos="309"/>
                <w:tab w:val="center" w:pos="1488"/>
              </w:tabs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Abilità Linguistiche Telematiche ed Informatiche</w:t>
            </w:r>
          </w:p>
          <w:p w:rsidR="00812B6E" w:rsidRPr="0052741B" w:rsidRDefault="00812B6E" w:rsidP="00812B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12B6E" w:rsidRPr="0052741B" w:rsidRDefault="008E7B64" w:rsidP="00812B6E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</w:t>
            </w:r>
            <w:r w:rsidR="00441724" w:rsidRPr="0052741B">
              <w:rPr>
                <w:sz w:val="20"/>
                <w:szCs w:val="20"/>
              </w:rPr>
              <w:t>Arbitrio</w:t>
            </w:r>
          </w:p>
          <w:p w:rsidR="00812B6E" w:rsidRPr="0052741B" w:rsidRDefault="00812B6E" w:rsidP="00812B6E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</w:t>
            </w:r>
            <w:r w:rsidR="00A157D8" w:rsidRPr="0052741B">
              <w:rPr>
                <w:sz w:val="20"/>
                <w:szCs w:val="20"/>
              </w:rPr>
              <w:t>.</w:t>
            </w:r>
            <w:r w:rsidR="00441724" w:rsidRPr="0052741B">
              <w:rPr>
                <w:sz w:val="20"/>
                <w:szCs w:val="20"/>
              </w:rPr>
              <w:t>Masciari</w:t>
            </w:r>
          </w:p>
        </w:tc>
        <w:tc>
          <w:tcPr>
            <w:tcW w:w="0" w:type="auto"/>
          </w:tcPr>
          <w:p w:rsidR="00812B6E" w:rsidRPr="00615C7F" w:rsidRDefault="00615C7F" w:rsidP="0061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34" w:type="dxa"/>
          </w:tcPr>
          <w:p w:rsidR="00812B6E" w:rsidRPr="00615C7F" w:rsidRDefault="00615C7F" w:rsidP="005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 H</w:t>
            </w:r>
          </w:p>
        </w:tc>
      </w:tr>
      <w:tr w:rsidR="00812B6E" w:rsidRPr="0052741B" w:rsidTr="003F07BD">
        <w:trPr>
          <w:trHeight w:val="130"/>
        </w:trPr>
        <w:tc>
          <w:tcPr>
            <w:tcW w:w="0" w:type="auto"/>
          </w:tcPr>
          <w:p w:rsidR="00812B6E" w:rsidRPr="0052741B" w:rsidRDefault="00812B6E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2B6E" w:rsidRPr="0052741B" w:rsidRDefault="00812B6E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12B6E" w:rsidRPr="0052741B" w:rsidRDefault="00812B6E" w:rsidP="00A5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12B6E" w:rsidRPr="0052741B" w:rsidRDefault="00812B6E" w:rsidP="00A54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12B6E" w:rsidRPr="0052741B" w:rsidRDefault="00812B6E" w:rsidP="00812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2B6E" w:rsidRPr="0052741B" w:rsidRDefault="00812B6E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812B6E" w:rsidRPr="0052741B" w:rsidRDefault="00812B6E" w:rsidP="005251D1">
            <w:pPr>
              <w:rPr>
                <w:b/>
                <w:sz w:val="20"/>
                <w:szCs w:val="20"/>
              </w:rPr>
            </w:pPr>
          </w:p>
        </w:tc>
      </w:tr>
      <w:tr w:rsidR="00812B6E" w:rsidRPr="0052741B" w:rsidTr="003F07BD">
        <w:trPr>
          <w:trHeight w:val="130"/>
        </w:trPr>
        <w:tc>
          <w:tcPr>
            <w:tcW w:w="0" w:type="auto"/>
          </w:tcPr>
          <w:p w:rsidR="00812B6E" w:rsidRPr="0052741B" w:rsidRDefault="002A4375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08/07/13</w:t>
            </w:r>
          </w:p>
        </w:tc>
        <w:tc>
          <w:tcPr>
            <w:tcW w:w="0" w:type="auto"/>
          </w:tcPr>
          <w:p w:rsidR="00812B6E" w:rsidRPr="0052741B" w:rsidRDefault="002A4375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08.30</w:t>
            </w:r>
          </w:p>
        </w:tc>
        <w:tc>
          <w:tcPr>
            <w:tcW w:w="0" w:type="auto"/>
            <w:vMerge/>
            <w:vAlign w:val="center"/>
          </w:tcPr>
          <w:p w:rsidR="00812B6E" w:rsidRPr="0052741B" w:rsidRDefault="00812B6E" w:rsidP="00A5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12B6E" w:rsidRPr="0052741B" w:rsidRDefault="00812B6E" w:rsidP="00A54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12B6E" w:rsidRPr="0052741B" w:rsidRDefault="00812B6E" w:rsidP="00812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2B6E" w:rsidRPr="00615C7F" w:rsidRDefault="00615C7F" w:rsidP="00615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34" w:type="dxa"/>
          </w:tcPr>
          <w:p w:rsidR="00812B6E" w:rsidRPr="00615C7F" w:rsidRDefault="00615C7F" w:rsidP="005251D1">
            <w:pPr>
              <w:rPr>
                <w:sz w:val="20"/>
                <w:szCs w:val="20"/>
              </w:rPr>
            </w:pPr>
            <w:r w:rsidRPr="00615C7F">
              <w:rPr>
                <w:sz w:val="20"/>
                <w:szCs w:val="20"/>
              </w:rPr>
              <w:t>Corpo H</w:t>
            </w:r>
          </w:p>
        </w:tc>
      </w:tr>
      <w:tr w:rsidR="00812B6E" w:rsidRPr="0052741B" w:rsidTr="003F07BD">
        <w:trPr>
          <w:trHeight w:val="130"/>
        </w:trPr>
        <w:tc>
          <w:tcPr>
            <w:tcW w:w="0" w:type="auto"/>
          </w:tcPr>
          <w:p w:rsidR="00812B6E" w:rsidRPr="0052741B" w:rsidRDefault="00812B6E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2B6E" w:rsidRPr="0052741B" w:rsidRDefault="00812B6E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12B6E" w:rsidRPr="0052741B" w:rsidRDefault="00812B6E" w:rsidP="00A54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12B6E" w:rsidRPr="0052741B" w:rsidRDefault="00812B6E" w:rsidP="00A54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12B6E" w:rsidRPr="0052741B" w:rsidRDefault="00812B6E" w:rsidP="00812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2B6E" w:rsidRPr="0052741B" w:rsidRDefault="00812B6E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812B6E" w:rsidRPr="0052741B" w:rsidRDefault="00812B6E" w:rsidP="005251D1">
            <w:pPr>
              <w:rPr>
                <w:b/>
                <w:sz w:val="20"/>
                <w:szCs w:val="20"/>
              </w:rPr>
            </w:pPr>
          </w:p>
        </w:tc>
      </w:tr>
      <w:tr w:rsidR="00812B6E" w:rsidRPr="0052741B" w:rsidTr="003F07BD">
        <w:trPr>
          <w:trHeight w:val="173"/>
        </w:trPr>
        <w:tc>
          <w:tcPr>
            <w:tcW w:w="0" w:type="auto"/>
          </w:tcPr>
          <w:p w:rsidR="00812B6E" w:rsidRPr="0052741B" w:rsidRDefault="002A4375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20/06/13</w:t>
            </w:r>
          </w:p>
        </w:tc>
        <w:tc>
          <w:tcPr>
            <w:tcW w:w="0" w:type="auto"/>
          </w:tcPr>
          <w:p w:rsidR="00812B6E" w:rsidRPr="0052741B" w:rsidRDefault="002A4375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10.00</w:t>
            </w:r>
          </w:p>
        </w:tc>
        <w:tc>
          <w:tcPr>
            <w:tcW w:w="0" w:type="auto"/>
            <w:vMerge w:val="restart"/>
            <w:vAlign w:val="center"/>
          </w:tcPr>
          <w:p w:rsidR="00812B6E" w:rsidRPr="0052741B" w:rsidRDefault="00812B6E" w:rsidP="00812B6E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Merge w:val="restart"/>
            <w:vAlign w:val="center"/>
          </w:tcPr>
          <w:p w:rsidR="00812B6E" w:rsidRPr="0052741B" w:rsidRDefault="00812B6E" w:rsidP="008E7B64">
            <w:pPr>
              <w:jc w:val="center"/>
              <w:rPr>
                <w:b/>
                <w:sz w:val="20"/>
                <w:szCs w:val="20"/>
              </w:rPr>
            </w:pPr>
          </w:p>
          <w:p w:rsidR="00812B6E" w:rsidRPr="0052741B" w:rsidRDefault="008E7B64" w:rsidP="008E7B64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Biologia e Biochimica</w:t>
            </w:r>
          </w:p>
          <w:p w:rsidR="00812B6E" w:rsidRPr="0052741B" w:rsidRDefault="00812B6E" w:rsidP="008E7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E7B64" w:rsidRPr="0052741B" w:rsidRDefault="008E7B64" w:rsidP="00454040">
            <w:pPr>
              <w:jc w:val="center"/>
              <w:rPr>
                <w:sz w:val="20"/>
                <w:szCs w:val="20"/>
              </w:rPr>
            </w:pPr>
          </w:p>
          <w:p w:rsidR="00812B6E" w:rsidRPr="0052741B" w:rsidRDefault="007676FE" w:rsidP="00454040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</w:t>
            </w:r>
            <w:r w:rsidR="00454040" w:rsidRPr="0052741B">
              <w:rPr>
                <w:sz w:val="20"/>
                <w:szCs w:val="20"/>
              </w:rPr>
              <w:t>rof</w:t>
            </w:r>
            <w:r w:rsidR="008E7B64" w:rsidRPr="0052741B">
              <w:rPr>
                <w:sz w:val="20"/>
                <w:szCs w:val="20"/>
              </w:rPr>
              <w:t xml:space="preserve">.ssa Mesuraca </w:t>
            </w:r>
          </w:p>
          <w:p w:rsidR="007676FE" w:rsidRPr="0052741B" w:rsidRDefault="007676FE" w:rsidP="00454040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</w:t>
            </w:r>
            <w:r w:rsidR="008E7B64" w:rsidRPr="0052741B">
              <w:rPr>
                <w:sz w:val="20"/>
                <w:szCs w:val="20"/>
              </w:rPr>
              <w:t>Savino</w:t>
            </w:r>
          </w:p>
        </w:tc>
        <w:tc>
          <w:tcPr>
            <w:tcW w:w="0" w:type="auto"/>
          </w:tcPr>
          <w:p w:rsidR="00812B6E" w:rsidRPr="0052741B" w:rsidRDefault="00873127" w:rsidP="00167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G8</w:t>
            </w:r>
          </w:p>
        </w:tc>
        <w:tc>
          <w:tcPr>
            <w:tcW w:w="1034" w:type="dxa"/>
          </w:tcPr>
          <w:p w:rsidR="00812B6E" w:rsidRPr="0052741B" w:rsidRDefault="00167357" w:rsidP="005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Corpo </w:t>
            </w:r>
            <w:r w:rsidR="00873127">
              <w:rPr>
                <w:sz w:val="20"/>
                <w:szCs w:val="20"/>
              </w:rPr>
              <w:t>G</w:t>
            </w:r>
          </w:p>
        </w:tc>
      </w:tr>
      <w:tr w:rsidR="00812B6E" w:rsidRPr="0052741B" w:rsidTr="003F07BD">
        <w:trPr>
          <w:trHeight w:val="172"/>
        </w:trPr>
        <w:tc>
          <w:tcPr>
            <w:tcW w:w="0" w:type="auto"/>
          </w:tcPr>
          <w:p w:rsidR="00812B6E" w:rsidRPr="0052741B" w:rsidRDefault="00812B6E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2B6E" w:rsidRPr="0052741B" w:rsidRDefault="00812B6E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12B6E" w:rsidRPr="0052741B" w:rsidRDefault="00812B6E" w:rsidP="00812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12B6E" w:rsidRPr="0052741B" w:rsidRDefault="00812B6E" w:rsidP="00812B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12B6E" w:rsidRPr="0052741B" w:rsidRDefault="00812B6E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2B6E" w:rsidRPr="0052741B" w:rsidRDefault="00812B6E" w:rsidP="005251D1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812B6E" w:rsidRPr="0052741B" w:rsidRDefault="00812B6E" w:rsidP="005251D1">
            <w:pPr>
              <w:rPr>
                <w:sz w:val="20"/>
                <w:szCs w:val="20"/>
              </w:rPr>
            </w:pPr>
          </w:p>
        </w:tc>
      </w:tr>
      <w:tr w:rsidR="00812B6E" w:rsidRPr="0052741B" w:rsidTr="003F07BD">
        <w:trPr>
          <w:trHeight w:val="172"/>
        </w:trPr>
        <w:tc>
          <w:tcPr>
            <w:tcW w:w="0" w:type="auto"/>
          </w:tcPr>
          <w:p w:rsidR="00812B6E" w:rsidRPr="0052741B" w:rsidRDefault="002A4375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11/07/13</w:t>
            </w:r>
          </w:p>
        </w:tc>
        <w:tc>
          <w:tcPr>
            <w:tcW w:w="0" w:type="auto"/>
          </w:tcPr>
          <w:p w:rsidR="00812B6E" w:rsidRPr="0052741B" w:rsidRDefault="002A4375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10.00</w:t>
            </w:r>
          </w:p>
        </w:tc>
        <w:tc>
          <w:tcPr>
            <w:tcW w:w="0" w:type="auto"/>
            <w:vMerge/>
          </w:tcPr>
          <w:p w:rsidR="00812B6E" w:rsidRPr="0052741B" w:rsidRDefault="00812B6E" w:rsidP="00812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12B6E" w:rsidRPr="0052741B" w:rsidRDefault="00812B6E" w:rsidP="00812B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12B6E" w:rsidRPr="0052741B" w:rsidRDefault="00812B6E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2B6E" w:rsidRPr="0052741B" w:rsidRDefault="00167357" w:rsidP="00167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34" w:type="dxa"/>
          </w:tcPr>
          <w:p w:rsidR="00812B6E" w:rsidRPr="0052741B" w:rsidRDefault="00167357" w:rsidP="005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 H</w:t>
            </w:r>
          </w:p>
        </w:tc>
      </w:tr>
      <w:tr w:rsidR="00812B6E" w:rsidRPr="0052741B" w:rsidTr="003F07BD">
        <w:trPr>
          <w:trHeight w:val="172"/>
        </w:trPr>
        <w:tc>
          <w:tcPr>
            <w:tcW w:w="0" w:type="auto"/>
          </w:tcPr>
          <w:p w:rsidR="00812B6E" w:rsidRPr="0052741B" w:rsidRDefault="00812B6E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2B6E" w:rsidRPr="0052741B" w:rsidRDefault="00812B6E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12B6E" w:rsidRPr="0052741B" w:rsidRDefault="00812B6E" w:rsidP="00812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12B6E" w:rsidRPr="0052741B" w:rsidRDefault="00812B6E" w:rsidP="00812B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12B6E" w:rsidRPr="0052741B" w:rsidRDefault="00812B6E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12B6E" w:rsidRPr="0052741B" w:rsidRDefault="00812B6E" w:rsidP="005251D1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812B6E" w:rsidRPr="0052741B" w:rsidRDefault="00812B6E" w:rsidP="005251D1">
            <w:pPr>
              <w:rPr>
                <w:sz w:val="20"/>
                <w:szCs w:val="20"/>
              </w:rPr>
            </w:pPr>
          </w:p>
        </w:tc>
      </w:tr>
      <w:tr w:rsidR="006B38CF" w:rsidRPr="0052741B" w:rsidTr="003F07BD">
        <w:trPr>
          <w:trHeight w:val="173"/>
        </w:trPr>
        <w:tc>
          <w:tcPr>
            <w:tcW w:w="0" w:type="auto"/>
          </w:tcPr>
          <w:p w:rsidR="006B38CF" w:rsidRPr="0052741B" w:rsidRDefault="006C3ED9" w:rsidP="00501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14/06/13</w:t>
            </w:r>
          </w:p>
        </w:tc>
        <w:tc>
          <w:tcPr>
            <w:tcW w:w="0" w:type="auto"/>
          </w:tcPr>
          <w:p w:rsidR="006B38CF" w:rsidRPr="0052741B" w:rsidRDefault="006C3ED9" w:rsidP="00501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</w:t>
            </w:r>
          </w:p>
        </w:tc>
        <w:tc>
          <w:tcPr>
            <w:tcW w:w="0" w:type="auto"/>
            <w:vMerge w:val="restart"/>
            <w:vAlign w:val="center"/>
          </w:tcPr>
          <w:p w:rsidR="006B38CF" w:rsidRPr="0052741B" w:rsidRDefault="006B38CF" w:rsidP="00AE4534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Merge w:val="restart"/>
            <w:vAlign w:val="center"/>
          </w:tcPr>
          <w:p w:rsidR="006B38CF" w:rsidRPr="0052741B" w:rsidRDefault="006B38CF" w:rsidP="008E7B64">
            <w:pPr>
              <w:jc w:val="center"/>
              <w:rPr>
                <w:b/>
                <w:sz w:val="20"/>
                <w:szCs w:val="20"/>
              </w:rPr>
            </w:pPr>
          </w:p>
          <w:p w:rsidR="006B38CF" w:rsidRPr="0052741B" w:rsidRDefault="008E7B64" w:rsidP="008E7B64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Genetica e Biologia Molecolare</w:t>
            </w:r>
          </w:p>
          <w:p w:rsidR="006B38CF" w:rsidRPr="0052741B" w:rsidRDefault="006B38CF" w:rsidP="008E7B64">
            <w:pPr>
              <w:jc w:val="center"/>
              <w:rPr>
                <w:b/>
                <w:sz w:val="20"/>
                <w:szCs w:val="20"/>
              </w:rPr>
            </w:pPr>
          </w:p>
          <w:p w:rsidR="006B38CF" w:rsidRPr="0052741B" w:rsidRDefault="006B38CF" w:rsidP="008E7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E7B64" w:rsidRPr="0052741B" w:rsidRDefault="008E7B64" w:rsidP="00454040">
            <w:pPr>
              <w:jc w:val="center"/>
              <w:rPr>
                <w:sz w:val="20"/>
                <w:szCs w:val="20"/>
              </w:rPr>
            </w:pPr>
          </w:p>
          <w:p w:rsidR="006B38CF" w:rsidRPr="0052741B" w:rsidRDefault="008E7B64" w:rsidP="00454040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 xml:space="preserve">Prof.Savino </w:t>
            </w:r>
          </w:p>
          <w:p w:rsidR="00454040" w:rsidRPr="0052741B" w:rsidRDefault="008E7B64" w:rsidP="00454040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Prof.Palmeri</w:t>
            </w:r>
          </w:p>
          <w:p w:rsidR="00454040" w:rsidRPr="0052741B" w:rsidRDefault="008E7B64" w:rsidP="00454040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Prof.Perrotti</w:t>
            </w:r>
          </w:p>
          <w:p w:rsidR="00454040" w:rsidRPr="0052741B" w:rsidRDefault="00454040" w:rsidP="00454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38CF" w:rsidRPr="0052741B" w:rsidRDefault="00873127" w:rsidP="00873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34" w:type="dxa"/>
          </w:tcPr>
          <w:p w:rsidR="006B38CF" w:rsidRPr="0052741B" w:rsidRDefault="00873127" w:rsidP="005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Biosc.</w:t>
            </w:r>
          </w:p>
        </w:tc>
      </w:tr>
      <w:tr w:rsidR="006B38CF" w:rsidRPr="0052741B" w:rsidTr="003F07BD">
        <w:trPr>
          <w:trHeight w:val="172"/>
        </w:trPr>
        <w:tc>
          <w:tcPr>
            <w:tcW w:w="0" w:type="auto"/>
          </w:tcPr>
          <w:p w:rsidR="006B38CF" w:rsidRPr="0052741B" w:rsidRDefault="006B38CF" w:rsidP="005017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38CF" w:rsidRPr="0052741B" w:rsidRDefault="006B38CF" w:rsidP="005017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B38CF" w:rsidRPr="0052741B" w:rsidRDefault="006B38CF" w:rsidP="00AE4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B38CF" w:rsidRPr="0052741B" w:rsidRDefault="006B38CF" w:rsidP="00AE45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B38CF" w:rsidRPr="0052741B" w:rsidRDefault="006B38CF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B38CF" w:rsidRPr="0052741B" w:rsidRDefault="006B38CF" w:rsidP="005251D1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B38CF" w:rsidRPr="0052741B" w:rsidRDefault="006B38CF" w:rsidP="005251D1">
            <w:pPr>
              <w:rPr>
                <w:sz w:val="20"/>
                <w:szCs w:val="20"/>
              </w:rPr>
            </w:pPr>
          </w:p>
        </w:tc>
      </w:tr>
      <w:tr w:rsidR="006B38CF" w:rsidRPr="0052741B" w:rsidTr="003F07BD">
        <w:trPr>
          <w:trHeight w:val="172"/>
        </w:trPr>
        <w:tc>
          <w:tcPr>
            <w:tcW w:w="0" w:type="auto"/>
          </w:tcPr>
          <w:p w:rsidR="006B38CF" w:rsidRPr="0052741B" w:rsidRDefault="006C3ED9" w:rsidP="00501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12/07/13</w:t>
            </w:r>
          </w:p>
        </w:tc>
        <w:tc>
          <w:tcPr>
            <w:tcW w:w="0" w:type="auto"/>
          </w:tcPr>
          <w:p w:rsidR="006B38CF" w:rsidRPr="0052741B" w:rsidRDefault="006C3ED9" w:rsidP="00501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</w:t>
            </w:r>
          </w:p>
        </w:tc>
        <w:tc>
          <w:tcPr>
            <w:tcW w:w="0" w:type="auto"/>
            <w:vMerge/>
            <w:vAlign w:val="center"/>
          </w:tcPr>
          <w:p w:rsidR="006B38CF" w:rsidRPr="0052741B" w:rsidRDefault="006B38CF" w:rsidP="00AE4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B38CF" w:rsidRPr="0052741B" w:rsidRDefault="006B38CF" w:rsidP="00AE45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B38CF" w:rsidRPr="0052741B" w:rsidRDefault="006B38CF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B38CF" w:rsidRPr="0052741B" w:rsidRDefault="00873127" w:rsidP="00873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34" w:type="dxa"/>
          </w:tcPr>
          <w:p w:rsidR="006B38CF" w:rsidRPr="0052741B" w:rsidRDefault="00873127" w:rsidP="005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Biosc.</w:t>
            </w:r>
          </w:p>
        </w:tc>
      </w:tr>
      <w:tr w:rsidR="006B38CF" w:rsidRPr="0052741B" w:rsidTr="003F07BD">
        <w:trPr>
          <w:trHeight w:val="172"/>
        </w:trPr>
        <w:tc>
          <w:tcPr>
            <w:tcW w:w="0" w:type="auto"/>
          </w:tcPr>
          <w:p w:rsidR="006B38CF" w:rsidRPr="0052741B" w:rsidRDefault="006B38CF" w:rsidP="005017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38CF" w:rsidRPr="0052741B" w:rsidRDefault="006B38CF" w:rsidP="005017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B38CF" w:rsidRPr="0052741B" w:rsidRDefault="006B38CF" w:rsidP="00AE4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B38CF" w:rsidRPr="0052741B" w:rsidRDefault="006B38CF" w:rsidP="00AE45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B38CF" w:rsidRPr="0052741B" w:rsidRDefault="006B38CF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B38CF" w:rsidRPr="0052741B" w:rsidRDefault="006B38CF" w:rsidP="005251D1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B38CF" w:rsidRPr="0052741B" w:rsidRDefault="006B38CF" w:rsidP="005251D1">
            <w:pPr>
              <w:rPr>
                <w:sz w:val="20"/>
                <w:szCs w:val="20"/>
              </w:rPr>
            </w:pPr>
          </w:p>
        </w:tc>
      </w:tr>
      <w:tr w:rsidR="00855461" w:rsidRPr="0052741B" w:rsidTr="003F07BD">
        <w:trPr>
          <w:trHeight w:val="173"/>
        </w:trPr>
        <w:tc>
          <w:tcPr>
            <w:tcW w:w="0" w:type="auto"/>
          </w:tcPr>
          <w:p w:rsidR="00855461" w:rsidRPr="0052741B" w:rsidRDefault="00CA242E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19/06/13</w:t>
            </w:r>
          </w:p>
        </w:tc>
        <w:tc>
          <w:tcPr>
            <w:tcW w:w="0" w:type="auto"/>
          </w:tcPr>
          <w:p w:rsidR="00855461" w:rsidRPr="0052741B" w:rsidRDefault="00CA242E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14.00</w:t>
            </w:r>
          </w:p>
        </w:tc>
        <w:tc>
          <w:tcPr>
            <w:tcW w:w="0" w:type="auto"/>
            <w:vMerge w:val="restart"/>
            <w:vAlign w:val="center"/>
          </w:tcPr>
          <w:p w:rsidR="00855461" w:rsidRPr="0052741B" w:rsidRDefault="00855461" w:rsidP="00C32C13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Merge w:val="restart"/>
            <w:vAlign w:val="center"/>
          </w:tcPr>
          <w:p w:rsidR="00855461" w:rsidRPr="0052741B" w:rsidRDefault="00EE7096" w:rsidP="00EE7096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Fisiopatologia della Digestione e dell’Assorbimento</w:t>
            </w:r>
            <w:r w:rsidR="006B69A8" w:rsidRPr="0052741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855461" w:rsidRPr="0052741B" w:rsidRDefault="00855461" w:rsidP="006B69A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 xml:space="preserve">Prof. </w:t>
            </w:r>
            <w:r w:rsidR="00045164" w:rsidRPr="0052741B">
              <w:rPr>
                <w:sz w:val="20"/>
                <w:szCs w:val="20"/>
              </w:rPr>
              <w:t>Buccino</w:t>
            </w:r>
          </w:p>
          <w:p w:rsidR="00045164" w:rsidRPr="0052741B" w:rsidRDefault="00045164" w:rsidP="006B69A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Silipo</w:t>
            </w:r>
          </w:p>
          <w:p w:rsidR="00045164" w:rsidRPr="0052741B" w:rsidRDefault="00045164" w:rsidP="006B69A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Trapasso</w:t>
            </w:r>
          </w:p>
          <w:p w:rsidR="00045164" w:rsidRPr="0052741B" w:rsidRDefault="00045164" w:rsidP="006B69A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Prof.Luzza</w:t>
            </w:r>
          </w:p>
          <w:p w:rsidR="007806CF" w:rsidRPr="0052741B" w:rsidRDefault="007806CF" w:rsidP="006B69A8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Lo Prete</w:t>
            </w:r>
          </w:p>
          <w:p w:rsidR="00855461" w:rsidRPr="0052741B" w:rsidRDefault="00855461" w:rsidP="006B6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5461" w:rsidRPr="0052741B" w:rsidRDefault="00873127" w:rsidP="00873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34" w:type="dxa"/>
          </w:tcPr>
          <w:p w:rsidR="00855461" w:rsidRPr="0052741B" w:rsidRDefault="00873127" w:rsidP="005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Biosc.</w:t>
            </w:r>
          </w:p>
        </w:tc>
      </w:tr>
      <w:tr w:rsidR="00855461" w:rsidRPr="0052741B" w:rsidTr="003F07BD">
        <w:trPr>
          <w:trHeight w:val="172"/>
        </w:trPr>
        <w:tc>
          <w:tcPr>
            <w:tcW w:w="0" w:type="auto"/>
          </w:tcPr>
          <w:p w:rsidR="00855461" w:rsidRPr="0052741B" w:rsidRDefault="00855461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5461" w:rsidRPr="0052741B" w:rsidRDefault="00855461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5461" w:rsidRPr="0052741B" w:rsidRDefault="00855461" w:rsidP="00C32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5461" w:rsidRPr="0052741B" w:rsidRDefault="00855461" w:rsidP="00C32C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55461" w:rsidRPr="0052741B" w:rsidRDefault="00855461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55461" w:rsidRPr="0052741B" w:rsidRDefault="00855461" w:rsidP="005251D1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855461" w:rsidRPr="0052741B" w:rsidRDefault="00855461" w:rsidP="005251D1">
            <w:pPr>
              <w:rPr>
                <w:sz w:val="20"/>
                <w:szCs w:val="20"/>
              </w:rPr>
            </w:pPr>
          </w:p>
        </w:tc>
      </w:tr>
      <w:tr w:rsidR="00855461" w:rsidRPr="0052741B" w:rsidTr="003F07BD">
        <w:trPr>
          <w:trHeight w:val="172"/>
        </w:trPr>
        <w:tc>
          <w:tcPr>
            <w:tcW w:w="0" w:type="auto"/>
          </w:tcPr>
          <w:p w:rsidR="00855461" w:rsidRPr="0052741B" w:rsidRDefault="00CA242E" w:rsidP="00CF3CFC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1</w:t>
            </w:r>
            <w:r w:rsidR="00CF3CFC" w:rsidRPr="0052741B">
              <w:rPr>
                <w:sz w:val="20"/>
                <w:szCs w:val="20"/>
              </w:rPr>
              <w:t>8</w:t>
            </w:r>
            <w:r w:rsidRPr="0052741B">
              <w:rPr>
                <w:sz w:val="20"/>
                <w:szCs w:val="20"/>
              </w:rPr>
              <w:t>/07/13</w:t>
            </w:r>
          </w:p>
        </w:tc>
        <w:tc>
          <w:tcPr>
            <w:tcW w:w="0" w:type="auto"/>
          </w:tcPr>
          <w:p w:rsidR="00855461" w:rsidRPr="0052741B" w:rsidRDefault="00CA242E" w:rsidP="00CF3CFC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1</w:t>
            </w:r>
            <w:r w:rsidR="00CF3CFC" w:rsidRPr="0052741B">
              <w:rPr>
                <w:sz w:val="20"/>
                <w:szCs w:val="20"/>
              </w:rPr>
              <w:t>2</w:t>
            </w:r>
            <w:r w:rsidRPr="0052741B">
              <w:rPr>
                <w:sz w:val="20"/>
                <w:szCs w:val="20"/>
              </w:rPr>
              <w:t>.00</w:t>
            </w:r>
          </w:p>
        </w:tc>
        <w:tc>
          <w:tcPr>
            <w:tcW w:w="0" w:type="auto"/>
            <w:vMerge/>
            <w:vAlign w:val="center"/>
          </w:tcPr>
          <w:p w:rsidR="00855461" w:rsidRPr="0052741B" w:rsidRDefault="00855461" w:rsidP="00C32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5461" w:rsidRPr="0052741B" w:rsidRDefault="00855461" w:rsidP="00C32C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55461" w:rsidRPr="0052741B" w:rsidRDefault="00855461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55461" w:rsidRPr="0052741B" w:rsidRDefault="00873127" w:rsidP="00873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34" w:type="dxa"/>
          </w:tcPr>
          <w:p w:rsidR="00855461" w:rsidRPr="0052741B" w:rsidRDefault="00873127" w:rsidP="005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Biosc.</w:t>
            </w:r>
          </w:p>
        </w:tc>
      </w:tr>
      <w:tr w:rsidR="00855461" w:rsidRPr="0052741B" w:rsidTr="003F07BD">
        <w:trPr>
          <w:trHeight w:val="172"/>
        </w:trPr>
        <w:tc>
          <w:tcPr>
            <w:tcW w:w="0" w:type="auto"/>
          </w:tcPr>
          <w:p w:rsidR="00855461" w:rsidRPr="0052741B" w:rsidRDefault="00855461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55461" w:rsidRPr="0052741B" w:rsidRDefault="00855461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5461" w:rsidRPr="0052741B" w:rsidRDefault="00855461" w:rsidP="00C32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5461" w:rsidRPr="0052741B" w:rsidRDefault="00855461" w:rsidP="00C32C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55461" w:rsidRPr="0052741B" w:rsidRDefault="00855461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55461" w:rsidRPr="0052741B" w:rsidRDefault="00855461" w:rsidP="005251D1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855461" w:rsidRPr="0052741B" w:rsidRDefault="00855461" w:rsidP="005251D1">
            <w:pPr>
              <w:rPr>
                <w:sz w:val="20"/>
                <w:szCs w:val="20"/>
              </w:rPr>
            </w:pPr>
          </w:p>
        </w:tc>
      </w:tr>
      <w:tr w:rsidR="0071019B" w:rsidRPr="0052741B" w:rsidTr="003F07BD">
        <w:trPr>
          <w:trHeight w:val="173"/>
        </w:trPr>
        <w:tc>
          <w:tcPr>
            <w:tcW w:w="0" w:type="auto"/>
          </w:tcPr>
          <w:p w:rsidR="0071019B" w:rsidRPr="0052741B" w:rsidRDefault="00012AC8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25/06</w:t>
            </w:r>
            <w:r w:rsidR="00CA242E" w:rsidRPr="0052741B">
              <w:rPr>
                <w:sz w:val="20"/>
                <w:szCs w:val="20"/>
              </w:rPr>
              <w:t>/13</w:t>
            </w:r>
          </w:p>
        </w:tc>
        <w:tc>
          <w:tcPr>
            <w:tcW w:w="0" w:type="auto"/>
          </w:tcPr>
          <w:p w:rsidR="0071019B" w:rsidRPr="0052741B" w:rsidRDefault="00012AC8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09.00</w:t>
            </w:r>
          </w:p>
        </w:tc>
        <w:tc>
          <w:tcPr>
            <w:tcW w:w="0" w:type="auto"/>
            <w:vMerge w:val="restart"/>
            <w:vAlign w:val="center"/>
          </w:tcPr>
          <w:p w:rsidR="0071019B" w:rsidRPr="0052741B" w:rsidRDefault="0071019B" w:rsidP="0071019B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Merge w:val="restart"/>
            <w:vAlign w:val="center"/>
          </w:tcPr>
          <w:p w:rsidR="0071019B" w:rsidRPr="0052741B" w:rsidRDefault="0071019B" w:rsidP="0071019B">
            <w:pPr>
              <w:jc w:val="center"/>
              <w:rPr>
                <w:b/>
                <w:sz w:val="20"/>
                <w:szCs w:val="20"/>
              </w:rPr>
            </w:pPr>
          </w:p>
          <w:p w:rsidR="0071019B" w:rsidRPr="0052741B" w:rsidRDefault="00045164" w:rsidP="0071019B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Elementi di Nutrizione e Metabolismo</w:t>
            </w:r>
          </w:p>
          <w:p w:rsidR="0071019B" w:rsidRPr="0052741B" w:rsidRDefault="0071019B" w:rsidP="0071019B">
            <w:pPr>
              <w:jc w:val="center"/>
              <w:rPr>
                <w:b/>
                <w:sz w:val="20"/>
                <w:szCs w:val="20"/>
              </w:rPr>
            </w:pPr>
          </w:p>
          <w:p w:rsidR="0071019B" w:rsidRPr="0052741B" w:rsidRDefault="0071019B" w:rsidP="00710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97E13" w:rsidRPr="0052741B" w:rsidRDefault="00097E13" w:rsidP="00045164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 xml:space="preserve">Prof. </w:t>
            </w:r>
            <w:r w:rsidR="00045164" w:rsidRPr="0052741B">
              <w:rPr>
                <w:sz w:val="20"/>
                <w:szCs w:val="20"/>
              </w:rPr>
              <w:t>Brunetti</w:t>
            </w:r>
          </w:p>
          <w:p w:rsidR="00045164" w:rsidRPr="0052741B" w:rsidRDefault="00441724" w:rsidP="00045164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Torell</w:t>
            </w:r>
            <w:r w:rsidR="00045164" w:rsidRPr="0052741B">
              <w:rPr>
                <w:sz w:val="20"/>
                <w:szCs w:val="20"/>
              </w:rPr>
              <w:t>a</w:t>
            </w:r>
          </w:p>
          <w:p w:rsidR="00045164" w:rsidRPr="0052741B" w:rsidRDefault="00045164" w:rsidP="00045164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Prof.Morittu</w:t>
            </w:r>
          </w:p>
          <w:p w:rsidR="00441724" w:rsidRPr="0052741B" w:rsidRDefault="00441724" w:rsidP="00190A33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</w:t>
            </w:r>
            <w:r w:rsidR="00190A33">
              <w:rPr>
                <w:sz w:val="20"/>
                <w:szCs w:val="20"/>
              </w:rPr>
              <w:t>D.</w:t>
            </w:r>
            <w:r w:rsidRPr="0052741B">
              <w:rPr>
                <w:sz w:val="20"/>
                <w:szCs w:val="20"/>
              </w:rPr>
              <w:t>R</w:t>
            </w:r>
            <w:r w:rsidR="00B102DA" w:rsidRPr="0052741B">
              <w:rPr>
                <w:sz w:val="20"/>
                <w:szCs w:val="20"/>
              </w:rPr>
              <w:t>usso</w:t>
            </w:r>
          </w:p>
        </w:tc>
        <w:tc>
          <w:tcPr>
            <w:tcW w:w="0" w:type="auto"/>
          </w:tcPr>
          <w:p w:rsidR="0071019B" w:rsidRPr="0052741B" w:rsidRDefault="00873127" w:rsidP="00873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34" w:type="dxa"/>
          </w:tcPr>
          <w:p w:rsidR="0071019B" w:rsidRPr="0052741B" w:rsidRDefault="00873127" w:rsidP="005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 H</w:t>
            </w:r>
          </w:p>
        </w:tc>
      </w:tr>
      <w:tr w:rsidR="0071019B" w:rsidRPr="0052741B" w:rsidTr="003F07BD">
        <w:trPr>
          <w:trHeight w:val="172"/>
        </w:trPr>
        <w:tc>
          <w:tcPr>
            <w:tcW w:w="0" w:type="auto"/>
          </w:tcPr>
          <w:p w:rsidR="0071019B" w:rsidRPr="0052741B" w:rsidRDefault="0071019B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1019B" w:rsidRPr="0052741B" w:rsidRDefault="0071019B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1019B" w:rsidRPr="0052741B" w:rsidRDefault="0071019B" w:rsidP="00710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1019B" w:rsidRPr="0052741B" w:rsidRDefault="0071019B" w:rsidP="00710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019B" w:rsidRPr="0052741B" w:rsidRDefault="0071019B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1019B" w:rsidRPr="0052741B" w:rsidRDefault="0071019B" w:rsidP="005251D1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71019B" w:rsidRPr="0052741B" w:rsidRDefault="0071019B" w:rsidP="005251D1">
            <w:pPr>
              <w:rPr>
                <w:sz w:val="20"/>
                <w:szCs w:val="20"/>
              </w:rPr>
            </w:pPr>
          </w:p>
        </w:tc>
      </w:tr>
      <w:tr w:rsidR="0071019B" w:rsidRPr="0052741B" w:rsidTr="003F07BD">
        <w:trPr>
          <w:trHeight w:val="172"/>
        </w:trPr>
        <w:tc>
          <w:tcPr>
            <w:tcW w:w="0" w:type="auto"/>
          </w:tcPr>
          <w:p w:rsidR="0071019B" w:rsidRPr="0052741B" w:rsidRDefault="00185151" w:rsidP="005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12AC8" w:rsidRPr="0052741B">
              <w:rPr>
                <w:sz w:val="20"/>
                <w:szCs w:val="20"/>
              </w:rPr>
              <w:t>/07</w:t>
            </w:r>
            <w:r w:rsidR="00CA242E" w:rsidRPr="0052741B">
              <w:rPr>
                <w:sz w:val="20"/>
                <w:szCs w:val="20"/>
              </w:rPr>
              <w:t>/13</w:t>
            </w:r>
          </w:p>
        </w:tc>
        <w:tc>
          <w:tcPr>
            <w:tcW w:w="0" w:type="auto"/>
          </w:tcPr>
          <w:p w:rsidR="0071019B" w:rsidRPr="0052741B" w:rsidRDefault="00012AC8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09.00</w:t>
            </w:r>
          </w:p>
        </w:tc>
        <w:tc>
          <w:tcPr>
            <w:tcW w:w="0" w:type="auto"/>
            <w:vMerge/>
            <w:vAlign w:val="center"/>
          </w:tcPr>
          <w:p w:rsidR="0071019B" w:rsidRPr="0052741B" w:rsidRDefault="0071019B" w:rsidP="00710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1019B" w:rsidRPr="0052741B" w:rsidRDefault="0071019B" w:rsidP="00710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019B" w:rsidRPr="0052741B" w:rsidRDefault="0071019B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1019B" w:rsidRPr="0052741B" w:rsidRDefault="008010EA" w:rsidP="00873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G8</w:t>
            </w:r>
          </w:p>
        </w:tc>
        <w:tc>
          <w:tcPr>
            <w:tcW w:w="1034" w:type="dxa"/>
          </w:tcPr>
          <w:p w:rsidR="0071019B" w:rsidRPr="0052741B" w:rsidRDefault="00873127" w:rsidP="005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Biosc.</w:t>
            </w:r>
          </w:p>
        </w:tc>
      </w:tr>
      <w:tr w:rsidR="0071019B" w:rsidRPr="0052741B" w:rsidTr="003F07BD">
        <w:trPr>
          <w:trHeight w:val="172"/>
        </w:trPr>
        <w:tc>
          <w:tcPr>
            <w:tcW w:w="0" w:type="auto"/>
          </w:tcPr>
          <w:p w:rsidR="0071019B" w:rsidRPr="0052741B" w:rsidRDefault="0071019B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1019B" w:rsidRPr="0052741B" w:rsidRDefault="0071019B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1019B" w:rsidRPr="0052741B" w:rsidRDefault="0071019B" w:rsidP="00710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1019B" w:rsidRPr="0052741B" w:rsidRDefault="0071019B" w:rsidP="00710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1019B" w:rsidRPr="0052741B" w:rsidRDefault="0071019B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1019B" w:rsidRPr="0052741B" w:rsidRDefault="0071019B" w:rsidP="005251D1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71019B" w:rsidRPr="0052741B" w:rsidRDefault="0071019B" w:rsidP="005251D1">
            <w:pPr>
              <w:rPr>
                <w:sz w:val="20"/>
                <w:szCs w:val="20"/>
              </w:rPr>
            </w:pPr>
          </w:p>
        </w:tc>
      </w:tr>
      <w:tr w:rsidR="009771F1" w:rsidRPr="0052741B" w:rsidTr="003F07BD">
        <w:trPr>
          <w:trHeight w:val="173"/>
        </w:trPr>
        <w:tc>
          <w:tcPr>
            <w:tcW w:w="0" w:type="auto"/>
          </w:tcPr>
          <w:p w:rsidR="009771F1" w:rsidRPr="0052741B" w:rsidRDefault="002A4375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06/06/13</w:t>
            </w:r>
          </w:p>
        </w:tc>
        <w:tc>
          <w:tcPr>
            <w:tcW w:w="0" w:type="auto"/>
          </w:tcPr>
          <w:p w:rsidR="009771F1" w:rsidRPr="0052741B" w:rsidRDefault="002A4375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09.00</w:t>
            </w:r>
          </w:p>
        </w:tc>
        <w:tc>
          <w:tcPr>
            <w:tcW w:w="0" w:type="auto"/>
            <w:vMerge w:val="restart"/>
            <w:vAlign w:val="center"/>
          </w:tcPr>
          <w:p w:rsidR="009771F1" w:rsidRPr="0052741B" w:rsidRDefault="009771F1" w:rsidP="009771F1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Merge w:val="restart"/>
            <w:vAlign w:val="center"/>
          </w:tcPr>
          <w:p w:rsidR="009771F1" w:rsidRPr="0052741B" w:rsidRDefault="009771F1" w:rsidP="009771F1">
            <w:pPr>
              <w:jc w:val="center"/>
              <w:rPr>
                <w:b/>
                <w:sz w:val="20"/>
                <w:szCs w:val="20"/>
              </w:rPr>
            </w:pPr>
          </w:p>
          <w:p w:rsidR="00461A76" w:rsidRPr="0052741B" w:rsidRDefault="00461A76" w:rsidP="00461A76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Igiene degli Alimenti</w:t>
            </w:r>
          </w:p>
          <w:p w:rsidR="009771F1" w:rsidRPr="0052741B" w:rsidRDefault="00045164" w:rsidP="009771F1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e Sicurezza Alimentare</w:t>
            </w:r>
          </w:p>
          <w:p w:rsidR="009771F1" w:rsidRPr="0052741B" w:rsidRDefault="009771F1" w:rsidP="00977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771F1" w:rsidRPr="0052741B" w:rsidRDefault="00045164" w:rsidP="00461A76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 xml:space="preserve">Prof. N. </w:t>
            </w:r>
            <w:r w:rsidR="009771F1" w:rsidRPr="0052741B">
              <w:rPr>
                <w:sz w:val="20"/>
                <w:szCs w:val="20"/>
              </w:rPr>
              <w:t>Costanzo</w:t>
            </w:r>
          </w:p>
          <w:p w:rsidR="00176187" w:rsidRPr="0052741B" w:rsidRDefault="00176187" w:rsidP="00461A76">
            <w:pPr>
              <w:jc w:val="center"/>
              <w:rPr>
                <w:sz w:val="20"/>
                <w:szCs w:val="20"/>
              </w:rPr>
            </w:pPr>
          </w:p>
          <w:p w:rsidR="009771F1" w:rsidRPr="0052741B" w:rsidRDefault="00045164" w:rsidP="00461A76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Prof.ssa Quirino</w:t>
            </w:r>
          </w:p>
          <w:p w:rsidR="00176187" w:rsidRPr="0052741B" w:rsidRDefault="00176187" w:rsidP="00461A76">
            <w:pPr>
              <w:jc w:val="center"/>
              <w:rPr>
                <w:sz w:val="20"/>
                <w:szCs w:val="20"/>
              </w:rPr>
            </w:pPr>
          </w:p>
          <w:p w:rsidR="00045164" w:rsidRPr="0052741B" w:rsidRDefault="00045164" w:rsidP="00461A76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Nobile</w:t>
            </w:r>
          </w:p>
        </w:tc>
        <w:tc>
          <w:tcPr>
            <w:tcW w:w="0" w:type="auto"/>
          </w:tcPr>
          <w:p w:rsidR="009771F1" w:rsidRPr="0052741B" w:rsidRDefault="00D61EA4" w:rsidP="00D61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34" w:type="dxa"/>
          </w:tcPr>
          <w:p w:rsidR="009771F1" w:rsidRPr="0052741B" w:rsidRDefault="00D61EA4" w:rsidP="005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 H</w:t>
            </w:r>
          </w:p>
        </w:tc>
      </w:tr>
      <w:tr w:rsidR="009771F1" w:rsidRPr="0052741B" w:rsidTr="003F07BD">
        <w:trPr>
          <w:trHeight w:val="172"/>
        </w:trPr>
        <w:tc>
          <w:tcPr>
            <w:tcW w:w="0" w:type="auto"/>
          </w:tcPr>
          <w:p w:rsidR="009771F1" w:rsidRPr="0052741B" w:rsidRDefault="009771F1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71F1" w:rsidRPr="0052741B" w:rsidRDefault="009771F1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771F1" w:rsidRPr="0052741B" w:rsidRDefault="009771F1" w:rsidP="00977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771F1" w:rsidRPr="0052741B" w:rsidRDefault="009771F1" w:rsidP="00977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771F1" w:rsidRPr="0052741B" w:rsidRDefault="009771F1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771F1" w:rsidRPr="0052741B" w:rsidRDefault="009771F1" w:rsidP="005251D1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9771F1" w:rsidRPr="0052741B" w:rsidRDefault="009771F1" w:rsidP="005251D1">
            <w:pPr>
              <w:rPr>
                <w:sz w:val="20"/>
                <w:szCs w:val="20"/>
              </w:rPr>
            </w:pPr>
          </w:p>
        </w:tc>
      </w:tr>
      <w:tr w:rsidR="009771F1" w:rsidRPr="0052741B" w:rsidTr="003F07BD">
        <w:trPr>
          <w:trHeight w:val="172"/>
        </w:trPr>
        <w:tc>
          <w:tcPr>
            <w:tcW w:w="0" w:type="auto"/>
          </w:tcPr>
          <w:p w:rsidR="009771F1" w:rsidRPr="0052741B" w:rsidRDefault="002A4375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04/07/13</w:t>
            </w:r>
          </w:p>
        </w:tc>
        <w:tc>
          <w:tcPr>
            <w:tcW w:w="0" w:type="auto"/>
          </w:tcPr>
          <w:p w:rsidR="009771F1" w:rsidRPr="0052741B" w:rsidRDefault="002A4375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09.00</w:t>
            </w:r>
          </w:p>
        </w:tc>
        <w:tc>
          <w:tcPr>
            <w:tcW w:w="0" w:type="auto"/>
            <w:vMerge/>
            <w:vAlign w:val="center"/>
          </w:tcPr>
          <w:p w:rsidR="009771F1" w:rsidRPr="0052741B" w:rsidRDefault="009771F1" w:rsidP="00977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771F1" w:rsidRPr="0052741B" w:rsidRDefault="009771F1" w:rsidP="00977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771F1" w:rsidRPr="0052741B" w:rsidRDefault="009771F1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771F1" w:rsidRPr="0052741B" w:rsidRDefault="00D61EA4" w:rsidP="00D61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34" w:type="dxa"/>
          </w:tcPr>
          <w:p w:rsidR="009771F1" w:rsidRPr="0052741B" w:rsidRDefault="00D61EA4" w:rsidP="005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Biosc.</w:t>
            </w:r>
          </w:p>
        </w:tc>
      </w:tr>
      <w:tr w:rsidR="009771F1" w:rsidRPr="0052741B" w:rsidTr="003F07BD">
        <w:trPr>
          <w:trHeight w:val="172"/>
        </w:trPr>
        <w:tc>
          <w:tcPr>
            <w:tcW w:w="0" w:type="auto"/>
          </w:tcPr>
          <w:p w:rsidR="009771F1" w:rsidRPr="0052741B" w:rsidRDefault="009771F1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71F1" w:rsidRPr="0052741B" w:rsidRDefault="009771F1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771F1" w:rsidRPr="0052741B" w:rsidRDefault="009771F1" w:rsidP="00977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771F1" w:rsidRPr="0052741B" w:rsidRDefault="009771F1" w:rsidP="009771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771F1" w:rsidRPr="0052741B" w:rsidRDefault="009771F1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771F1" w:rsidRPr="0052741B" w:rsidRDefault="009771F1" w:rsidP="005251D1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9771F1" w:rsidRPr="0052741B" w:rsidRDefault="009771F1" w:rsidP="005251D1">
            <w:pPr>
              <w:rPr>
                <w:sz w:val="20"/>
                <w:szCs w:val="20"/>
              </w:rPr>
            </w:pPr>
          </w:p>
        </w:tc>
      </w:tr>
      <w:tr w:rsidR="003C0B44" w:rsidRPr="0052741B" w:rsidTr="003F07BD">
        <w:trPr>
          <w:trHeight w:val="172"/>
        </w:trPr>
        <w:tc>
          <w:tcPr>
            <w:tcW w:w="0" w:type="auto"/>
          </w:tcPr>
          <w:p w:rsidR="003C0B44" w:rsidRPr="0052741B" w:rsidRDefault="003C0B44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C0B44" w:rsidRPr="0052741B" w:rsidRDefault="003C0B44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C0B44" w:rsidRPr="0052741B" w:rsidRDefault="003C0B44" w:rsidP="00A86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C0B44" w:rsidRPr="0052741B" w:rsidRDefault="003C0B44" w:rsidP="00A86FD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C0B44" w:rsidRPr="0052741B" w:rsidRDefault="003C0B44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C0B44" w:rsidRPr="0052741B" w:rsidRDefault="003C0B44" w:rsidP="005251D1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3C0B44" w:rsidRPr="0052741B" w:rsidRDefault="003C0B44" w:rsidP="005251D1">
            <w:pPr>
              <w:rPr>
                <w:sz w:val="20"/>
                <w:szCs w:val="20"/>
              </w:rPr>
            </w:pPr>
          </w:p>
        </w:tc>
      </w:tr>
      <w:tr w:rsidR="003C0B44" w:rsidRPr="0052741B" w:rsidTr="003F07BD">
        <w:trPr>
          <w:trHeight w:val="172"/>
        </w:trPr>
        <w:tc>
          <w:tcPr>
            <w:tcW w:w="0" w:type="auto"/>
          </w:tcPr>
          <w:p w:rsidR="003C0B44" w:rsidRPr="0052741B" w:rsidRDefault="003C0B44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C0B44" w:rsidRPr="0052741B" w:rsidRDefault="003C0B44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C0B44" w:rsidRPr="0052741B" w:rsidRDefault="003C0B44" w:rsidP="00A86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C0B44" w:rsidRPr="0052741B" w:rsidRDefault="003C0B44" w:rsidP="00A86FD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C0B44" w:rsidRPr="0052741B" w:rsidRDefault="003C0B44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C0B44" w:rsidRPr="0052741B" w:rsidRDefault="003C0B44" w:rsidP="005251D1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3C0B44" w:rsidRPr="0052741B" w:rsidRDefault="003C0B44" w:rsidP="005251D1">
            <w:pPr>
              <w:rPr>
                <w:sz w:val="20"/>
                <w:szCs w:val="20"/>
              </w:rPr>
            </w:pPr>
          </w:p>
        </w:tc>
      </w:tr>
      <w:tr w:rsidR="006B38CF" w:rsidRPr="0052741B" w:rsidTr="003F07BD">
        <w:tc>
          <w:tcPr>
            <w:tcW w:w="0" w:type="auto"/>
            <w:shd w:val="clear" w:color="auto" w:fill="00B050"/>
          </w:tcPr>
          <w:p w:rsidR="006B38CF" w:rsidRPr="0052741B" w:rsidRDefault="006B38CF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6B38CF" w:rsidRPr="0052741B" w:rsidRDefault="006B38CF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6B38CF" w:rsidRPr="0052741B" w:rsidRDefault="006B38CF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6B38CF" w:rsidRPr="0052741B" w:rsidRDefault="006B38CF" w:rsidP="003C0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6B38CF" w:rsidRPr="0052741B" w:rsidRDefault="006B38CF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50"/>
          </w:tcPr>
          <w:p w:rsidR="006B38CF" w:rsidRPr="0052741B" w:rsidRDefault="006B38CF" w:rsidP="005251D1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00B050"/>
          </w:tcPr>
          <w:p w:rsidR="006B38CF" w:rsidRPr="0052741B" w:rsidRDefault="006B38CF" w:rsidP="005251D1">
            <w:pPr>
              <w:rPr>
                <w:sz w:val="20"/>
                <w:szCs w:val="20"/>
              </w:rPr>
            </w:pPr>
          </w:p>
        </w:tc>
      </w:tr>
      <w:tr w:rsidR="004D4B3F" w:rsidRPr="0052741B" w:rsidTr="003F07BD">
        <w:trPr>
          <w:trHeight w:val="195"/>
        </w:trPr>
        <w:tc>
          <w:tcPr>
            <w:tcW w:w="0" w:type="auto"/>
          </w:tcPr>
          <w:p w:rsidR="004D4B3F" w:rsidRPr="0052741B" w:rsidRDefault="002A4375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18/06/13</w:t>
            </w:r>
          </w:p>
        </w:tc>
        <w:tc>
          <w:tcPr>
            <w:tcW w:w="0" w:type="auto"/>
          </w:tcPr>
          <w:p w:rsidR="004D4B3F" w:rsidRPr="0052741B" w:rsidRDefault="002A4375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10.00</w:t>
            </w:r>
          </w:p>
        </w:tc>
        <w:tc>
          <w:tcPr>
            <w:tcW w:w="0" w:type="auto"/>
            <w:vMerge w:val="restart"/>
            <w:vAlign w:val="center"/>
          </w:tcPr>
          <w:p w:rsidR="004D4B3F" w:rsidRPr="0052741B" w:rsidRDefault="004D4B3F" w:rsidP="003C0B44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II</w:t>
            </w:r>
          </w:p>
        </w:tc>
        <w:tc>
          <w:tcPr>
            <w:tcW w:w="0" w:type="auto"/>
            <w:vMerge w:val="restart"/>
            <w:vAlign w:val="center"/>
          </w:tcPr>
          <w:p w:rsidR="004D4B3F" w:rsidRPr="0052741B" w:rsidRDefault="004D4B3F" w:rsidP="004D4B3F">
            <w:pPr>
              <w:jc w:val="center"/>
              <w:rPr>
                <w:b/>
                <w:sz w:val="20"/>
                <w:szCs w:val="20"/>
              </w:rPr>
            </w:pPr>
          </w:p>
          <w:p w:rsidR="004D4B3F" w:rsidRPr="0052741B" w:rsidRDefault="000B4D65" w:rsidP="000B4D65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Nutraceutica</w:t>
            </w:r>
          </w:p>
        </w:tc>
        <w:tc>
          <w:tcPr>
            <w:tcW w:w="0" w:type="auto"/>
            <w:vMerge w:val="restart"/>
            <w:vAlign w:val="center"/>
          </w:tcPr>
          <w:p w:rsidR="004D4B3F" w:rsidRPr="0052741B" w:rsidRDefault="000B4D65" w:rsidP="004D4B3F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Romeo</w:t>
            </w:r>
          </w:p>
          <w:p w:rsidR="004D4B3F" w:rsidRPr="0052741B" w:rsidRDefault="00EB025E" w:rsidP="004D4B3F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Alcaro</w:t>
            </w:r>
          </w:p>
          <w:p w:rsidR="000B4D65" w:rsidRPr="0052741B" w:rsidRDefault="000B4D65" w:rsidP="004D4B3F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Gallelli</w:t>
            </w:r>
          </w:p>
          <w:p w:rsidR="004D4B3F" w:rsidRPr="0052741B" w:rsidRDefault="004D4B3F" w:rsidP="004D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B3F" w:rsidRPr="0052741B" w:rsidRDefault="008344CD" w:rsidP="0083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034" w:type="dxa"/>
          </w:tcPr>
          <w:p w:rsidR="004D4B3F" w:rsidRPr="0052741B" w:rsidRDefault="008344CD" w:rsidP="005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Biosc.</w:t>
            </w:r>
          </w:p>
        </w:tc>
      </w:tr>
      <w:tr w:rsidR="004D4B3F" w:rsidRPr="0052741B" w:rsidTr="003F07BD">
        <w:trPr>
          <w:trHeight w:val="195"/>
        </w:trPr>
        <w:tc>
          <w:tcPr>
            <w:tcW w:w="0" w:type="auto"/>
          </w:tcPr>
          <w:p w:rsidR="004D4B3F" w:rsidRPr="0052741B" w:rsidRDefault="004D4B3F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B3F" w:rsidRPr="0052741B" w:rsidRDefault="004D4B3F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D4B3F" w:rsidRPr="0052741B" w:rsidRDefault="004D4B3F" w:rsidP="003C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D4B3F" w:rsidRPr="0052741B" w:rsidRDefault="004D4B3F" w:rsidP="004D4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D4B3F" w:rsidRPr="0052741B" w:rsidRDefault="004D4B3F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D4B3F" w:rsidRPr="0052741B" w:rsidRDefault="004D4B3F" w:rsidP="005251D1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D4B3F" w:rsidRPr="0052741B" w:rsidRDefault="004D4B3F" w:rsidP="005251D1">
            <w:pPr>
              <w:rPr>
                <w:sz w:val="20"/>
                <w:szCs w:val="20"/>
              </w:rPr>
            </w:pPr>
          </w:p>
        </w:tc>
      </w:tr>
      <w:tr w:rsidR="004D4B3F" w:rsidRPr="0052741B" w:rsidTr="003F07BD">
        <w:trPr>
          <w:trHeight w:val="195"/>
        </w:trPr>
        <w:tc>
          <w:tcPr>
            <w:tcW w:w="0" w:type="auto"/>
          </w:tcPr>
          <w:p w:rsidR="004D4B3F" w:rsidRPr="0052741B" w:rsidRDefault="002A4375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30/07/13</w:t>
            </w:r>
          </w:p>
        </w:tc>
        <w:tc>
          <w:tcPr>
            <w:tcW w:w="0" w:type="auto"/>
          </w:tcPr>
          <w:p w:rsidR="004D4B3F" w:rsidRPr="0052741B" w:rsidRDefault="002A4375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10.00</w:t>
            </w:r>
          </w:p>
        </w:tc>
        <w:tc>
          <w:tcPr>
            <w:tcW w:w="0" w:type="auto"/>
            <w:vMerge/>
            <w:vAlign w:val="center"/>
          </w:tcPr>
          <w:p w:rsidR="004D4B3F" w:rsidRPr="0052741B" w:rsidRDefault="004D4B3F" w:rsidP="003C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D4B3F" w:rsidRPr="0052741B" w:rsidRDefault="004D4B3F" w:rsidP="004D4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D4B3F" w:rsidRPr="0052741B" w:rsidRDefault="004D4B3F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D4B3F" w:rsidRPr="0052741B" w:rsidRDefault="008344CD" w:rsidP="0083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034" w:type="dxa"/>
          </w:tcPr>
          <w:p w:rsidR="004D4B3F" w:rsidRPr="0052741B" w:rsidRDefault="008344CD" w:rsidP="005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Biosc.</w:t>
            </w:r>
          </w:p>
        </w:tc>
      </w:tr>
      <w:tr w:rsidR="004D4B3F" w:rsidRPr="0052741B" w:rsidTr="003F07BD">
        <w:trPr>
          <w:trHeight w:val="195"/>
        </w:trPr>
        <w:tc>
          <w:tcPr>
            <w:tcW w:w="0" w:type="auto"/>
          </w:tcPr>
          <w:p w:rsidR="004D4B3F" w:rsidRPr="0052741B" w:rsidRDefault="004D4B3F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4B3F" w:rsidRPr="0052741B" w:rsidRDefault="004D4B3F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D4B3F" w:rsidRPr="0052741B" w:rsidRDefault="004D4B3F" w:rsidP="003C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D4B3F" w:rsidRPr="0052741B" w:rsidRDefault="004D4B3F" w:rsidP="004D4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D4B3F" w:rsidRPr="0052741B" w:rsidRDefault="004D4B3F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D4B3F" w:rsidRPr="0052741B" w:rsidRDefault="004D4B3F" w:rsidP="005251D1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D4B3F" w:rsidRPr="0052741B" w:rsidRDefault="004D4B3F" w:rsidP="005251D1">
            <w:pPr>
              <w:rPr>
                <w:sz w:val="20"/>
                <w:szCs w:val="20"/>
              </w:rPr>
            </w:pPr>
          </w:p>
        </w:tc>
      </w:tr>
      <w:tr w:rsidR="00481A0D" w:rsidRPr="0052741B" w:rsidTr="003F07BD">
        <w:trPr>
          <w:trHeight w:val="195"/>
        </w:trPr>
        <w:tc>
          <w:tcPr>
            <w:tcW w:w="0" w:type="auto"/>
          </w:tcPr>
          <w:p w:rsidR="00481A0D" w:rsidRDefault="00481A0D" w:rsidP="005251D1">
            <w:pPr>
              <w:rPr>
                <w:sz w:val="20"/>
                <w:szCs w:val="20"/>
              </w:rPr>
            </w:pPr>
          </w:p>
          <w:p w:rsidR="00481A0D" w:rsidRPr="0052741B" w:rsidRDefault="00481A0D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81A0D" w:rsidRPr="0052741B" w:rsidRDefault="00481A0D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81A0D" w:rsidRPr="0052741B" w:rsidRDefault="00481A0D" w:rsidP="003C0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81A0D" w:rsidRPr="0052741B" w:rsidRDefault="00481A0D" w:rsidP="004D4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1A0D" w:rsidRPr="0052741B" w:rsidRDefault="00481A0D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81A0D" w:rsidRPr="0052741B" w:rsidRDefault="00481A0D" w:rsidP="005251D1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81A0D" w:rsidRPr="0052741B" w:rsidRDefault="00481A0D" w:rsidP="005251D1">
            <w:pPr>
              <w:rPr>
                <w:sz w:val="20"/>
                <w:szCs w:val="20"/>
              </w:rPr>
            </w:pPr>
          </w:p>
        </w:tc>
      </w:tr>
      <w:tr w:rsidR="004D4B3F" w:rsidRPr="0052741B" w:rsidTr="003F07BD">
        <w:trPr>
          <w:trHeight w:val="195"/>
        </w:trPr>
        <w:tc>
          <w:tcPr>
            <w:tcW w:w="0" w:type="auto"/>
          </w:tcPr>
          <w:p w:rsidR="004D4B3F" w:rsidRPr="0052741B" w:rsidRDefault="00C22238" w:rsidP="005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28/</w:t>
            </w:r>
            <w:r w:rsidR="00054F56">
              <w:rPr>
                <w:sz w:val="20"/>
                <w:szCs w:val="20"/>
              </w:rPr>
              <w:t>06/13</w:t>
            </w:r>
          </w:p>
        </w:tc>
        <w:tc>
          <w:tcPr>
            <w:tcW w:w="0" w:type="auto"/>
          </w:tcPr>
          <w:p w:rsidR="004D4B3F" w:rsidRPr="0052741B" w:rsidRDefault="00054F56" w:rsidP="005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0" w:type="auto"/>
            <w:vMerge w:val="restart"/>
            <w:vAlign w:val="center"/>
          </w:tcPr>
          <w:p w:rsidR="004D4B3F" w:rsidRPr="0052741B" w:rsidRDefault="004D4B3F" w:rsidP="004D4B3F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II</w:t>
            </w:r>
          </w:p>
        </w:tc>
        <w:tc>
          <w:tcPr>
            <w:tcW w:w="0" w:type="auto"/>
            <w:vMerge w:val="restart"/>
            <w:vAlign w:val="center"/>
          </w:tcPr>
          <w:p w:rsidR="004D4B3F" w:rsidRPr="0052741B" w:rsidRDefault="004D4B3F" w:rsidP="004D4B3F">
            <w:pPr>
              <w:jc w:val="center"/>
              <w:rPr>
                <w:b/>
                <w:sz w:val="20"/>
                <w:szCs w:val="20"/>
              </w:rPr>
            </w:pPr>
          </w:p>
          <w:p w:rsidR="004D4B3F" w:rsidRPr="0052741B" w:rsidRDefault="000B4D65" w:rsidP="004D4B3F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Scienze e Tecnologie Alimentari</w:t>
            </w:r>
          </w:p>
          <w:p w:rsidR="004D4B3F" w:rsidRPr="0052741B" w:rsidRDefault="004D4B3F" w:rsidP="004D4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D4B3F" w:rsidRPr="0052741B" w:rsidRDefault="00EB025E" w:rsidP="004D4B3F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Panseri</w:t>
            </w:r>
          </w:p>
          <w:p w:rsidR="004D4B3F" w:rsidRPr="0052741B" w:rsidRDefault="004D4B3F" w:rsidP="004D4B3F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 xml:space="preserve">Prof. </w:t>
            </w:r>
            <w:r w:rsidR="00EB025E" w:rsidRPr="0052741B">
              <w:rPr>
                <w:sz w:val="20"/>
                <w:szCs w:val="20"/>
              </w:rPr>
              <w:t>Ber</w:t>
            </w:r>
            <w:r w:rsidR="00672308">
              <w:rPr>
                <w:sz w:val="20"/>
                <w:szCs w:val="20"/>
              </w:rPr>
              <w:t>n</w:t>
            </w:r>
            <w:r w:rsidR="00EB025E" w:rsidRPr="0052741B">
              <w:rPr>
                <w:sz w:val="20"/>
                <w:szCs w:val="20"/>
              </w:rPr>
              <w:t>ardi</w:t>
            </w:r>
          </w:p>
        </w:tc>
        <w:tc>
          <w:tcPr>
            <w:tcW w:w="0" w:type="auto"/>
          </w:tcPr>
          <w:p w:rsidR="004D4B3F" w:rsidRPr="0052741B" w:rsidRDefault="00C22238" w:rsidP="00054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034" w:type="dxa"/>
          </w:tcPr>
          <w:p w:rsidR="004D4B3F" w:rsidRPr="0052741B" w:rsidRDefault="00054F56" w:rsidP="005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Biosc.</w:t>
            </w:r>
          </w:p>
        </w:tc>
      </w:tr>
      <w:tr w:rsidR="004D4B3F" w:rsidRPr="0052741B" w:rsidTr="003F07BD">
        <w:trPr>
          <w:trHeight w:val="195"/>
        </w:trPr>
        <w:tc>
          <w:tcPr>
            <w:tcW w:w="0" w:type="auto"/>
          </w:tcPr>
          <w:p w:rsidR="004D4B3F" w:rsidRPr="0052741B" w:rsidRDefault="004D4B3F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D4B3F" w:rsidRPr="0052741B" w:rsidRDefault="004D4B3F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D4B3F" w:rsidRPr="0052741B" w:rsidRDefault="004D4B3F" w:rsidP="004D4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D4B3F" w:rsidRPr="0052741B" w:rsidRDefault="004D4B3F" w:rsidP="004D4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D4B3F" w:rsidRPr="0052741B" w:rsidRDefault="004D4B3F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D4B3F" w:rsidRPr="0052741B" w:rsidRDefault="004D4B3F" w:rsidP="005251D1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D4B3F" w:rsidRPr="0052741B" w:rsidRDefault="004D4B3F" w:rsidP="005251D1">
            <w:pPr>
              <w:rPr>
                <w:sz w:val="20"/>
                <w:szCs w:val="20"/>
              </w:rPr>
            </w:pPr>
          </w:p>
        </w:tc>
      </w:tr>
      <w:tr w:rsidR="004D4B3F" w:rsidRPr="0052741B" w:rsidTr="003F07BD">
        <w:trPr>
          <w:trHeight w:val="195"/>
        </w:trPr>
        <w:tc>
          <w:tcPr>
            <w:tcW w:w="0" w:type="auto"/>
          </w:tcPr>
          <w:p w:rsidR="004D4B3F" w:rsidRPr="00054F56" w:rsidRDefault="00C22238" w:rsidP="005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54F56" w:rsidRPr="00054F56">
              <w:rPr>
                <w:sz w:val="20"/>
                <w:szCs w:val="20"/>
              </w:rPr>
              <w:t>/07/13</w:t>
            </w:r>
          </w:p>
        </w:tc>
        <w:tc>
          <w:tcPr>
            <w:tcW w:w="0" w:type="auto"/>
          </w:tcPr>
          <w:p w:rsidR="004D4B3F" w:rsidRPr="00054F56" w:rsidRDefault="00054F56" w:rsidP="005251D1">
            <w:pPr>
              <w:rPr>
                <w:sz w:val="20"/>
                <w:szCs w:val="20"/>
              </w:rPr>
            </w:pPr>
            <w:r w:rsidRPr="00054F56">
              <w:rPr>
                <w:sz w:val="20"/>
                <w:szCs w:val="20"/>
              </w:rPr>
              <w:t>10.00</w:t>
            </w:r>
          </w:p>
        </w:tc>
        <w:tc>
          <w:tcPr>
            <w:tcW w:w="0" w:type="auto"/>
            <w:vMerge/>
            <w:vAlign w:val="center"/>
          </w:tcPr>
          <w:p w:rsidR="004D4B3F" w:rsidRPr="0052741B" w:rsidRDefault="004D4B3F" w:rsidP="004D4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D4B3F" w:rsidRPr="0052741B" w:rsidRDefault="004D4B3F" w:rsidP="004D4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D4B3F" w:rsidRPr="0052741B" w:rsidRDefault="004D4B3F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D4B3F" w:rsidRPr="0052741B" w:rsidRDefault="00C22238" w:rsidP="00054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034" w:type="dxa"/>
          </w:tcPr>
          <w:p w:rsidR="004D4B3F" w:rsidRPr="0052741B" w:rsidRDefault="00054F56" w:rsidP="005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Biosc.</w:t>
            </w:r>
          </w:p>
        </w:tc>
      </w:tr>
      <w:tr w:rsidR="004D4B3F" w:rsidRPr="0052741B" w:rsidTr="003F07BD">
        <w:trPr>
          <w:trHeight w:val="195"/>
        </w:trPr>
        <w:tc>
          <w:tcPr>
            <w:tcW w:w="0" w:type="auto"/>
          </w:tcPr>
          <w:p w:rsidR="004D4B3F" w:rsidRPr="0052741B" w:rsidRDefault="004D4B3F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D4B3F" w:rsidRPr="0052741B" w:rsidRDefault="004D4B3F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D4B3F" w:rsidRPr="0052741B" w:rsidRDefault="004D4B3F" w:rsidP="004D4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D4B3F" w:rsidRPr="0052741B" w:rsidRDefault="004D4B3F" w:rsidP="004D4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D4B3F" w:rsidRPr="0052741B" w:rsidRDefault="004D4B3F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D4B3F" w:rsidRPr="0052741B" w:rsidRDefault="004D4B3F" w:rsidP="005251D1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4D4B3F" w:rsidRPr="0052741B" w:rsidRDefault="004D4B3F" w:rsidP="005251D1">
            <w:pPr>
              <w:rPr>
                <w:sz w:val="20"/>
                <w:szCs w:val="20"/>
              </w:rPr>
            </w:pPr>
          </w:p>
        </w:tc>
      </w:tr>
      <w:tr w:rsidR="00672352" w:rsidRPr="0052741B" w:rsidTr="003F07BD">
        <w:trPr>
          <w:trHeight w:val="195"/>
        </w:trPr>
        <w:tc>
          <w:tcPr>
            <w:tcW w:w="0" w:type="auto"/>
          </w:tcPr>
          <w:p w:rsidR="00672352" w:rsidRPr="0052741B" w:rsidRDefault="00F85255" w:rsidP="00D72746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27</w:t>
            </w:r>
            <w:r w:rsidR="00D72746" w:rsidRPr="0052741B">
              <w:rPr>
                <w:sz w:val="20"/>
                <w:szCs w:val="20"/>
              </w:rPr>
              <w:t>/06/13</w:t>
            </w:r>
          </w:p>
        </w:tc>
        <w:tc>
          <w:tcPr>
            <w:tcW w:w="0" w:type="auto"/>
          </w:tcPr>
          <w:p w:rsidR="00672352" w:rsidRPr="0052741B" w:rsidRDefault="00D72746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10.00</w:t>
            </w:r>
          </w:p>
        </w:tc>
        <w:tc>
          <w:tcPr>
            <w:tcW w:w="0" w:type="auto"/>
            <w:vMerge w:val="restart"/>
            <w:vAlign w:val="center"/>
          </w:tcPr>
          <w:p w:rsidR="00672352" w:rsidRPr="0052741B" w:rsidRDefault="00672352" w:rsidP="004D4B3F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  <w:vMerge w:val="restart"/>
            <w:vAlign w:val="center"/>
          </w:tcPr>
          <w:p w:rsidR="00672352" w:rsidRPr="0052741B" w:rsidRDefault="00176187" w:rsidP="004D4B3F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Nutrigenomica e</w:t>
            </w:r>
            <w:r w:rsidR="00586D7E" w:rsidRPr="0052741B">
              <w:rPr>
                <w:b/>
                <w:sz w:val="20"/>
                <w:szCs w:val="20"/>
              </w:rPr>
              <w:t xml:space="preserve"> </w:t>
            </w:r>
            <w:r w:rsidRPr="0052741B">
              <w:rPr>
                <w:b/>
                <w:sz w:val="20"/>
                <w:szCs w:val="20"/>
              </w:rPr>
              <w:t>Biomar</w:t>
            </w:r>
            <w:r w:rsidR="000B4D65" w:rsidRPr="0052741B">
              <w:rPr>
                <w:b/>
                <w:sz w:val="20"/>
                <w:szCs w:val="20"/>
              </w:rPr>
              <w:t>kers</w:t>
            </w:r>
          </w:p>
          <w:p w:rsidR="00672352" w:rsidRPr="0052741B" w:rsidRDefault="00672352" w:rsidP="000B4D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72352" w:rsidRPr="0052741B" w:rsidRDefault="000B4D65" w:rsidP="004D4B3F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Romeo</w:t>
            </w:r>
          </w:p>
          <w:p w:rsidR="00672352" w:rsidRPr="0052741B" w:rsidRDefault="00672352" w:rsidP="004D4B3F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 xml:space="preserve">Prof. </w:t>
            </w:r>
            <w:r w:rsidR="000B4D65" w:rsidRPr="0052741B">
              <w:rPr>
                <w:sz w:val="20"/>
                <w:szCs w:val="20"/>
              </w:rPr>
              <w:t>Trapasso</w:t>
            </w:r>
          </w:p>
          <w:p w:rsidR="000B4D65" w:rsidRPr="0052741B" w:rsidRDefault="000B4D65" w:rsidP="004D4B3F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Cuda</w:t>
            </w:r>
          </w:p>
        </w:tc>
        <w:tc>
          <w:tcPr>
            <w:tcW w:w="0" w:type="auto"/>
          </w:tcPr>
          <w:p w:rsidR="00672352" w:rsidRPr="0052741B" w:rsidRDefault="00873127" w:rsidP="00873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34" w:type="dxa"/>
          </w:tcPr>
          <w:p w:rsidR="00672352" w:rsidRPr="0052741B" w:rsidRDefault="00873127" w:rsidP="005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Biosc.</w:t>
            </w:r>
          </w:p>
        </w:tc>
      </w:tr>
      <w:tr w:rsidR="00672352" w:rsidRPr="0052741B" w:rsidTr="003F07BD">
        <w:trPr>
          <w:trHeight w:val="195"/>
        </w:trPr>
        <w:tc>
          <w:tcPr>
            <w:tcW w:w="0" w:type="auto"/>
          </w:tcPr>
          <w:p w:rsidR="00672352" w:rsidRPr="0052741B" w:rsidRDefault="00672352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352" w:rsidRPr="0052741B" w:rsidRDefault="00672352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72352" w:rsidRPr="0052741B" w:rsidRDefault="00672352" w:rsidP="004D4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72352" w:rsidRPr="0052741B" w:rsidRDefault="00672352" w:rsidP="004D4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72352" w:rsidRPr="0052741B" w:rsidRDefault="00672352" w:rsidP="004D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2352" w:rsidRPr="0052741B" w:rsidRDefault="00672352" w:rsidP="005251D1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72352" w:rsidRPr="0052741B" w:rsidRDefault="00672352" w:rsidP="005251D1">
            <w:pPr>
              <w:rPr>
                <w:sz w:val="20"/>
                <w:szCs w:val="20"/>
              </w:rPr>
            </w:pPr>
          </w:p>
        </w:tc>
      </w:tr>
      <w:tr w:rsidR="00672352" w:rsidRPr="0052741B" w:rsidTr="003F07BD">
        <w:trPr>
          <w:trHeight w:val="195"/>
        </w:trPr>
        <w:tc>
          <w:tcPr>
            <w:tcW w:w="0" w:type="auto"/>
          </w:tcPr>
          <w:p w:rsidR="00672352" w:rsidRPr="0052741B" w:rsidRDefault="00DE672F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2</w:t>
            </w:r>
            <w:r w:rsidR="00F85255" w:rsidRPr="0052741B">
              <w:rPr>
                <w:sz w:val="20"/>
                <w:szCs w:val="20"/>
              </w:rPr>
              <w:t>5</w:t>
            </w:r>
            <w:r w:rsidR="00D72746" w:rsidRPr="0052741B">
              <w:rPr>
                <w:sz w:val="20"/>
                <w:szCs w:val="20"/>
              </w:rPr>
              <w:t>/07/13</w:t>
            </w:r>
          </w:p>
        </w:tc>
        <w:tc>
          <w:tcPr>
            <w:tcW w:w="0" w:type="auto"/>
          </w:tcPr>
          <w:p w:rsidR="00672352" w:rsidRPr="0052741B" w:rsidRDefault="00D72746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10.00</w:t>
            </w:r>
          </w:p>
        </w:tc>
        <w:tc>
          <w:tcPr>
            <w:tcW w:w="0" w:type="auto"/>
            <w:vMerge/>
            <w:vAlign w:val="center"/>
          </w:tcPr>
          <w:p w:rsidR="00672352" w:rsidRPr="0052741B" w:rsidRDefault="00672352" w:rsidP="004D4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72352" w:rsidRPr="0052741B" w:rsidRDefault="00672352" w:rsidP="004D4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72352" w:rsidRPr="0052741B" w:rsidRDefault="00672352" w:rsidP="004D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2352" w:rsidRPr="0052741B" w:rsidRDefault="00873127" w:rsidP="00873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34" w:type="dxa"/>
          </w:tcPr>
          <w:p w:rsidR="00672352" w:rsidRPr="0052741B" w:rsidRDefault="00873127" w:rsidP="005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Biosc.</w:t>
            </w:r>
          </w:p>
        </w:tc>
      </w:tr>
      <w:tr w:rsidR="00672352" w:rsidRPr="0052741B" w:rsidTr="003F07BD">
        <w:trPr>
          <w:trHeight w:val="195"/>
        </w:trPr>
        <w:tc>
          <w:tcPr>
            <w:tcW w:w="0" w:type="auto"/>
          </w:tcPr>
          <w:p w:rsidR="00672352" w:rsidRPr="0052741B" w:rsidRDefault="00672352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72352" w:rsidRPr="0052741B" w:rsidRDefault="00672352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72352" w:rsidRPr="0052741B" w:rsidRDefault="00672352" w:rsidP="004D4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72352" w:rsidRPr="0052741B" w:rsidRDefault="00672352" w:rsidP="004D4B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72352" w:rsidRPr="0052741B" w:rsidRDefault="00672352" w:rsidP="004D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2352" w:rsidRPr="0052741B" w:rsidRDefault="00672352" w:rsidP="005251D1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72352" w:rsidRPr="0052741B" w:rsidRDefault="00672352" w:rsidP="005251D1">
            <w:pPr>
              <w:rPr>
                <w:sz w:val="20"/>
                <w:szCs w:val="20"/>
              </w:rPr>
            </w:pPr>
          </w:p>
        </w:tc>
      </w:tr>
      <w:tr w:rsidR="00C46C09" w:rsidRPr="0052741B" w:rsidTr="003F07BD">
        <w:trPr>
          <w:trHeight w:val="149"/>
        </w:trPr>
        <w:tc>
          <w:tcPr>
            <w:tcW w:w="0" w:type="auto"/>
          </w:tcPr>
          <w:p w:rsidR="00C46C09" w:rsidRPr="0052741B" w:rsidRDefault="00B3384B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18/06/13</w:t>
            </w:r>
          </w:p>
        </w:tc>
        <w:tc>
          <w:tcPr>
            <w:tcW w:w="0" w:type="auto"/>
          </w:tcPr>
          <w:p w:rsidR="00C46C09" w:rsidRPr="0052741B" w:rsidRDefault="00B3384B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15.00</w:t>
            </w:r>
          </w:p>
        </w:tc>
        <w:tc>
          <w:tcPr>
            <w:tcW w:w="0" w:type="auto"/>
            <w:vMerge w:val="restart"/>
            <w:vAlign w:val="center"/>
          </w:tcPr>
          <w:p w:rsidR="00C46C09" w:rsidRPr="0052741B" w:rsidRDefault="00C46C09" w:rsidP="00C46C09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  <w:vMerge w:val="restart"/>
            <w:vAlign w:val="center"/>
          </w:tcPr>
          <w:p w:rsidR="00C46C09" w:rsidRPr="0052741B" w:rsidRDefault="000B4D65" w:rsidP="00C46C09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Commercializzazione dei Prodotti Agro-Alimentari e degli Alimenti Funzionali</w:t>
            </w:r>
          </w:p>
        </w:tc>
        <w:tc>
          <w:tcPr>
            <w:tcW w:w="0" w:type="auto"/>
            <w:vMerge w:val="restart"/>
            <w:vAlign w:val="center"/>
          </w:tcPr>
          <w:p w:rsidR="00C46C09" w:rsidRPr="0052741B" w:rsidRDefault="00EB025E" w:rsidP="00C46C09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Prof.ssa De Luca</w:t>
            </w:r>
          </w:p>
          <w:p w:rsidR="00C46C09" w:rsidRPr="0052741B" w:rsidRDefault="000B4D65" w:rsidP="00C46C09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Romeo</w:t>
            </w:r>
          </w:p>
          <w:p w:rsidR="00C46C09" w:rsidRPr="0052741B" w:rsidRDefault="00C46C09" w:rsidP="00C46C09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</w:t>
            </w:r>
            <w:r w:rsidR="000B4D65" w:rsidRPr="0052741B">
              <w:rPr>
                <w:sz w:val="20"/>
                <w:szCs w:val="20"/>
              </w:rPr>
              <w:t xml:space="preserve"> Laud</w:t>
            </w:r>
            <w:r w:rsidR="00D72746" w:rsidRPr="0052741B">
              <w:rPr>
                <w:sz w:val="20"/>
                <w:szCs w:val="20"/>
              </w:rPr>
              <w:t>onio</w:t>
            </w:r>
          </w:p>
        </w:tc>
        <w:tc>
          <w:tcPr>
            <w:tcW w:w="0" w:type="auto"/>
          </w:tcPr>
          <w:p w:rsidR="00C46C09" w:rsidRPr="0052741B" w:rsidRDefault="00873127" w:rsidP="00873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34" w:type="dxa"/>
          </w:tcPr>
          <w:p w:rsidR="00C46C09" w:rsidRPr="0052741B" w:rsidRDefault="00873127" w:rsidP="005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Biosc.</w:t>
            </w:r>
          </w:p>
        </w:tc>
      </w:tr>
      <w:tr w:rsidR="00C46C09" w:rsidRPr="0052741B" w:rsidTr="003F07BD">
        <w:trPr>
          <w:trHeight w:val="147"/>
        </w:trPr>
        <w:tc>
          <w:tcPr>
            <w:tcW w:w="0" w:type="auto"/>
          </w:tcPr>
          <w:p w:rsidR="00C46C09" w:rsidRPr="0052741B" w:rsidRDefault="00C46C09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46C09" w:rsidRPr="0052741B" w:rsidRDefault="00C46C09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46C09" w:rsidRPr="0052741B" w:rsidRDefault="00C46C09" w:rsidP="00C46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46C09" w:rsidRPr="0052741B" w:rsidRDefault="00C46C09" w:rsidP="00C46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46C09" w:rsidRPr="0052741B" w:rsidRDefault="00C46C09" w:rsidP="00C46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6C09" w:rsidRPr="0052741B" w:rsidRDefault="00C46C09" w:rsidP="005251D1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46C09" w:rsidRPr="0052741B" w:rsidRDefault="00C46C09" w:rsidP="005251D1">
            <w:pPr>
              <w:rPr>
                <w:sz w:val="20"/>
                <w:szCs w:val="20"/>
              </w:rPr>
            </w:pPr>
          </w:p>
        </w:tc>
      </w:tr>
      <w:tr w:rsidR="00C46C09" w:rsidRPr="0052741B" w:rsidTr="003F07BD">
        <w:trPr>
          <w:trHeight w:val="147"/>
        </w:trPr>
        <w:tc>
          <w:tcPr>
            <w:tcW w:w="0" w:type="auto"/>
          </w:tcPr>
          <w:p w:rsidR="00C46C09" w:rsidRPr="0052741B" w:rsidRDefault="00B3384B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11/07/13</w:t>
            </w:r>
          </w:p>
        </w:tc>
        <w:tc>
          <w:tcPr>
            <w:tcW w:w="0" w:type="auto"/>
          </w:tcPr>
          <w:p w:rsidR="00C46C09" w:rsidRPr="0052741B" w:rsidRDefault="00996969" w:rsidP="005251D1">
            <w:pPr>
              <w:rPr>
                <w:sz w:val="20"/>
                <w:szCs w:val="20"/>
              </w:rPr>
            </w:pPr>
            <w:r w:rsidRPr="00996969">
              <w:rPr>
                <w:sz w:val="20"/>
                <w:szCs w:val="20"/>
                <w:highlight w:val="yellow"/>
              </w:rPr>
              <w:t>15.00</w:t>
            </w:r>
          </w:p>
        </w:tc>
        <w:tc>
          <w:tcPr>
            <w:tcW w:w="0" w:type="auto"/>
            <w:vMerge/>
            <w:vAlign w:val="center"/>
          </w:tcPr>
          <w:p w:rsidR="00C46C09" w:rsidRPr="0052741B" w:rsidRDefault="00C46C09" w:rsidP="00C46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46C09" w:rsidRPr="0052741B" w:rsidRDefault="00C46C09" w:rsidP="00C46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46C09" w:rsidRPr="0052741B" w:rsidRDefault="00C46C09" w:rsidP="00C46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6C09" w:rsidRPr="0052741B" w:rsidRDefault="00996969" w:rsidP="00873127">
            <w:pPr>
              <w:jc w:val="center"/>
              <w:rPr>
                <w:sz w:val="20"/>
                <w:szCs w:val="20"/>
              </w:rPr>
            </w:pPr>
            <w:r w:rsidRPr="00996969">
              <w:rPr>
                <w:sz w:val="20"/>
                <w:szCs w:val="20"/>
                <w:highlight w:val="yellow"/>
              </w:rPr>
              <w:t>E</w:t>
            </w:r>
          </w:p>
        </w:tc>
        <w:tc>
          <w:tcPr>
            <w:tcW w:w="1034" w:type="dxa"/>
          </w:tcPr>
          <w:p w:rsidR="00C46C09" w:rsidRPr="0052741B" w:rsidRDefault="00873127" w:rsidP="005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Biosc.</w:t>
            </w:r>
          </w:p>
        </w:tc>
      </w:tr>
      <w:tr w:rsidR="00C46C09" w:rsidRPr="0052741B" w:rsidTr="003F07BD">
        <w:trPr>
          <w:trHeight w:val="147"/>
        </w:trPr>
        <w:tc>
          <w:tcPr>
            <w:tcW w:w="0" w:type="auto"/>
          </w:tcPr>
          <w:p w:rsidR="00C46C09" w:rsidRPr="0052741B" w:rsidRDefault="00C46C09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46C09" w:rsidRPr="0052741B" w:rsidRDefault="00C46C09" w:rsidP="005251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46C09" w:rsidRPr="0052741B" w:rsidRDefault="00C46C09" w:rsidP="00C46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46C09" w:rsidRPr="0052741B" w:rsidRDefault="00C46C09" w:rsidP="00C46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46C09" w:rsidRPr="0052741B" w:rsidRDefault="00C46C09" w:rsidP="00C46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6C09" w:rsidRPr="0052741B" w:rsidRDefault="00C46C09" w:rsidP="005251D1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46C09" w:rsidRPr="0052741B" w:rsidRDefault="00C46C09" w:rsidP="005251D1">
            <w:pPr>
              <w:rPr>
                <w:sz w:val="20"/>
                <w:szCs w:val="20"/>
              </w:rPr>
            </w:pPr>
          </w:p>
        </w:tc>
      </w:tr>
      <w:tr w:rsidR="005226A1" w:rsidRPr="0052741B" w:rsidTr="003F07BD">
        <w:trPr>
          <w:trHeight w:val="78"/>
        </w:trPr>
        <w:tc>
          <w:tcPr>
            <w:tcW w:w="0" w:type="auto"/>
          </w:tcPr>
          <w:p w:rsidR="005226A1" w:rsidRPr="000316C3" w:rsidRDefault="000316C3" w:rsidP="005251D1">
            <w:pPr>
              <w:rPr>
                <w:sz w:val="20"/>
                <w:szCs w:val="20"/>
                <w:highlight w:val="yellow"/>
              </w:rPr>
            </w:pPr>
            <w:r w:rsidRPr="000316C3">
              <w:rPr>
                <w:sz w:val="20"/>
                <w:szCs w:val="20"/>
                <w:highlight w:val="yellow"/>
              </w:rPr>
              <w:t>01/07</w:t>
            </w:r>
            <w:r w:rsidR="002A4375" w:rsidRPr="000316C3">
              <w:rPr>
                <w:sz w:val="20"/>
                <w:szCs w:val="20"/>
                <w:highlight w:val="yellow"/>
              </w:rPr>
              <w:t>/13</w:t>
            </w:r>
          </w:p>
        </w:tc>
        <w:tc>
          <w:tcPr>
            <w:tcW w:w="0" w:type="auto"/>
          </w:tcPr>
          <w:p w:rsidR="005226A1" w:rsidRPr="000316C3" w:rsidRDefault="000316C3" w:rsidP="005251D1">
            <w:pPr>
              <w:rPr>
                <w:sz w:val="20"/>
                <w:szCs w:val="20"/>
                <w:highlight w:val="yellow"/>
              </w:rPr>
            </w:pPr>
            <w:r w:rsidRPr="000316C3">
              <w:rPr>
                <w:sz w:val="20"/>
                <w:szCs w:val="20"/>
                <w:highlight w:val="yellow"/>
              </w:rPr>
              <w:t>10.00</w:t>
            </w:r>
          </w:p>
        </w:tc>
        <w:tc>
          <w:tcPr>
            <w:tcW w:w="0" w:type="auto"/>
            <w:vMerge w:val="restart"/>
            <w:vAlign w:val="center"/>
          </w:tcPr>
          <w:p w:rsidR="005226A1" w:rsidRPr="0052741B" w:rsidRDefault="005226A1" w:rsidP="00C46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226A1" w:rsidRPr="0052741B" w:rsidRDefault="005226A1" w:rsidP="00C46C09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Bromatologia degli Alimenti Zootecnici</w:t>
            </w:r>
          </w:p>
        </w:tc>
        <w:tc>
          <w:tcPr>
            <w:tcW w:w="0" w:type="auto"/>
            <w:vMerge w:val="restart"/>
            <w:vAlign w:val="center"/>
          </w:tcPr>
          <w:p w:rsidR="005226A1" w:rsidRPr="0052741B" w:rsidRDefault="005226A1" w:rsidP="00C46C09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Perri</w:t>
            </w:r>
          </w:p>
        </w:tc>
        <w:tc>
          <w:tcPr>
            <w:tcW w:w="0" w:type="auto"/>
          </w:tcPr>
          <w:p w:rsidR="005226A1" w:rsidRPr="0052741B" w:rsidRDefault="00672308" w:rsidP="00672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034" w:type="dxa"/>
          </w:tcPr>
          <w:p w:rsidR="005226A1" w:rsidRPr="0052741B" w:rsidRDefault="00672308" w:rsidP="005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 H</w:t>
            </w:r>
          </w:p>
        </w:tc>
      </w:tr>
      <w:tr w:rsidR="005226A1" w:rsidRPr="0052741B" w:rsidTr="003F07BD">
        <w:trPr>
          <w:trHeight w:val="76"/>
        </w:trPr>
        <w:tc>
          <w:tcPr>
            <w:tcW w:w="0" w:type="auto"/>
          </w:tcPr>
          <w:p w:rsidR="005226A1" w:rsidRPr="0052741B" w:rsidRDefault="005226A1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26A1" w:rsidRPr="0052741B" w:rsidRDefault="005226A1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226A1" w:rsidRPr="0052741B" w:rsidRDefault="005226A1" w:rsidP="00C46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226A1" w:rsidRPr="0052741B" w:rsidRDefault="005226A1" w:rsidP="00C46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226A1" w:rsidRPr="0052741B" w:rsidRDefault="005226A1" w:rsidP="00C46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26A1" w:rsidRPr="0052741B" w:rsidRDefault="005226A1" w:rsidP="005251D1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5226A1" w:rsidRPr="0052741B" w:rsidRDefault="005226A1" w:rsidP="005251D1">
            <w:pPr>
              <w:rPr>
                <w:sz w:val="20"/>
                <w:szCs w:val="20"/>
              </w:rPr>
            </w:pPr>
          </w:p>
        </w:tc>
      </w:tr>
      <w:tr w:rsidR="005226A1" w:rsidRPr="0052741B" w:rsidTr="003F07BD">
        <w:trPr>
          <w:trHeight w:val="76"/>
        </w:trPr>
        <w:tc>
          <w:tcPr>
            <w:tcW w:w="0" w:type="auto"/>
          </w:tcPr>
          <w:p w:rsidR="005226A1" w:rsidRPr="0052741B" w:rsidRDefault="002A4375" w:rsidP="005251D1">
            <w:pPr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11/07/13</w:t>
            </w:r>
          </w:p>
        </w:tc>
        <w:tc>
          <w:tcPr>
            <w:tcW w:w="0" w:type="auto"/>
          </w:tcPr>
          <w:p w:rsidR="005226A1" w:rsidRPr="0052741B" w:rsidRDefault="00CE4D54" w:rsidP="005251D1">
            <w:pPr>
              <w:rPr>
                <w:sz w:val="20"/>
                <w:szCs w:val="20"/>
              </w:rPr>
            </w:pPr>
            <w:r w:rsidRPr="00FA5145">
              <w:rPr>
                <w:sz w:val="20"/>
                <w:szCs w:val="20"/>
                <w:highlight w:val="yellow"/>
              </w:rPr>
              <w:t>12</w:t>
            </w:r>
            <w:r w:rsidR="002A4375" w:rsidRPr="00FA5145">
              <w:rPr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0" w:type="auto"/>
            <w:vMerge/>
            <w:vAlign w:val="center"/>
          </w:tcPr>
          <w:p w:rsidR="005226A1" w:rsidRPr="0052741B" w:rsidRDefault="005226A1" w:rsidP="00C46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226A1" w:rsidRPr="0052741B" w:rsidRDefault="005226A1" w:rsidP="00C46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226A1" w:rsidRPr="0052741B" w:rsidRDefault="005226A1" w:rsidP="00C46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226A1" w:rsidRPr="0052741B" w:rsidRDefault="00672308" w:rsidP="00672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034" w:type="dxa"/>
          </w:tcPr>
          <w:p w:rsidR="005226A1" w:rsidRPr="0052741B" w:rsidRDefault="00672308" w:rsidP="005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 H</w:t>
            </w:r>
          </w:p>
        </w:tc>
      </w:tr>
      <w:tr w:rsidR="00672308" w:rsidRPr="0052741B" w:rsidTr="003F07BD">
        <w:trPr>
          <w:trHeight w:val="76"/>
        </w:trPr>
        <w:tc>
          <w:tcPr>
            <w:tcW w:w="0" w:type="auto"/>
          </w:tcPr>
          <w:p w:rsidR="00672308" w:rsidRPr="0052741B" w:rsidRDefault="00672308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2308" w:rsidRPr="0052741B" w:rsidRDefault="00672308" w:rsidP="005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08" w:rsidRPr="0052741B" w:rsidRDefault="00672308" w:rsidP="00C46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08" w:rsidRPr="0052741B" w:rsidRDefault="00672308" w:rsidP="00C46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72308" w:rsidRPr="0052741B" w:rsidRDefault="00672308" w:rsidP="00C46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72308" w:rsidRDefault="00672308" w:rsidP="00672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672308" w:rsidRDefault="00672308" w:rsidP="005251D1">
            <w:pPr>
              <w:rPr>
                <w:sz w:val="20"/>
                <w:szCs w:val="20"/>
              </w:rPr>
            </w:pPr>
          </w:p>
        </w:tc>
      </w:tr>
      <w:tr w:rsidR="005226A1" w:rsidRPr="002F4E67" w:rsidTr="003F07BD">
        <w:trPr>
          <w:trHeight w:val="151"/>
        </w:trPr>
        <w:tc>
          <w:tcPr>
            <w:tcW w:w="0" w:type="auto"/>
          </w:tcPr>
          <w:p w:rsidR="005226A1" w:rsidRPr="0052741B" w:rsidRDefault="00672308" w:rsidP="005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20/06/13</w:t>
            </w:r>
          </w:p>
        </w:tc>
        <w:tc>
          <w:tcPr>
            <w:tcW w:w="0" w:type="auto"/>
          </w:tcPr>
          <w:p w:rsidR="005226A1" w:rsidRPr="0052741B" w:rsidRDefault="002F4E67" w:rsidP="0052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0" w:type="auto"/>
            <w:vMerge w:val="restart"/>
            <w:vAlign w:val="center"/>
          </w:tcPr>
          <w:p w:rsidR="005226A1" w:rsidRPr="0052741B" w:rsidRDefault="005226A1" w:rsidP="00C46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226A1" w:rsidRPr="0052741B" w:rsidRDefault="005226A1" w:rsidP="00C46C09">
            <w:pPr>
              <w:jc w:val="center"/>
              <w:rPr>
                <w:b/>
                <w:sz w:val="20"/>
                <w:szCs w:val="20"/>
              </w:rPr>
            </w:pPr>
            <w:r w:rsidRPr="0052741B">
              <w:rPr>
                <w:b/>
                <w:sz w:val="20"/>
                <w:szCs w:val="20"/>
              </w:rPr>
              <w:t>Industrie ed Ispezione degli Alimenti di origine Animale</w:t>
            </w:r>
          </w:p>
        </w:tc>
        <w:tc>
          <w:tcPr>
            <w:tcW w:w="0" w:type="auto"/>
            <w:vMerge w:val="restart"/>
            <w:vAlign w:val="center"/>
          </w:tcPr>
          <w:p w:rsidR="005226A1" w:rsidRPr="0052741B" w:rsidRDefault="005226A1" w:rsidP="00C46C09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 xml:space="preserve">Prof. </w:t>
            </w:r>
            <w:r w:rsidR="003C580A" w:rsidRPr="0052741B">
              <w:rPr>
                <w:sz w:val="20"/>
                <w:szCs w:val="20"/>
              </w:rPr>
              <w:t>N. Costanzo</w:t>
            </w:r>
          </w:p>
          <w:p w:rsidR="003C580A" w:rsidRPr="0052741B" w:rsidRDefault="003C580A" w:rsidP="00C46C09">
            <w:pPr>
              <w:jc w:val="center"/>
              <w:rPr>
                <w:sz w:val="20"/>
                <w:szCs w:val="20"/>
              </w:rPr>
            </w:pPr>
            <w:r w:rsidRPr="0052741B">
              <w:rPr>
                <w:sz w:val="20"/>
                <w:szCs w:val="20"/>
              </w:rPr>
              <w:t>Prof. Santoro</w:t>
            </w:r>
          </w:p>
        </w:tc>
        <w:tc>
          <w:tcPr>
            <w:tcW w:w="0" w:type="auto"/>
          </w:tcPr>
          <w:p w:rsidR="005226A1" w:rsidRPr="0052741B" w:rsidRDefault="002F4E67" w:rsidP="002F4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034" w:type="dxa"/>
          </w:tcPr>
          <w:p w:rsidR="005226A1" w:rsidRPr="002F4E67" w:rsidRDefault="002F4E67" w:rsidP="005251D1">
            <w:pPr>
              <w:rPr>
                <w:sz w:val="20"/>
                <w:szCs w:val="20"/>
                <w:lang w:val="en-US"/>
              </w:rPr>
            </w:pPr>
            <w:r w:rsidRPr="002F4E67">
              <w:rPr>
                <w:sz w:val="20"/>
                <w:szCs w:val="20"/>
                <w:lang w:val="en-US"/>
              </w:rPr>
              <w:t xml:space="preserve">Ed. </w:t>
            </w:r>
            <w:r>
              <w:rPr>
                <w:sz w:val="20"/>
                <w:szCs w:val="20"/>
                <w:lang w:val="en-US"/>
              </w:rPr>
              <w:t>Biosc.</w:t>
            </w:r>
          </w:p>
        </w:tc>
      </w:tr>
      <w:tr w:rsidR="005226A1" w:rsidRPr="002F4E67" w:rsidTr="003F07BD">
        <w:trPr>
          <w:trHeight w:val="149"/>
        </w:trPr>
        <w:tc>
          <w:tcPr>
            <w:tcW w:w="0" w:type="auto"/>
          </w:tcPr>
          <w:p w:rsidR="005226A1" w:rsidRPr="002F4E67" w:rsidRDefault="005226A1" w:rsidP="005251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226A1" w:rsidRPr="002F4E67" w:rsidRDefault="005226A1" w:rsidP="005251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5226A1" w:rsidRPr="002F4E67" w:rsidRDefault="005226A1" w:rsidP="00C46C0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5226A1" w:rsidRPr="002F4E67" w:rsidRDefault="005226A1" w:rsidP="00C46C0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5226A1" w:rsidRPr="002F4E67" w:rsidRDefault="005226A1" w:rsidP="00C46C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226A1" w:rsidRPr="002F4E67" w:rsidRDefault="005226A1" w:rsidP="005251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</w:tcPr>
          <w:p w:rsidR="005226A1" w:rsidRPr="002F4E67" w:rsidRDefault="005226A1" w:rsidP="005251D1">
            <w:pPr>
              <w:rPr>
                <w:sz w:val="20"/>
                <w:szCs w:val="20"/>
                <w:lang w:val="en-US"/>
              </w:rPr>
            </w:pPr>
          </w:p>
        </w:tc>
      </w:tr>
      <w:tr w:rsidR="005226A1" w:rsidRPr="002F4E67" w:rsidTr="003F07BD">
        <w:trPr>
          <w:trHeight w:val="149"/>
        </w:trPr>
        <w:tc>
          <w:tcPr>
            <w:tcW w:w="0" w:type="auto"/>
          </w:tcPr>
          <w:p w:rsidR="005226A1" w:rsidRPr="002F4E67" w:rsidRDefault="00672308" w:rsidP="005251D1">
            <w:pPr>
              <w:rPr>
                <w:sz w:val="20"/>
                <w:szCs w:val="20"/>
                <w:lang w:val="en-US"/>
              </w:rPr>
            </w:pPr>
            <w:r w:rsidRPr="002F4E67">
              <w:rPr>
                <w:sz w:val="20"/>
                <w:szCs w:val="20"/>
                <w:lang w:val="en-US"/>
              </w:rPr>
              <w:t>15/07/13</w:t>
            </w:r>
          </w:p>
        </w:tc>
        <w:tc>
          <w:tcPr>
            <w:tcW w:w="0" w:type="auto"/>
          </w:tcPr>
          <w:p w:rsidR="005226A1" w:rsidRPr="002F4E67" w:rsidRDefault="002F4E67" w:rsidP="005251D1">
            <w:pPr>
              <w:rPr>
                <w:sz w:val="20"/>
                <w:szCs w:val="20"/>
                <w:lang w:val="en-US"/>
              </w:rPr>
            </w:pPr>
            <w:r w:rsidRPr="002F4E67">
              <w:rPr>
                <w:sz w:val="20"/>
                <w:szCs w:val="20"/>
                <w:lang w:val="en-US"/>
              </w:rPr>
              <w:t>14.00</w:t>
            </w:r>
          </w:p>
        </w:tc>
        <w:tc>
          <w:tcPr>
            <w:tcW w:w="0" w:type="auto"/>
            <w:vMerge/>
            <w:vAlign w:val="center"/>
          </w:tcPr>
          <w:p w:rsidR="005226A1" w:rsidRPr="002F4E67" w:rsidRDefault="005226A1" w:rsidP="00C46C0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5226A1" w:rsidRPr="002F4E67" w:rsidRDefault="005226A1" w:rsidP="00C46C0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5226A1" w:rsidRPr="002F4E67" w:rsidRDefault="005226A1" w:rsidP="00C46C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226A1" w:rsidRPr="002F4E67" w:rsidRDefault="002F4E67" w:rsidP="002F4E67">
            <w:pPr>
              <w:jc w:val="center"/>
              <w:rPr>
                <w:sz w:val="20"/>
                <w:szCs w:val="20"/>
                <w:lang w:val="en-US"/>
              </w:rPr>
            </w:pPr>
            <w:r w:rsidRPr="002F4E67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034" w:type="dxa"/>
          </w:tcPr>
          <w:p w:rsidR="005226A1" w:rsidRPr="002F4E67" w:rsidRDefault="002F4E67" w:rsidP="005251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Ed. Biosc.</w:t>
            </w:r>
          </w:p>
        </w:tc>
      </w:tr>
      <w:tr w:rsidR="00672308" w:rsidRPr="002F4E67" w:rsidTr="003F07BD">
        <w:trPr>
          <w:trHeight w:val="149"/>
        </w:trPr>
        <w:tc>
          <w:tcPr>
            <w:tcW w:w="0" w:type="auto"/>
          </w:tcPr>
          <w:p w:rsidR="00672308" w:rsidRPr="002F4E67" w:rsidRDefault="00672308" w:rsidP="005251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672308" w:rsidRPr="002F4E67" w:rsidRDefault="00672308" w:rsidP="005251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72308" w:rsidRPr="002F4E67" w:rsidRDefault="00672308" w:rsidP="00C46C0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72308" w:rsidRPr="002F4E67" w:rsidRDefault="00672308" w:rsidP="00C46C0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72308" w:rsidRPr="002F4E67" w:rsidRDefault="00672308" w:rsidP="00C46C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672308" w:rsidRPr="002F4E67" w:rsidRDefault="00672308" w:rsidP="005251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</w:tcPr>
          <w:p w:rsidR="00672308" w:rsidRPr="002F4E67" w:rsidRDefault="00672308" w:rsidP="005251D1">
            <w:pPr>
              <w:rPr>
                <w:sz w:val="20"/>
                <w:szCs w:val="20"/>
                <w:lang w:val="en-US"/>
              </w:rPr>
            </w:pPr>
          </w:p>
        </w:tc>
      </w:tr>
      <w:tr w:rsidR="002A4375" w:rsidRPr="002F4E67" w:rsidTr="003F07BD">
        <w:trPr>
          <w:trHeight w:val="147"/>
        </w:trPr>
        <w:tc>
          <w:tcPr>
            <w:tcW w:w="0" w:type="auto"/>
          </w:tcPr>
          <w:p w:rsidR="002A4375" w:rsidRPr="0052741B" w:rsidRDefault="002A4375" w:rsidP="005251D1">
            <w:pPr>
              <w:rPr>
                <w:sz w:val="20"/>
                <w:szCs w:val="20"/>
                <w:lang w:val="en-US"/>
              </w:rPr>
            </w:pPr>
            <w:r w:rsidRPr="0052741B">
              <w:rPr>
                <w:sz w:val="20"/>
                <w:szCs w:val="20"/>
                <w:lang w:val="en-US"/>
              </w:rPr>
              <w:t>17/06/13</w:t>
            </w:r>
          </w:p>
        </w:tc>
        <w:tc>
          <w:tcPr>
            <w:tcW w:w="0" w:type="auto"/>
          </w:tcPr>
          <w:p w:rsidR="002A4375" w:rsidRPr="0052741B" w:rsidRDefault="002A4375" w:rsidP="005251D1">
            <w:pPr>
              <w:rPr>
                <w:sz w:val="20"/>
                <w:szCs w:val="20"/>
                <w:lang w:val="en-US"/>
              </w:rPr>
            </w:pPr>
            <w:r w:rsidRPr="0052741B">
              <w:rPr>
                <w:sz w:val="20"/>
                <w:szCs w:val="20"/>
                <w:lang w:val="en-US"/>
              </w:rPr>
              <w:t>15.00</w:t>
            </w:r>
          </w:p>
        </w:tc>
        <w:tc>
          <w:tcPr>
            <w:tcW w:w="0" w:type="auto"/>
            <w:vAlign w:val="center"/>
          </w:tcPr>
          <w:p w:rsidR="002A4375" w:rsidRPr="0052741B" w:rsidRDefault="002A4375" w:rsidP="00C46C0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A4375" w:rsidRPr="0052741B" w:rsidRDefault="002A4375" w:rsidP="00C46C0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2741B">
              <w:rPr>
                <w:b/>
                <w:sz w:val="20"/>
                <w:szCs w:val="20"/>
                <w:lang w:val="en-US"/>
              </w:rPr>
              <w:t>Gene Therapy</w:t>
            </w:r>
          </w:p>
        </w:tc>
        <w:tc>
          <w:tcPr>
            <w:tcW w:w="0" w:type="auto"/>
            <w:vMerge w:val="restart"/>
            <w:vAlign w:val="center"/>
          </w:tcPr>
          <w:p w:rsidR="002A4375" w:rsidRPr="0052741B" w:rsidRDefault="002A4375" w:rsidP="00C46C09">
            <w:pPr>
              <w:jc w:val="center"/>
              <w:rPr>
                <w:sz w:val="20"/>
                <w:szCs w:val="20"/>
                <w:lang w:val="en-US"/>
              </w:rPr>
            </w:pPr>
            <w:r w:rsidRPr="0052741B">
              <w:rPr>
                <w:sz w:val="20"/>
                <w:szCs w:val="20"/>
                <w:lang w:val="en-US"/>
              </w:rPr>
              <w:t>Prof. Savino</w:t>
            </w:r>
          </w:p>
        </w:tc>
        <w:tc>
          <w:tcPr>
            <w:tcW w:w="0" w:type="auto"/>
          </w:tcPr>
          <w:p w:rsidR="002A4375" w:rsidRPr="0052741B" w:rsidRDefault="00672308" w:rsidP="006723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034" w:type="dxa"/>
          </w:tcPr>
          <w:p w:rsidR="002A4375" w:rsidRPr="0052741B" w:rsidRDefault="00672308" w:rsidP="005251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Ed. Biosc</w:t>
            </w:r>
          </w:p>
        </w:tc>
      </w:tr>
      <w:tr w:rsidR="002A4375" w:rsidRPr="002F4E67" w:rsidTr="003F07BD">
        <w:trPr>
          <w:trHeight w:val="147"/>
        </w:trPr>
        <w:tc>
          <w:tcPr>
            <w:tcW w:w="0" w:type="auto"/>
          </w:tcPr>
          <w:p w:rsidR="002A4375" w:rsidRPr="0052741B" w:rsidRDefault="002A4375" w:rsidP="005251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2A4375" w:rsidRPr="0052741B" w:rsidRDefault="002A4375" w:rsidP="005251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A4375" w:rsidRPr="0052741B" w:rsidRDefault="002A4375" w:rsidP="00C46C0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2A4375" w:rsidRPr="0052741B" w:rsidRDefault="002A4375" w:rsidP="00C46C0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2A4375" w:rsidRPr="0052741B" w:rsidRDefault="002A4375" w:rsidP="00C46C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2A4375" w:rsidRPr="0052741B" w:rsidRDefault="002A4375" w:rsidP="005251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</w:tcPr>
          <w:p w:rsidR="002A4375" w:rsidRPr="0052741B" w:rsidRDefault="002A4375" w:rsidP="005251D1">
            <w:pPr>
              <w:rPr>
                <w:sz w:val="20"/>
                <w:szCs w:val="20"/>
                <w:lang w:val="en-US"/>
              </w:rPr>
            </w:pPr>
          </w:p>
        </w:tc>
      </w:tr>
      <w:tr w:rsidR="002A4375" w:rsidRPr="0052741B" w:rsidTr="003F07BD">
        <w:trPr>
          <w:trHeight w:val="147"/>
        </w:trPr>
        <w:tc>
          <w:tcPr>
            <w:tcW w:w="0" w:type="auto"/>
          </w:tcPr>
          <w:p w:rsidR="002A4375" w:rsidRPr="0052741B" w:rsidRDefault="002A4375" w:rsidP="005251D1">
            <w:pPr>
              <w:rPr>
                <w:sz w:val="20"/>
                <w:szCs w:val="20"/>
                <w:lang w:val="en-US"/>
              </w:rPr>
            </w:pPr>
            <w:r w:rsidRPr="0052741B">
              <w:rPr>
                <w:sz w:val="20"/>
                <w:szCs w:val="20"/>
                <w:lang w:val="en-US"/>
              </w:rPr>
              <w:t>24/07/13</w:t>
            </w:r>
          </w:p>
        </w:tc>
        <w:tc>
          <w:tcPr>
            <w:tcW w:w="0" w:type="auto"/>
          </w:tcPr>
          <w:p w:rsidR="002A4375" w:rsidRPr="0052741B" w:rsidRDefault="002A4375" w:rsidP="005251D1">
            <w:pPr>
              <w:rPr>
                <w:sz w:val="20"/>
                <w:szCs w:val="20"/>
                <w:lang w:val="en-US"/>
              </w:rPr>
            </w:pPr>
            <w:r w:rsidRPr="0052741B">
              <w:rPr>
                <w:sz w:val="20"/>
                <w:szCs w:val="20"/>
                <w:lang w:val="en-US"/>
              </w:rPr>
              <w:t>09.30</w:t>
            </w:r>
          </w:p>
        </w:tc>
        <w:tc>
          <w:tcPr>
            <w:tcW w:w="0" w:type="auto"/>
            <w:vAlign w:val="center"/>
          </w:tcPr>
          <w:p w:rsidR="002A4375" w:rsidRPr="0052741B" w:rsidRDefault="002A4375" w:rsidP="00C46C0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2A4375" w:rsidRPr="0052741B" w:rsidRDefault="002A4375" w:rsidP="00C46C0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2A4375" w:rsidRPr="0052741B" w:rsidRDefault="002A4375" w:rsidP="00C46C0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2A4375" w:rsidRPr="0052741B" w:rsidRDefault="00672308" w:rsidP="006723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034" w:type="dxa"/>
          </w:tcPr>
          <w:p w:rsidR="002A4375" w:rsidRPr="0052741B" w:rsidRDefault="00672308" w:rsidP="005251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Ed. Biosc</w:t>
            </w:r>
          </w:p>
        </w:tc>
      </w:tr>
      <w:tr w:rsidR="006B38CF" w:rsidRPr="0052741B" w:rsidTr="003F07BD">
        <w:tc>
          <w:tcPr>
            <w:tcW w:w="0" w:type="auto"/>
            <w:shd w:val="clear" w:color="auto" w:fill="00B050"/>
          </w:tcPr>
          <w:p w:rsidR="006B38CF" w:rsidRPr="0052741B" w:rsidRDefault="006B38CF" w:rsidP="005251D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00B050"/>
          </w:tcPr>
          <w:p w:rsidR="006B38CF" w:rsidRPr="0052741B" w:rsidRDefault="006B38CF" w:rsidP="005251D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00B050"/>
          </w:tcPr>
          <w:p w:rsidR="006B38CF" w:rsidRPr="0052741B" w:rsidRDefault="006B38CF" w:rsidP="005251D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00B050"/>
          </w:tcPr>
          <w:p w:rsidR="006B38CF" w:rsidRPr="0052741B" w:rsidRDefault="006B38CF" w:rsidP="0021048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00B050"/>
          </w:tcPr>
          <w:p w:rsidR="006B38CF" w:rsidRPr="0052741B" w:rsidRDefault="006B38CF" w:rsidP="005251D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00B050"/>
          </w:tcPr>
          <w:p w:rsidR="006B38CF" w:rsidRPr="0052741B" w:rsidRDefault="006B38CF" w:rsidP="005251D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shd w:val="clear" w:color="auto" w:fill="00B050"/>
          </w:tcPr>
          <w:p w:rsidR="006B38CF" w:rsidRPr="0052741B" w:rsidRDefault="006B38CF" w:rsidP="005251D1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5251D1" w:rsidRPr="0052741B" w:rsidRDefault="005251D1" w:rsidP="005251D1">
      <w:pPr>
        <w:rPr>
          <w:b/>
          <w:sz w:val="20"/>
          <w:szCs w:val="20"/>
          <w:lang w:val="en-US"/>
        </w:rPr>
      </w:pPr>
    </w:p>
    <w:sectPr w:rsidR="005251D1" w:rsidRPr="0052741B" w:rsidSect="000B29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D33" w:rsidRDefault="00D35D33" w:rsidP="004E4A9F">
      <w:pPr>
        <w:spacing w:after="0" w:line="240" w:lineRule="auto"/>
      </w:pPr>
      <w:r>
        <w:separator/>
      </w:r>
    </w:p>
  </w:endnote>
  <w:endnote w:type="continuationSeparator" w:id="1">
    <w:p w:rsidR="00D35D33" w:rsidRDefault="00D35D33" w:rsidP="004E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D33" w:rsidRDefault="00D35D33" w:rsidP="004E4A9F">
      <w:pPr>
        <w:spacing w:after="0" w:line="240" w:lineRule="auto"/>
      </w:pPr>
      <w:r>
        <w:separator/>
      </w:r>
    </w:p>
  </w:footnote>
  <w:footnote w:type="continuationSeparator" w:id="1">
    <w:p w:rsidR="00D35D33" w:rsidRDefault="00D35D33" w:rsidP="004E4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5C8"/>
    <w:rsid w:val="00012AC8"/>
    <w:rsid w:val="000316C3"/>
    <w:rsid w:val="00045164"/>
    <w:rsid w:val="00047C86"/>
    <w:rsid w:val="00054F56"/>
    <w:rsid w:val="00097E13"/>
    <w:rsid w:val="000B2979"/>
    <w:rsid w:val="000B4D65"/>
    <w:rsid w:val="000C67DE"/>
    <w:rsid w:val="000F0027"/>
    <w:rsid w:val="00164157"/>
    <w:rsid w:val="00167357"/>
    <w:rsid w:val="00176187"/>
    <w:rsid w:val="0017764C"/>
    <w:rsid w:val="00184AD7"/>
    <w:rsid w:val="00185151"/>
    <w:rsid w:val="00190A33"/>
    <w:rsid w:val="00192D91"/>
    <w:rsid w:val="00197BC6"/>
    <w:rsid w:val="001A1D7F"/>
    <w:rsid w:val="001D129C"/>
    <w:rsid w:val="0021048A"/>
    <w:rsid w:val="00226109"/>
    <w:rsid w:val="00291891"/>
    <w:rsid w:val="00293498"/>
    <w:rsid w:val="002A4375"/>
    <w:rsid w:val="002A46D2"/>
    <w:rsid w:val="002C65E8"/>
    <w:rsid w:val="002C7E36"/>
    <w:rsid w:val="002D1E34"/>
    <w:rsid w:val="002E2387"/>
    <w:rsid w:val="002F4E67"/>
    <w:rsid w:val="003A13B2"/>
    <w:rsid w:val="003C0B44"/>
    <w:rsid w:val="003C0E75"/>
    <w:rsid w:val="003C44B8"/>
    <w:rsid w:val="003C580A"/>
    <w:rsid w:val="003E34C8"/>
    <w:rsid w:val="003F07BD"/>
    <w:rsid w:val="004220AF"/>
    <w:rsid w:val="00424200"/>
    <w:rsid w:val="00441724"/>
    <w:rsid w:val="00454040"/>
    <w:rsid w:val="00461A76"/>
    <w:rsid w:val="00477F2E"/>
    <w:rsid w:val="00481A0D"/>
    <w:rsid w:val="004D4B3F"/>
    <w:rsid w:val="004E4A9F"/>
    <w:rsid w:val="005226A1"/>
    <w:rsid w:val="00524BBF"/>
    <w:rsid w:val="005251D1"/>
    <w:rsid w:val="0052741B"/>
    <w:rsid w:val="00586D7E"/>
    <w:rsid w:val="005A2439"/>
    <w:rsid w:val="005A49AE"/>
    <w:rsid w:val="005A6BAD"/>
    <w:rsid w:val="005E098A"/>
    <w:rsid w:val="005F1D58"/>
    <w:rsid w:val="00615C7F"/>
    <w:rsid w:val="00616108"/>
    <w:rsid w:val="00662F49"/>
    <w:rsid w:val="006645C8"/>
    <w:rsid w:val="00672308"/>
    <w:rsid w:val="00672352"/>
    <w:rsid w:val="006B38CF"/>
    <w:rsid w:val="006B69A8"/>
    <w:rsid w:val="006C3ED9"/>
    <w:rsid w:val="006C6B13"/>
    <w:rsid w:val="0071019B"/>
    <w:rsid w:val="007676FE"/>
    <w:rsid w:val="007806CF"/>
    <w:rsid w:val="007A5F56"/>
    <w:rsid w:val="007B6CC5"/>
    <w:rsid w:val="007F2637"/>
    <w:rsid w:val="008010EA"/>
    <w:rsid w:val="00812B6E"/>
    <w:rsid w:val="008329AF"/>
    <w:rsid w:val="008344CD"/>
    <w:rsid w:val="00855461"/>
    <w:rsid w:val="00873127"/>
    <w:rsid w:val="00884B68"/>
    <w:rsid w:val="00892025"/>
    <w:rsid w:val="008970EF"/>
    <w:rsid w:val="008A78D8"/>
    <w:rsid w:val="008E3F50"/>
    <w:rsid w:val="008E7B64"/>
    <w:rsid w:val="008F3ACD"/>
    <w:rsid w:val="009133C4"/>
    <w:rsid w:val="0097435F"/>
    <w:rsid w:val="009771F1"/>
    <w:rsid w:val="00996969"/>
    <w:rsid w:val="009A0D45"/>
    <w:rsid w:val="009B7B4F"/>
    <w:rsid w:val="00A157D8"/>
    <w:rsid w:val="00A17487"/>
    <w:rsid w:val="00A30B3D"/>
    <w:rsid w:val="00A54BD3"/>
    <w:rsid w:val="00A86FD7"/>
    <w:rsid w:val="00AE4534"/>
    <w:rsid w:val="00AE4EE1"/>
    <w:rsid w:val="00B102DA"/>
    <w:rsid w:val="00B3384B"/>
    <w:rsid w:val="00B351FA"/>
    <w:rsid w:val="00B37D30"/>
    <w:rsid w:val="00B76413"/>
    <w:rsid w:val="00B93EDF"/>
    <w:rsid w:val="00BB5A2E"/>
    <w:rsid w:val="00C22238"/>
    <w:rsid w:val="00C32C13"/>
    <w:rsid w:val="00C46C09"/>
    <w:rsid w:val="00C63234"/>
    <w:rsid w:val="00C72B10"/>
    <w:rsid w:val="00C83913"/>
    <w:rsid w:val="00C9368A"/>
    <w:rsid w:val="00CA242E"/>
    <w:rsid w:val="00CB4BA5"/>
    <w:rsid w:val="00CE4D54"/>
    <w:rsid w:val="00CF3CFC"/>
    <w:rsid w:val="00CF4D9A"/>
    <w:rsid w:val="00D13515"/>
    <w:rsid w:val="00D35D33"/>
    <w:rsid w:val="00D46F59"/>
    <w:rsid w:val="00D60116"/>
    <w:rsid w:val="00D61EA4"/>
    <w:rsid w:val="00D7038F"/>
    <w:rsid w:val="00D72746"/>
    <w:rsid w:val="00D87E83"/>
    <w:rsid w:val="00DC6459"/>
    <w:rsid w:val="00DC7EE0"/>
    <w:rsid w:val="00DE672F"/>
    <w:rsid w:val="00E266EE"/>
    <w:rsid w:val="00E36906"/>
    <w:rsid w:val="00E84A03"/>
    <w:rsid w:val="00EB025E"/>
    <w:rsid w:val="00ED1F21"/>
    <w:rsid w:val="00EE7096"/>
    <w:rsid w:val="00F85255"/>
    <w:rsid w:val="00FA5145"/>
    <w:rsid w:val="00FB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9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5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E4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4A9F"/>
  </w:style>
  <w:style w:type="paragraph" w:styleId="Pidipagina">
    <w:name w:val="footer"/>
    <w:basedOn w:val="Normale"/>
    <w:link w:val="PidipaginaCarattere"/>
    <w:uiPriority w:val="99"/>
    <w:unhideWhenUsed/>
    <w:rsid w:val="004E4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privato</dc:creator>
  <cp:lastModifiedBy>Utente</cp:lastModifiedBy>
  <cp:revision>64</cp:revision>
  <cp:lastPrinted>2013-05-22T08:00:00Z</cp:lastPrinted>
  <dcterms:created xsi:type="dcterms:W3CDTF">2013-05-19T14:55:00Z</dcterms:created>
  <dcterms:modified xsi:type="dcterms:W3CDTF">2013-06-28T08:47:00Z</dcterms:modified>
</cp:coreProperties>
</file>