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0" w:rsidRDefault="00680BBF" w:rsidP="00680BBF">
      <w:pPr>
        <w:jc w:val="center"/>
        <w:rPr>
          <w:b/>
          <w:i/>
          <w:sz w:val="28"/>
          <w:szCs w:val="28"/>
        </w:rPr>
      </w:pPr>
      <w:r w:rsidRPr="00680BBF">
        <w:rPr>
          <w:b/>
          <w:i/>
          <w:sz w:val="28"/>
          <w:szCs w:val="28"/>
        </w:rPr>
        <w:t xml:space="preserve">Corso di Laurea in </w:t>
      </w:r>
      <w:r w:rsidR="00471B8D">
        <w:rPr>
          <w:b/>
          <w:i/>
          <w:sz w:val="28"/>
          <w:szCs w:val="28"/>
        </w:rPr>
        <w:t>Odontoiatria e Protesi dentaria</w:t>
      </w:r>
    </w:p>
    <w:p w:rsidR="00680BBF" w:rsidRPr="00680BBF" w:rsidRDefault="00680BBF" w:rsidP="00680BBF">
      <w:pPr>
        <w:jc w:val="center"/>
        <w:rPr>
          <w:b/>
          <w:i/>
          <w:sz w:val="28"/>
          <w:szCs w:val="28"/>
        </w:rPr>
      </w:pPr>
    </w:p>
    <w:p w:rsidR="00680BBF" w:rsidRDefault="00680BBF" w:rsidP="00680BBF">
      <w:pPr>
        <w:tabs>
          <w:tab w:val="left" w:pos="8364"/>
          <w:tab w:val="left" w:pos="9072"/>
        </w:tabs>
        <w:jc w:val="center"/>
      </w:pPr>
      <w:r>
        <w:t>Corsi “A SCELTA DELLO STUDENTE</w:t>
      </w:r>
      <w:r w:rsidR="00B8541D">
        <w:t>, II anno</w:t>
      </w:r>
      <w:r>
        <w:t xml:space="preserve">” </w:t>
      </w:r>
    </w:p>
    <w:p w:rsidR="00680BBF" w:rsidRDefault="00680BBF" w:rsidP="00680BBF">
      <w:pPr>
        <w:tabs>
          <w:tab w:val="left" w:pos="8364"/>
          <w:tab w:val="left" w:pos="9072"/>
        </w:tabs>
        <w:jc w:val="center"/>
      </w:pPr>
      <w:r>
        <w:t>(</w:t>
      </w:r>
      <w:r w:rsidR="000D03E0">
        <w:t xml:space="preserve">ogni corso a scelta vale </w:t>
      </w:r>
      <w:r>
        <w:t>1.5 CFU)</w:t>
      </w:r>
    </w:p>
    <w:p w:rsidR="000D03E0" w:rsidRDefault="000D03E0" w:rsidP="00680BBF">
      <w:pPr>
        <w:tabs>
          <w:tab w:val="left" w:pos="8364"/>
          <w:tab w:val="left" w:pos="9072"/>
        </w:tabs>
        <w:jc w:val="center"/>
      </w:pPr>
    </w:p>
    <w:p w:rsidR="000D03E0" w:rsidRDefault="000D03E0" w:rsidP="00680BBF">
      <w:pPr>
        <w:tabs>
          <w:tab w:val="left" w:pos="8364"/>
          <w:tab w:val="left" w:pos="9072"/>
        </w:tabs>
        <w:jc w:val="center"/>
      </w:pPr>
    </w:p>
    <w:p w:rsidR="00680BBF" w:rsidRDefault="00680BBF" w:rsidP="00680BBF"/>
    <w:p w:rsidR="00680BBF" w:rsidRDefault="00680BBF" w:rsidP="00680BBF">
      <w:pPr>
        <w:jc w:val="center"/>
      </w:pPr>
      <w:r>
        <w:t>ANNO ACCADEMICO 2013-2014</w:t>
      </w:r>
    </w:p>
    <w:p w:rsidR="00812280" w:rsidRDefault="00812280" w:rsidP="00812280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0"/>
        <w:gridCol w:w="844"/>
        <w:gridCol w:w="4252"/>
        <w:gridCol w:w="2835"/>
      </w:tblGrid>
      <w:tr w:rsidR="00287ADF" w:rsidRPr="00287ADF" w:rsidTr="00287ADF">
        <w:trPr>
          <w:trHeight w:val="940"/>
        </w:trPr>
        <w:tc>
          <w:tcPr>
            <w:tcW w:w="1920" w:type="dxa"/>
            <w:shd w:val="clear" w:color="auto" w:fill="auto"/>
          </w:tcPr>
          <w:p w:rsidR="00287ADF" w:rsidRPr="00287ADF" w:rsidRDefault="00287ADF" w:rsidP="00DA453E">
            <w:pPr>
              <w:jc w:val="both"/>
              <w:rPr>
                <w:b/>
              </w:rPr>
            </w:pPr>
            <w:r w:rsidRPr="00287ADF">
              <w:rPr>
                <w:b/>
              </w:rPr>
              <w:t>Disciplina e docente</w:t>
            </w:r>
          </w:p>
        </w:tc>
        <w:tc>
          <w:tcPr>
            <w:tcW w:w="844" w:type="dxa"/>
            <w:shd w:val="clear" w:color="auto" w:fill="auto"/>
          </w:tcPr>
          <w:p w:rsidR="00287ADF" w:rsidRPr="00287ADF" w:rsidRDefault="00287ADF" w:rsidP="00DA453E">
            <w:pPr>
              <w:rPr>
                <w:b/>
              </w:rPr>
            </w:pPr>
            <w:r w:rsidRPr="00287ADF">
              <w:rPr>
                <w:b/>
              </w:rPr>
              <w:t>Anno</w:t>
            </w:r>
          </w:p>
        </w:tc>
        <w:tc>
          <w:tcPr>
            <w:tcW w:w="4252" w:type="dxa"/>
            <w:shd w:val="clear" w:color="auto" w:fill="auto"/>
          </w:tcPr>
          <w:p w:rsidR="00287ADF" w:rsidRPr="00287ADF" w:rsidRDefault="00287ADF" w:rsidP="00DA453E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287ADF">
              <w:rPr>
                <w:b/>
              </w:rPr>
              <w:t>Denominazione corso a scelta</w:t>
            </w:r>
          </w:p>
        </w:tc>
        <w:tc>
          <w:tcPr>
            <w:tcW w:w="2835" w:type="dxa"/>
          </w:tcPr>
          <w:p w:rsidR="00287ADF" w:rsidRPr="00287ADF" w:rsidRDefault="00287ADF" w:rsidP="00DA453E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287ADF">
              <w:rPr>
                <w:b/>
              </w:rPr>
              <w:t>Data</w:t>
            </w:r>
          </w:p>
        </w:tc>
      </w:tr>
      <w:tr w:rsidR="00287ADF" w:rsidRPr="00AA15B7" w:rsidTr="00287ADF">
        <w:trPr>
          <w:trHeight w:val="940"/>
        </w:trPr>
        <w:tc>
          <w:tcPr>
            <w:tcW w:w="1920" w:type="dxa"/>
            <w:shd w:val="clear" w:color="auto" w:fill="auto"/>
          </w:tcPr>
          <w:p w:rsidR="00287ADF" w:rsidRPr="00692F0C" w:rsidRDefault="00287ADF" w:rsidP="00DA453E">
            <w:pPr>
              <w:jc w:val="both"/>
            </w:pPr>
            <w:r w:rsidRPr="00692F0C">
              <w:t xml:space="preserve">Biologia </w:t>
            </w:r>
          </w:p>
          <w:p w:rsidR="00287ADF" w:rsidRPr="00692F0C" w:rsidRDefault="00287ADF" w:rsidP="00DA453E">
            <w:pPr>
              <w:jc w:val="both"/>
            </w:pPr>
            <w:r w:rsidRPr="00692F0C">
              <w:t>Prof. Fiume</w:t>
            </w:r>
          </w:p>
        </w:tc>
        <w:tc>
          <w:tcPr>
            <w:tcW w:w="844" w:type="dxa"/>
            <w:shd w:val="clear" w:color="auto" w:fill="auto"/>
          </w:tcPr>
          <w:p w:rsidR="00287ADF" w:rsidRPr="00692F0C" w:rsidRDefault="00287ADF" w:rsidP="00DA453E">
            <w:r w:rsidRPr="00692F0C">
              <w:t>II anno</w:t>
            </w:r>
          </w:p>
        </w:tc>
        <w:tc>
          <w:tcPr>
            <w:tcW w:w="4252" w:type="dxa"/>
            <w:shd w:val="clear" w:color="auto" w:fill="auto"/>
          </w:tcPr>
          <w:p w:rsidR="00287ADF" w:rsidRPr="00692F0C" w:rsidRDefault="00287ADF" w:rsidP="00DA453E">
            <w:pPr>
              <w:numPr>
                <w:ilvl w:val="0"/>
                <w:numId w:val="1"/>
              </w:numPr>
              <w:jc w:val="both"/>
            </w:pPr>
            <w:r w:rsidRPr="00692F0C">
              <w:t xml:space="preserve">Metodologie di base per lo studio della Biologia Cellulare </w:t>
            </w:r>
            <w:r w:rsidR="00994725">
              <w:t>(cod. 93528)</w:t>
            </w:r>
          </w:p>
        </w:tc>
        <w:tc>
          <w:tcPr>
            <w:tcW w:w="2835" w:type="dxa"/>
          </w:tcPr>
          <w:p w:rsidR="00287ADF" w:rsidRPr="00692F0C" w:rsidRDefault="00B419C1" w:rsidP="00DA453E">
            <w:pPr>
              <w:numPr>
                <w:ilvl w:val="0"/>
                <w:numId w:val="1"/>
              </w:numPr>
              <w:jc w:val="both"/>
            </w:pPr>
            <w:r>
              <w:rPr>
                <w:highlight w:val="yellow"/>
              </w:rPr>
              <w:t>25 giugno ore 14</w:t>
            </w:r>
            <w:r w:rsidR="008F2281" w:rsidRPr="00516DC8">
              <w:rPr>
                <w:highlight w:val="yellow"/>
              </w:rPr>
              <w:t>.30</w:t>
            </w:r>
            <w:r w:rsidR="00516DC8" w:rsidRPr="00516DC8">
              <w:rPr>
                <w:highlight w:val="yellow"/>
              </w:rPr>
              <w:t xml:space="preserve"> aula Magna A</w:t>
            </w:r>
          </w:p>
        </w:tc>
      </w:tr>
      <w:tr w:rsidR="00287ADF" w:rsidRPr="00AA15B7" w:rsidTr="00287ADF">
        <w:trPr>
          <w:trHeight w:val="940"/>
        </w:trPr>
        <w:tc>
          <w:tcPr>
            <w:tcW w:w="1920" w:type="dxa"/>
            <w:shd w:val="clear" w:color="auto" w:fill="auto"/>
          </w:tcPr>
          <w:p w:rsidR="00287ADF" w:rsidRPr="00692F0C" w:rsidRDefault="00287ADF" w:rsidP="00DA453E">
            <w:pPr>
              <w:jc w:val="both"/>
            </w:pPr>
            <w:r w:rsidRPr="00692F0C">
              <w:t xml:space="preserve">Prof. </w:t>
            </w:r>
            <w:proofErr w:type="spellStart"/>
            <w:r w:rsidRPr="00692F0C">
              <w:t>Brunetti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287ADF" w:rsidRPr="00692F0C" w:rsidRDefault="00287ADF" w:rsidP="00DA453E">
            <w:r w:rsidRPr="00692F0C">
              <w:t>II anno</w:t>
            </w:r>
          </w:p>
        </w:tc>
        <w:tc>
          <w:tcPr>
            <w:tcW w:w="4252" w:type="dxa"/>
            <w:shd w:val="clear" w:color="auto" w:fill="auto"/>
          </w:tcPr>
          <w:p w:rsidR="00287ADF" w:rsidRPr="00692F0C" w:rsidRDefault="00287ADF" w:rsidP="00E7096A">
            <w:pPr>
              <w:numPr>
                <w:ilvl w:val="0"/>
                <w:numId w:val="1"/>
              </w:numPr>
              <w:jc w:val="both"/>
            </w:pPr>
            <w:r w:rsidRPr="00692F0C">
              <w:t xml:space="preserve">Fisiopatologia dell’azione insulinica </w:t>
            </w:r>
          </w:p>
        </w:tc>
        <w:tc>
          <w:tcPr>
            <w:tcW w:w="2835" w:type="dxa"/>
          </w:tcPr>
          <w:p w:rsidR="00287ADF" w:rsidRPr="00692F0C" w:rsidRDefault="00C1225B" w:rsidP="00E7096A">
            <w:pPr>
              <w:numPr>
                <w:ilvl w:val="0"/>
                <w:numId w:val="1"/>
              </w:numPr>
              <w:jc w:val="both"/>
            </w:pPr>
            <w:r w:rsidRPr="00430936">
              <w:rPr>
                <w:highlight w:val="yellow"/>
              </w:rPr>
              <w:t>3 luglio ore 9.30</w:t>
            </w:r>
            <w:r w:rsidR="00B6319A" w:rsidRPr="00430936">
              <w:rPr>
                <w:highlight w:val="yellow"/>
              </w:rPr>
              <w:t xml:space="preserve"> aula Magna A</w:t>
            </w:r>
          </w:p>
        </w:tc>
      </w:tr>
      <w:tr w:rsidR="00287ADF" w:rsidRPr="00480655" w:rsidTr="00287ADF">
        <w:trPr>
          <w:trHeight w:val="9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pPr>
              <w:jc w:val="both"/>
            </w:pPr>
            <w:r w:rsidRPr="00692F0C">
              <w:t xml:space="preserve">Chimica </w:t>
            </w:r>
          </w:p>
          <w:p w:rsidR="00287ADF" w:rsidRPr="00692F0C" w:rsidRDefault="00287ADF" w:rsidP="00DA453E">
            <w:pPr>
              <w:jc w:val="both"/>
            </w:pPr>
            <w:r w:rsidRPr="00692F0C">
              <w:t xml:space="preserve">(Prof. </w:t>
            </w:r>
            <w:proofErr w:type="spellStart"/>
            <w:r w:rsidRPr="00692F0C">
              <w:t>G.Parlato</w:t>
            </w:r>
            <w:proofErr w:type="spellEnd"/>
            <w:r w:rsidRPr="00692F0C"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0D4D43">
            <w:r w:rsidRPr="00692F0C">
              <w:t>II anno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pPr>
              <w:numPr>
                <w:ilvl w:val="0"/>
                <w:numId w:val="1"/>
              </w:numPr>
              <w:jc w:val="both"/>
            </w:pPr>
            <w:r w:rsidRPr="00692F0C">
              <w:t xml:space="preserve">Funzione dei metalli nei sistemi biologici  </w:t>
            </w:r>
          </w:p>
          <w:p w:rsidR="00287ADF" w:rsidRPr="00692F0C" w:rsidRDefault="00287ADF" w:rsidP="000D4D43">
            <w:pPr>
              <w:numPr>
                <w:ilvl w:val="0"/>
                <w:numId w:val="1"/>
              </w:numPr>
              <w:jc w:val="both"/>
            </w:pPr>
            <w:r w:rsidRPr="00692F0C">
              <w:t xml:space="preserve">La termodinamica dei sistemi viventi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pPr>
              <w:numPr>
                <w:ilvl w:val="0"/>
                <w:numId w:val="1"/>
              </w:numPr>
              <w:jc w:val="both"/>
            </w:pPr>
          </w:p>
        </w:tc>
      </w:tr>
      <w:tr w:rsidR="00287ADF" w:rsidRPr="00480655" w:rsidTr="00287ADF">
        <w:trPr>
          <w:trHeight w:val="142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pPr>
              <w:jc w:val="both"/>
            </w:pPr>
            <w:r w:rsidRPr="00692F0C">
              <w:t xml:space="preserve">Biochimica (Prof. </w:t>
            </w:r>
            <w:proofErr w:type="spellStart"/>
            <w:r w:rsidRPr="00692F0C">
              <w:t>I.Quinto</w:t>
            </w:r>
            <w:proofErr w:type="spellEnd"/>
            <w:r w:rsidRPr="00692F0C"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II anno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Default="00287ADF" w:rsidP="00DA453E">
            <w:pPr>
              <w:numPr>
                <w:ilvl w:val="0"/>
                <w:numId w:val="1"/>
              </w:numPr>
              <w:jc w:val="both"/>
            </w:pPr>
            <w:r w:rsidRPr="00692F0C">
              <w:t xml:space="preserve">Mutagenesi del DNA </w:t>
            </w:r>
          </w:p>
          <w:p w:rsidR="00863770" w:rsidRPr="00692F0C" w:rsidRDefault="00863770" w:rsidP="00863770">
            <w:pPr>
              <w:ind w:left="720"/>
              <w:jc w:val="both"/>
            </w:pPr>
          </w:p>
          <w:p w:rsidR="00287ADF" w:rsidRPr="00692F0C" w:rsidRDefault="00287ADF" w:rsidP="00875656">
            <w:pPr>
              <w:numPr>
                <w:ilvl w:val="0"/>
                <w:numId w:val="1"/>
              </w:numPr>
              <w:jc w:val="both"/>
            </w:pPr>
            <w:r w:rsidRPr="00692F0C">
              <w:t xml:space="preserve">Danno del DNA e sistemi di riparazione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Default="006662BE" w:rsidP="00DA453E">
            <w:pPr>
              <w:numPr>
                <w:ilvl w:val="0"/>
                <w:numId w:val="1"/>
              </w:numPr>
              <w:jc w:val="both"/>
            </w:pPr>
            <w:r>
              <w:t xml:space="preserve">11 giugno 9-10.30 aula </w:t>
            </w:r>
            <w:r w:rsidR="00D1552A">
              <w:t>G10</w:t>
            </w:r>
          </w:p>
          <w:p w:rsidR="006662BE" w:rsidRPr="00692F0C" w:rsidRDefault="006662BE" w:rsidP="00D1552A">
            <w:pPr>
              <w:numPr>
                <w:ilvl w:val="0"/>
                <w:numId w:val="1"/>
              </w:numPr>
              <w:jc w:val="both"/>
            </w:pPr>
            <w:r>
              <w:t>11 giugno 10.30-12.</w:t>
            </w:r>
            <w:r w:rsidR="006D3382">
              <w:t>3</w:t>
            </w:r>
            <w:r>
              <w:t xml:space="preserve">0, aula </w:t>
            </w:r>
            <w:r w:rsidR="00D1552A">
              <w:t>G10</w:t>
            </w:r>
          </w:p>
        </w:tc>
      </w:tr>
      <w:tr w:rsidR="00287ADF" w:rsidRPr="006662BE" w:rsidTr="00287AD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Biologia</w:t>
            </w:r>
          </w:p>
          <w:p w:rsidR="00287ADF" w:rsidRPr="00692F0C" w:rsidRDefault="00287ADF" w:rsidP="00DA453E">
            <w:r w:rsidRPr="00692F0C">
              <w:t xml:space="preserve">(Prof. G. Scala)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II anno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692F0C">
              <w:rPr>
                <w:lang w:val="en-US"/>
              </w:rPr>
              <w:t xml:space="preserve">Regulation of Th2 development by </w:t>
            </w:r>
            <w:proofErr w:type="spellStart"/>
            <w:r w:rsidRPr="00692F0C">
              <w:rPr>
                <w:lang w:val="en-US"/>
              </w:rPr>
              <w:t>dentritic</w:t>
            </w:r>
            <w:proofErr w:type="spellEnd"/>
            <w:r w:rsidRPr="00692F0C">
              <w:rPr>
                <w:lang w:val="en-US"/>
              </w:rPr>
              <w:t xml:space="preserve"> cells and B cells </w:t>
            </w:r>
          </w:p>
          <w:p w:rsidR="00287ADF" w:rsidRPr="00692F0C" w:rsidRDefault="00287ADF" w:rsidP="008A1E98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692F0C">
              <w:rPr>
                <w:lang w:val="en-US"/>
              </w:rPr>
              <w:t>Role o</w:t>
            </w:r>
            <w:r>
              <w:rPr>
                <w:lang w:val="en-US"/>
              </w:rPr>
              <w:t>f TLR signaling in T cell regul</w:t>
            </w:r>
            <w:r w:rsidRPr="00692F0C">
              <w:rPr>
                <w:lang w:val="en-US"/>
              </w:rPr>
              <w:t xml:space="preserve">ation and T cell responses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Default="00585CED" w:rsidP="00DA453E">
            <w:pPr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giugno</w:t>
            </w:r>
            <w:proofErr w:type="spellEnd"/>
            <w:r>
              <w:rPr>
                <w:lang w:val="en-US"/>
              </w:rPr>
              <w:t xml:space="preserve"> ore 14-15 aula </w:t>
            </w:r>
            <w:r w:rsidR="00D1552A">
              <w:rPr>
                <w:lang w:val="en-US"/>
              </w:rPr>
              <w:t>G10</w:t>
            </w:r>
          </w:p>
          <w:p w:rsidR="00585CED" w:rsidRPr="00585CED" w:rsidRDefault="00585CED" w:rsidP="00D1552A">
            <w:pPr>
              <w:numPr>
                <w:ilvl w:val="0"/>
                <w:numId w:val="2"/>
              </w:numPr>
              <w:jc w:val="both"/>
            </w:pPr>
            <w:r w:rsidRPr="00585CED">
              <w:t xml:space="preserve">11 giugno ore 15-17 aula </w:t>
            </w:r>
            <w:r w:rsidR="00D1552A">
              <w:t>G10</w:t>
            </w:r>
          </w:p>
        </w:tc>
      </w:tr>
      <w:tr w:rsidR="00287ADF" w:rsidRPr="00480655" w:rsidTr="00287AD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916926">
            <w:pPr>
              <w:jc w:val="both"/>
            </w:pPr>
            <w:r w:rsidRPr="00692F0C">
              <w:t xml:space="preserve">Fisiologia del sistema nervoso (Prof. </w:t>
            </w:r>
            <w:proofErr w:type="spellStart"/>
            <w:r w:rsidRPr="00692F0C">
              <w:t>Chirchiglia</w:t>
            </w:r>
            <w:proofErr w:type="spellEnd"/>
            <w:r w:rsidRPr="00692F0C"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II anno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8A1E98">
            <w:pPr>
              <w:numPr>
                <w:ilvl w:val="0"/>
                <w:numId w:val="1"/>
              </w:numPr>
            </w:pPr>
            <w:r w:rsidRPr="00692F0C">
              <w:t xml:space="preserve">Le funzioni nervose superiori ruolo delle aree associative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8C7565" w:rsidP="008A1E98">
            <w:pPr>
              <w:numPr>
                <w:ilvl w:val="0"/>
                <w:numId w:val="1"/>
              </w:numPr>
            </w:pPr>
            <w:r>
              <w:t>4 luglio ore 10-13</w:t>
            </w:r>
            <w:r w:rsidR="003E1CA2">
              <w:t xml:space="preserve"> aula G3</w:t>
            </w:r>
          </w:p>
        </w:tc>
      </w:tr>
      <w:tr w:rsidR="00287ADF" w:rsidRPr="00480655" w:rsidTr="00287AD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 xml:space="preserve">Istologia ed Embriologia generale </w:t>
            </w:r>
          </w:p>
          <w:p w:rsidR="00287ADF" w:rsidRPr="00692F0C" w:rsidRDefault="00287ADF" w:rsidP="00DA453E">
            <w:r w:rsidRPr="00692F0C">
              <w:t xml:space="preserve">(Prof. </w:t>
            </w:r>
          </w:p>
          <w:p w:rsidR="00287ADF" w:rsidRPr="00692F0C" w:rsidRDefault="00287ADF" w:rsidP="00DA453E">
            <w:r w:rsidRPr="00692F0C">
              <w:t>G. Donato)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II anno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Default="00287ADF" w:rsidP="00DA453E">
            <w:pPr>
              <w:numPr>
                <w:ilvl w:val="0"/>
                <w:numId w:val="1"/>
              </w:numPr>
              <w:ind w:left="360" w:right="-114"/>
            </w:pPr>
            <w:r w:rsidRPr="00692F0C">
              <w:t xml:space="preserve">Elementi di Neuropatologia </w:t>
            </w:r>
          </w:p>
          <w:p w:rsidR="000604A6" w:rsidRPr="00692F0C" w:rsidRDefault="000604A6" w:rsidP="000604A6">
            <w:pPr>
              <w:ind w:left="360" w:right="-114"/>
            </w:pPr>
          </w:p>
          <w:p w:rsidR="00287ADF" w:rsidRPr="00692F0C" w:rsidRDefault="00287ADF" w:rsidP="00DA453E">
            <w:pPr>
              <w:numPr>
                <w:ilvl w:val="0"/>
                <w:numId w:val="1"/>
              </w:numPr>
              <w:ind w:right="-114"/>
            </w:pPr>
            <w:r w:rsidRPr="00692F0C">
              <w:t xml:space="preserve">Elementi di Bioetica </w:t>
            </w:r>
          </w:p>
          <w:p w:rsidR="00287ADF" w:rsidRPr="00692F0C" w:rsidRDefault="00287ADF" w:rsidP="00DA453E">
            <w:pPr>
              <w:ind w:left="360" w:right="-114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543A5C" w:rsidRDefault="00DF7EF8" w:rsidP="00DA453E">
            <w:pPr>
              <w:numPr>
                <w:ilvl w:val="0"/>
                <w:numId w:val="1"/>
              </w:numPr>
              <w:ind w:left="360" w:right="-114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  <w:r w:rsidR="00543A5C" w:rsidRPr="00543A5C">
              <w:rPr>
                <w:highlight w:val="yellow"/>
              </w:rPr>
              <w:t xml:space="preserve"> luglio ore 9.</w:t>
            </w:r>
            <w:r>
              <w:rPr>
                <w:highlight w:val="yellow"/>
              </w:rPr>
              <w:t>3</w:t>
            </w:r>
            <w:r w:rsidR="00543A5C" w:rsidRPr="00543A5C">
              <w:rPr>
                <w:highlight w:val="yellow"/>
              </w:rPr>
              <w:t>0</w:t>
            </w:r>
            <w:r>
              <w:rPr>
                <w:highlight w:val="yellow"/>
              </w:rPr>
              <w:t xml:space="preserve"> aula Magna A</w:t>
            </w:r>
          </w:p>
          <w:p w:rsidR="00543A5C" w:rsidRPr="00692F0C" w:rsidRDefault="00DF7EF8" w:rsidP="00610981">
            <w:pPr>
              <w:numPr>
                <w:ilvl w:val="0"/>
                <w:numId w:val="1"/>
              </w:numPr>
              <w:ind w:left="360" w:right="-114"/>
            </w:pPr>
            <w:r>
              <w:rPr>
                <w:highlight w:val="yellow"/>
              </w:rPr>
              <w:t>25</w:t>
            </w:r>
            <w:r w:rsidR="00543A5C" w:rsidRPr="000604A6">
              <w:rPr>
                <w:highlight w:val="yellow"/>
              </w:rPr>
              <w:t xml:space="preserve"> luglio ore </w:t>
            </w:r>
            <w:r>
              <w:rPr>
                <w:highlight w:val="yellow"/>
              </w:rPr>
              <w:t>11.3</w:t>
            </w:r>
            <w:r w:rsidR="00610981">
              <w:rPr>
                <w:highlight w:val="yellow"/>
              </w:rPr>
              <w:t>0</w:t>
            </w:r>
            <w:r w:rsidR="000604A6" w:rsidRPr="000604A6">
              <w:rPr>
                <w:highlight w:val="yellow"/>
              </w:rPr>
              <w:t xml:space="preserve"> aula Magna </w:t>
            </w:r>
            <w:r>
              <w:t>A</w:t>
            </w:r>
          </w:p>
        </w:tc>
      </w:tr>
      <w:tr w:rsidR="00287ADF" w:rsidRPr="00480655" w:rsidTr="00287AD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Sociologia</w:t>
            </w:r>
          </w:p>
          <w:p w:rsidR="00287ADF" w:rsidRPr="00692F0C" w:rsidRDefault="00287ADF" w:rsidP="00DA453E">
            <w:r w:rsidRPr="00692F0C">
              <w:t xml:space="preserve">(prof. G. </w:t>
            </w:r>
            <w:proofErr w:type="spellStart"/>
            <w:r w:rsidRPr="00692F0C">
              <w:t>Giarelli</w:t>
            </w:r>
            <w:proofErr w:type="spellEnd"/>
            <w:r w:rsidRPr="00692F0C"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II anno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8A1E98">
            <w:pPr>
              <w:numPr>
                <w:ilvl w:val="0"/>
                <w:numId w:val="1"/>
              </w:numPr>
              <w:ind w:right="-114"/>
            </w:pPr>
            <w:r w:rsidRPr="00692F0C">
              <w:t xml:space="preserve">Sociologia della salute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F25BB2" w:rsidP="008A1E98">
            <w:pPr>
              <w:numPr>
                <w:ilvl w:val="0"/>
                <w:numId w:val="1"/>
              </w:numPr>
              <w:ind w:right="-114"/>
            </w:pPr>
            <w:r>
              <w:t>20 giugno ore 14.00 aula Magna A</w:t>
            </w:r>
          </w:p>
        </w:tc>
      </w:tr>
      <w:tr w:rsidR="00287ADF" w:rsidRPr="00781733" w:rsidTr="00913661">
        <w:trPr>
          <w:trHeight w:val="67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Patologia generale (Prof. E. Carbone)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DA453E">
            <w:r w:rsidRPr="00692F0C">
              <w:t>II anno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692F0C" w:rsidRDefault="00287ADF" w:rsidP="000036E2">
            <w:pPr>
              <w:numPr>
                <w:ilvl w:val="0"/>
                <w:numId w:val="1"/>
              </w:numPr>
              <w:ind w:right="-114"/>
              <w:rPr>
                <w:lang w:val="en-US"/>
              </w:rPr>
            </w:pPr>
            <w:r w:rsidRPr="00692F0C">
              <w:rPr>
                <w:lang w:val="en-US"/>
              </w:rPr>
              <w:t xml:space="preserve">The immunotherapy: in cancer and infectious disease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DF" w:rsidRPr="00781733" w:rsidRDefault="00AA23C8" w:rsidP="00E94CA6">
            <w:pPr>
              <w:numPr>
                <w:ilvl w:val="0"/>
                <w:numId w:val="1"/>
              </w:numPr>
              <w:ind w:right="-114"/>
            </w:pPr>
            <w:r w:rsidRPr="00AA23C8">
              <w:rPr>
                <w:highlight w:val="yellow"/>
              </w:rPr>
              <w:t>26</w:t>
            </w:r>
            <w:r w:rsidR="00781733" w:rsidRPr="00AA23C8">
              <w:rPr>
                <w:highlight w:val="yellow"/>
              </w:rPr>
              <w:t xml:space="preserve"> giugno ore 8.30 aula</w:t>
            </w:r>
            <w:r w:rsidR="00781733" w:rsidRPr="00E94CA6">
              <w:rPr>
                <w:highlight w:val="yellow"/>
              </w:rPr>
              <w:t xml:space="preserve"> </w:t>
            </w:r>
            <w:r w:rsidR="00E94CA6" w:rsidRPr="00E94CA6">
              <w:rPr>
                <w:highlight w:val="yellow"/>
              </w:rPr>
              <w:t>G7</w:t>
            </w:r>
          </w:p>
        </w:tc>
      </w:tr>
    </w:tbl>
    <w:p w:rsidR="00BD4B6C" w:rsidRPr="00781733" w:rsidRDefault="00BD4B6C"/>
    <w:sectPr w:rsidR="00BD4B6C" w:rsidRPr="00781733" w:rsidSect="00680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A0508"/>
    <w:multiLevelType w:val="hybridMultilevel"/>
    <w:tmpl w:val="66CC0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0468"/>
    <w:multiLevelType w:val="hybridMultilevel"/>
    <w:tmpl w:val="660E83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D91F45"/>
    <w:multiLevelType w:val="hybridMultilevel"/>
    <w:tmpl w:val="903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B6B24"/>
    <w:multiLevelType w:val="hybridMultilevel"/>
    <w:tmpl w:val="B43E27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savePreviewPicture/>
  <w:compat/>
  <w:rsids>
    <w:rsidRoot w:val="00812280"/>
    <w:rsid w:val="000036E2"/>
    <w:rsid w:val="000105A2"/>
    <w:rsid w:val="0002649A"/>
    <w:rsid w:val="000604A6"/>
    <w:rsid w:val="00064570"/>
    <w:rsid w:val="00076F1E"/>
    <w:rsid w:val="00082EA9"/>
    <w:rsid w:val="000927FB"/>
    <w:rsid w:val="000A25BB"/>
    <w:rsid w:val="000C0D61"/>
    <w:rsid w:val="000C2C6C"/>
    <w:rsid w:val="000C2D1E"/>
    <w:rsid w:val="000D03E0"/>
    <w:rsid w:val="000D4D43"/>
    <w:rsid w:val="000D766D"/>
    <w:rsid w:val="000E1DD5"/>
    <w:rsid w:val="000E23FA"/>
    <w:rsid w:val="000E327C"/>
    <w:rsid w:val="00114AD9"/>
    <w:rsid w:val="00123696"/>
    <w:rsid w:val="00134103"/>
    <w:rsid w:val="0014130D"/>
    <w:rsid w:val="00146532"/>
    <w:rsid w:val="00160ACC"/>
    <w:rsid w:val="00161F92"/>
    <w:rsid w:val="00182088"/>
    <w:rsid w:val="00193CBF"/>
    <w:rsid w:val="001A1CD8"/>
    <w:rsid w:val="001A3200"/>
    <w:rsid w:val="001B0F7A"/>
    <w:rsid w:val="001B219E"/>
    <w:rsid w:val="001B7A91"/>
    <w:rsid w:val="001C07BE"/>
    <w:rsid w:val="001F677A"/>
    <w:rsid w:val="002116E5"/>
    <w:rsid w:val="00214D33"/>
    <w:rsid w:val="00263DE1"/>
    <w:rsid w:val="00270B90"/>
    <w:rsid w:val="00287ADF"/>
    <w:rsid w:val="002E1109"/>
    <w:rsid w:val="002F000E"/>
    <w:rsid w:val="002F208E"/>
    <w:rsid w:val="002F21C9"/>
    <w:rsid w:val="002F6BCC"/>
    <w:rsid w:val="00316590"/>
    <w:rsid w:val="00322F71"/>
    <w:rsid w:val="00343BF5"/>
    <w:rsid w:val="00353C7C"/>
    <w:rsid w:val="003609F6"/>
    <w:rsid w:val="0036786F"/>
    <w:rsid w:val="00375F7D"/>
    <w:rsid w:val="00376B7A"/>
    <w:rsid w:val="003972EE"/>
    <w:rsid w:val="003A113B"/>
    <w:rsid w:val="003A355A"/>
    <w:rsid w:val="003E1CA2"/>
    <w:rsid w:val="003E22F6"/>
    <w:rsid w:val="003F5A77"/>
    <w:rsid w:val="00402FAF"/>
    <w:rsid w:val="00403A26"/>
    <w:rsid w:val="004119A9"/>
    <w:rsid w:val="00412101"/>
    <w:rsid w:val="00430936"/>
    <w:rsid w:val="004320C7"/>
    <w:rsid w:val="00450A64"/>
    <w:rsid w:val="0046785A"/>
    <w:rsid w:val="00471B8D"/>
    <w:rsid w:val="00493FE6"/>
    <w:rsid w:val="004B5E80"/>
    <w:rsid w:val="004C3420"/>
    <w:rsid w:val="004D318D"/>
    <w:rsid w:val="004E3F74"/>
    <w:rsid w:val="004F6793"/>
    <w:rsid w:val="00506CE4"/>
    <w:rsid w:val="00516DC8"/>
    <w:rsid w:val="005315CD"/>
    <w:rsid w:val="0053182A"/>
    <w:rsid w:val="00543A5C"/>
    <w:rsid w:val="00544C76"/>
    <w:rsid w:val="005571FD"/>
    <w:rsid w:val="00560FB1"/>
    <w:rsid w:val="0056367B"/>
    <w:rsid w:val="00564046"/>
    <w:rsid w:val="0056470A"/>
    <w:rsid w:val="00585CED"/>
    <w:rsid w:val="00593B3D"/>
    <w:rsid w:val="005A0EBE"/>
    <w:rsid w:val="005B0955"/>
    <w:rsid w:val="005C3F9B"/>
    <w:rsid w:val="005E64E5"/>
    <w:rsid w:val="005F53DF"/>
    <w:rsid w:val="00610981"/>
    <w:rsid w:val="006112B0"/>
    <w:rsid w:val="00625267"/>
    <w:rsid w:val="00627B1D"/>
    <w:rsid w:val="006369FA"/>
    <w:rsid w:val="00640312"/>
    <w:rsid w:val="00647970"/>
    <w:rsid w:val="00651976"/>
    <w:rsid w:val="00663704"/>
    <w:rsid w:val="006662BE"/>
    <w:rsid w:val="00680BBF"/>
    <w:rsid w:val="0068131A"/>
    <w:rsid w:val="006924F5"/>
    <w:rsid w:val="00692DB4"/>
    <w:rsid w:val="00692F0C"/>
    <w:rsid w:val="006A1D04"/>
    <w:rsid w:val="006A7B51"/>
    <w:rsid w:val="006B7326"/>
    <w:rsid w:val="006C6105"/>
    <w:rsid w:val="006C6DD7"/>
    <w:rsid w:val="006C6FE4"/>
    <w:rsid w:val="006D0983"/>
    <w:rsid w:val="006D3382"/>
    <w:rsid w:val="006F5C76"/>
    <w:rsid w:val="00733C0E"/>
    <w:rsid w:val="007345CE"/>
    <w:rsid w:val="00735A91"/>
    <w:rsid w:val="007464B2"/>
    <w:rsid w:val="0075097A"/>
    <w:rsid w:val="00754047"/>
    <w:rsid w:val="00755F54"/>
    <w:rsid w:val="00757641"/>
    <w:rsid w:val="007631A7"/>
    <w:rsid w:val="00765888"/>
    <w:rsid w:val="00767668"/>
    <w:rsid w:val="0077172F"/>
    <w:rsid w:val="00773CA1"/>
    <w:rsid w:val="00781733"/>
    <w:rsid w:val="00796B02"/>
    <w:rsid w:val="007B1E14"/>
    <w:rsid w:val="007C1BE5"/>
    <w:rsid w:val="007C552F"/>
    <w:rsid w:val="007E142B"/>
    <w:rsid w:val="007E1EB8"/>
    <w:rsid w:val="008053C0"/>
    <w:rsid w:val="00806966"/>
    <w:rsid w:val="00807663"/>
    <w:rsid w:val="00812280"/>
    <w:rsid w:val="008145C1"/>
    <w:rsid w:val="00821EF8"/>
    <w:rsid w:val="0083228B"/>
    <w:rsid w:val="00847EA5"/>
    <w:rsid w:val="00863770"/>
    <w:rsid w:val="00875656"/>
    <w:rsid w:val="008855A7"/>
    <w:rsid w:val="008940EB"/>
    <w:rsid w:val="008A1CFD"/>
    <w:rsid w:val="008A1E98"/>
    <w:rsid w:val="008B2550"/>
    <w:rsid w:val="008C14B8"/>
    <w:rsid w:val="008C7565"/>
    <w:rsid w:val="008D33A3"/>
    <w:rsid w:val="008D35D3"/>
    <w:rsid w:val="008E5948"/>
    <w:rsid w:val="008F2281"/>
    <w:rsid w:val="009078D2"/>
    <w:rsid w:val="00913661"/>
    <w:rsid w:val="00914D93"/>
    <w:rsid w:val="00916926"/>
    <w:rsid w:val="0093204C"/>
    <w:rsid w:val="00933A60"/>
    <w:rsid w:val="00937D25"/>
    <w:rsid w:val="0096455C"/>
    <w:rsid w:val="00966285"/>
    <w:rsid w:val="00970946"/>
    <w:rsid w:val="00970AC3"/>
    <w:rsid w:val="0099177C"/>
    <w:rsid w:val="00991B50"/>
    <w:rsid w:val="00993CFB"/>
    <w:rsid w:val="00994725"/>
    <w:rsid w:val="00997FFD"/>
    <w:rsid w:val="009C1132"/>
    <w:rsid w:val="00A019A7"/>
    <w:rsid w:val="00A03ADD"/>
    <w:rsid w:val="00A1471D"/>
    <w:rsid w:val="00A32275"/>
    <w:rsid w:val="00A33EF1"/>
    <w:rsid w:val="00A344FC"/>
    <w:rsid w:val="00A372CF"/>
    <w:rsid w:val="00A54F3C"/>
    <w:rsid w:val="00A767C6"/>
    <w:rsid w:val="00A935CF"/>
    <w:rsid w:val="00A97F24"/>
    <w:rsid w:val="00AA23C8"/>
    <w:rsid w:val="00AB6B40"/>
    <w:rsid w:val="00AB707D"/>
    <w:rsid w:val="00AC54C8"/>
    <w:rsid w:val="00AD2845"/>
    <w:rsid w:val="00AD4E56"/>
    <w:rsid w:val="00B05B03"/>
    <w:rsid w:val="00B22470"/>
    <w:rsid w:val="00B419C1"/>
    <w:rsid w:val="00B440DC"/>
    <w:rsid w:val="00B44DD0"/>
    <w:rsid w:val="00B5211D"/>
    <w:rsid w:val="00B6319A"/>
    <w:rsid w:val="00B75FEE"/>
    <w:rsid w:val="00B815D3"/>
    <w:rsid w:val="00B8541D"/>
    <w:rsid w:val="00B90C7C"/>
    <w:rsid w:val="00B91733"/>
    <w:rsid w:val="00BB4514"/>
    <w:rsid w:val="00BD11A0"/>
    <w:rsid w:val="00BD4B6C"/>
    <w:rsid w:val="00BD6CE5"/>
    <w:rsid w:val="00BF3296"/>
    <w:rsid w:val="00C11F0F"/>
    <w:rsid w:val="00C1225B"/>
    <w:rsid w:val="00C15EB7"/>
    <w:rsid w:val="00C16EC8"/>
    <w:rsid w:val="00C257C6"/>
    <w:rsid w:val="00C32CAE"/>
    <w:rsid w:val="00C421BD"/>
    <w:rsid w:val="00C526FC"/>
    <w:rsid w:val="00C70197"/>
    <w:rsid w:val="00C77195"/>
    <w:rsid w:val="00C77A04"/>
    <w:rsid w:val="00C96F9D"/>
    <w:rsid w:val="00CA62DB"/>
    <w:rsid w:val="00CB10C0"/>
    <w:rsid w:val="00CC1CDB"/>
    <w:rsid w:val="00CC7A96"/>
    <w:rsid w:val="00CE11F1"/>
    <w:rsid w:val="00D00556"/>
    <w:rsid w:val="00D00642"/>
    <w:rsid w:val="00D02C43"/>
    <w:rsid w:val="00D1552A"/>
    <w:rsid w:val="00D159CD"/>
    <w:rsid w:val="00D30FEB"/>
    <w:rsid w:val="00D32568"/>
    <w:rsid w:val="00D4320C"/>
    <w:rsid w:val="00D44944"/>
    <w:rsid w:val="00D75DA7"/>
    <w:rsid w:val="00D9242E"/>
    <w:rsid w:val="00D95AAB"/>
    <w:rsid w:val="00DA03EE"/>
    <w:rsid w:val="00DA453E"/>
    <w:rsid w:val="00DA69C5"/>
    <w:rsid w:val="00DB5C18"/>
    <w:rsid w:val="00DC18F8"/>
    <w:rsid w:val="00DC3A7D"/>
    <w:rsid w:val="00DC460B"/>
    <w:rsid w:val="00DC6510"/>
    <w:rsid w:val="00DC6894"/>
    <w:rsid w:val="00DC73F5"/>
    <w:rsid w:val="00DD3138"/>
    <w:rsid w:val="00DD4960"/>
    <w:rsid w:val="00DE7ED1"/>
    <w:rsid w:val="00DF7EF8"/>
    <w:rsid w:val="00E067D4"/>
    <w:rsid w:val="00E4712E"/>
    <w:rsid w:val="00E51A01"/>
    <w:rsid w:val="00E55DFE"/>
    <w:rsid w:val="00E575C2"/>
    <w:rsid w:val="00E7096A"/>
    <w:rsid w:val="00E80CC3"/>
    <w:rsid w:val="00E8456E"/>
    <w:rsid w:val="00E94CA6"/>
    <w:rsid w:val="00E9577C"/>
    <w:rsid w:val="00EA1190"/>
    <w:rsid w:val="00EA1308"/>
    <w:rsid w:val="00EB027E"/>
    <w:rsid w:val="00EC2055"/>
    <w:rsid w:val="00ED0181"/>
    <w:rsid w:val="00EE584D"/>
    <w:rsid w:val="00EF7C6E"/>
    <w:rsid w:val="00F008B3"/>
    <w:rsid w:val="00F05E1E"/>
    <w:rsid w:val="00F17A29"/>
    <w:rsid w:val="00F25BB2"/>
    <w:rsid w:val="00F269FB"/>
    <w:rsid w:val="00F27138"/>
    <w:rsid w:val="00F3074A"/>
    <w:rsid w:val="00F33D68"/>
    <w:rsid w:val="00F41678"/>
    <w:rsid w:val="00F4392B"/>
    <w:rsid w:val="00F44100"/>
    <w:rsid w:val="00F54526"/>
    <w:rsid w:val="00F638C6"/>
    <w:rsid w:val="00F6570A"/>
    <w:rsid w:val="00F675ED"/>
    <w:rsid w:val="00F73A33"/>
    <w:rsid w:val="00F81906"/>
    <w:rsid w:val="00F92859"/>
    <w:rsid w:val="00FB07F5"/>
    <w:rsid w:val="00FC6D90"/>
    <w:rsid w:val="00FE01E4"/>
    <w:rsid w:val="00FE6887"/>
    <w:rsid w:val="00FE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37D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719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F2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220</cp:revision>
  <cp:lastPrinted>2014-04-23T07:45:00Z</cp:lastPrinted>
  <dcterms:created xsi:type="dcterms:W3CDTF">2013-07-26T09:48:00Z</dcterms:created>
  <dcterms:modified xsi:type="dcterms:W3CDTF">2014-07-23T07:08:00Z</dcterms:modified>
</cp:coreProperties>
</file>