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66EA" w14:textId="77777777" w:rsidR="003D6C73" w:rsidRDefault="003D6C73" w:rsidP="003D6C73">
      <w:pPr>
        <w:jc w:val="center"/>
      </w:pPr>
      <w:r>
        <w:t>Esame Scienze del Comportamento</w:t>
      </w:r>
    </w:p>
    <w:p w14:paraId="70A4EFDA" w14:textId="77777777" w:rsidR="003D6C73" w:rsidRDefault="003D6C73" w:rsidP="003D6C73">
      <w:pPr>
        <w:jc w:val="center"/>
      </w:pPr>
      <w:r>
        <w:t>Ottobre 2014</w:t>
      </w:r>
    </w:p>
    <w:p w14:paraId="02927E07" w14:textId="77777777" w:rsidR="003D6C73" w:rsidRDefault="003D6C73" w:rsidP="003D6C73">
      <w:pPr>
        <w:jc w:val="center"/>
      </w:pPr>
      <w:r>
        <w:t xml:space="preserve">Prof. De </w:t>
      </w:r>
      <w:proofErr w:type="spellStart"/>
      <w:r>
        <w:t>Sarro</w:t>
      </w:r>
      <w:proofErr w:type="spellEnd"/>
      <w:r>
        <w:t>, Prof. Segura Garcia, Prof. Marotta, Prof. De Fazio, Prof. Labate</w:t>
      </w:r>
    </w:p>
    <w:p w14:paraId="48F98186" w14:textId="77777777" w:rsidR="003D6C73" w:rsidRDefault="003D6C73"/>
    <w:tbl>
      <w:tblPr>
        <w:tblW w:w="97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2820"/>
        <w:gridCol w:w="1700"/>
        <w:gridCol w:w="1300"/>
        <w:gridCol w:w="1300"/>
      </w:tblGrid>
      <w:tr w:rsidR="003D6C73" w:rsidRPr="007F3800" w14:paraId="3FB36BC0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26EAC741" w14:textId="77777777" w:rsidR="003D6C73" w:rsidRPr="007F3800" w:rsidRDefault="007F3800" w:rsidP="007F380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3800">
              <w:rPr>
                <w:rFonts w:ascii="Calibri" w:eastAsia="Times New Roman" w:hAnsi="Calibri" w:cs="Times New Roman"/>
                <w:b/>
                <w:color w:val="000000"/>
              </w:rPr>
              <w:t>COGNOM</w:t>
            </w:r>
            <w:r w:rsidR="003D6C73" w:rsidRPr="007F3800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7EABD5E" w14:textId="77777777" w:rsidR="003D6C73" w:rsidRPr="007F3800" w:rsidRDefault="003D6C73" w:rsidP="007F380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3800">
              <w:rPr>
                <w:rFonts w:ascii="Calibri" w:eastAsia="Times New Roman" w:hAnsi="Calibri" w:cs="Times New Roman"/>
                <w:b/>
                <w:color w:val="000000"/>
              </w:rPr>
              <w:t>NOME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6F6DD5" w14:textId="77777777" w:rsidR="003D6C73" w:rsidRPr="007F3800" w:rsidRDefault="003D6C73" w:rsidP="007F380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3800">
              <w:rPr>
                <w:rFonts w:ascii="Calibri" w:eastAsia="Times New Roman" w:hAnsi="Calibri" w:cs="Times New Roman"/>
                <w:b/>
                <w:color w:val="000000"/>
              </w:rPr>
              <w:t>MATRICOLA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D53E14" w14:textId="77777777" w:rsidR="003D6C73" w:rsidRPr="007F3800" w:rsidRDefault="007F3800" w:rsidP="007F380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3800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  <w:r w:rsidR="003D6C73" w:rsidRPr="007F3800">
              <w:rPr>
                <w:rFonts w:ascii="Calibri" w:eastAsia="Times New Roman" w:hAnsi="Calibri" w:cs="Times New Roman"/>
                <w:b/>
                <w:color w:val="000000"/>
              </w:rPr>
              <w:t>nno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acc.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BB3380" w14:textId="77777777" w:rsidR="003D6C73" w:rsidRPr="007F3800" w:rsidRDefault="003D6C73" w:rsidP="007F380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3800">
              <w:rPr>
                <w:rFonts w:ascii="Calibri" w:eastAsia="Times New Roman" w:hAnsi="Calibri" w:cs="Times New Roman"/>
                <w:b/>
                <w:color w:val="000000"/>
              </w:rPr>
              <w:t>VOTO</w:t>
            </w:r>
          </w:p>
        </w:tc>
      </w:tr>
      <w:tr w:rsidR="003D6C73" w:rsidRPr="003D6C73" w14:paraId="23CE7823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61396BB5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ANDRACCHIO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2E5D91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C72FF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113369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8B98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4247E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D6C73" w:rsidRPr="003D6C73" w14:paraId="61956AF1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2E3A829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BONELLI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2B717BE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MARIO GIUSEPPE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516AE9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108752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3587A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A25B4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D6C73" w:rsidRPr="003D6C73" w14:paraId="0B416E6B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3C3494D0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 CLARITI STRESA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83DD3AB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GIOVANNA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6EE146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9064C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768E65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D6C73" w:rsidRPr="003D6C73" w14:paraId="2C6BE0DD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6835BB69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AMATRUDA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063A25A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9585686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109447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FC280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9843C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1A36F3FC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19E3608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ANGHELONE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D8BB023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ANDREA GIOVANNI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2F129C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DB681E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3617A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3D6C73" w:rsidRPr="003D6C73" w14:paraId="5C1F4825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93ABD7F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ANTONAZZO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D849EC1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VALERIA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3CB485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111176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A3707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1DB7C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6632AEE6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371F95E6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ARMENTARO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1C665F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34233D5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110572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CB455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2F5DE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D6C73" w:rsidRPr="003D6C73" w14:paraId="7B752548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16CA60A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BORELLI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02AAA79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CARMELA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FDA997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111511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3DEB8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809F89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D6C73" w:rsidRPr="003D6C73" w14:paraId="40A8F60F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58243391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BRISINDA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FDB179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FRANCESCO MARIA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325EF5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110894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5C195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455A6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D6C73" w:rsidRPr="003D6C73" w14:paraId="354B9741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2CF4677B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CACCAMO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7329ED8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PAOLA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04910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3D454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96F541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D6C73" w:rsidRPr="003D6C73" w14:paraId="3F0B291A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2FF66DE2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CERAVOLO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BE245B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GIORGIA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298D29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117835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D4FB7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119E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D6C73" w:rsidRPr="003D6C73" w14:paraId="7D4D19C2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2A34AC27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CLEMENTE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1BD289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GIOVANNA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0CBDDB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055E5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00230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1B67960B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11E23399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CORDUA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DE226DC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F99B3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110540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C3756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7BB8A5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2663B318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6FF3E076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 NARDO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9F6FF1B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3A5B2E9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111710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D511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AD8F6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D6C73" w:rsidRPr="003D6C73" w14:paraId="7951FFA8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59DA7489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DRAGONE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CB59D4A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DIEGO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E5FDA7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110583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4D55C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E1B7B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D6C73" w:rsidRPr="003D6C73" w14:paraId="4A309872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59C9CCDC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ESPOSITO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DC50571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ANTONIETTA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6E7AA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104050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63E76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B2388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26F4079E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55526BB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NAZARENO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EBB9B30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GAGLIOSTRO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E3D76A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110622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FE969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E45DE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24825807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7AD50CF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PITITTO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A6048E2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GERARDO NICOLA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AD8F36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110633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FF5099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C3D9A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D6C73" w:rsidRPr="003D6C73" w14:paraId="575170F5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3777D56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ROMANO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B4236CC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LETIZIA ROSA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63CDEF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111512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418B2E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85566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0FB0FF72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6A674D47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ROMUALDO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80C9AA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GERVASI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696985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111683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5E417A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02CE4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7405F53C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144476FB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SARACO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195485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705CEB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110639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7D51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15A27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6C73" w:rsidRPr="003D6C73" w14:paraId="4DE2F1A1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239DE85F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SCARPINO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BE85BC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TOMMASO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C16B8C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110551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BB034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8BC76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D6C73" w:rsidRPr="003D6C73" w14:paraId="43AC6D53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165C8382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STAGLIANO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62DD9C8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08B96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113842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D860C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CC6E33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D6C73" w:rsidRPr="003D6C73" w14:paraId="6DFDEA8E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8EAD7FA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TOLOMEO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6C6EF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PAOLO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EE97E5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109892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20CE7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D5E6A4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D6C73" w:rsidRPr="003D6C73" w14:paraId="01E27A51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411C46A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TOLOMEO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CEE18F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ALESSANDRA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B01EF0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FBDEB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45CD5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3D6C73" w:rsidRPr="003D6C73" w14:paraId="67408B8D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687B1964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TRIMARCHI 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589F25D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23ACE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110645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AC1E6F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187B58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D6C73" w:rsidRPr="003D6C73" w14:paraId="69E2E72B" w14:textId="77777777" w:rsidTr="00C81A90">
        <w:trPr>
          <w:trHeight w:val="300"/>
        </w:trPr>
        <w:tc>
          <w:tcPr>
            <w:tcW w:w="2597" w:type="dxa"/>
            <w:vAlign w:val="bottom"/>
          </w:tcPr>
          <w:p w14:paraId="32367CFC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ZICARELLI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F65A470" w14:textId="77777777" w:rsidR="003D6C73" w:rsidRDefault="003D6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MARIATERESA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962552D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6A55D2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6B3526" w14:textId="77777777" w:rsidR="003D6C73" w:rsidRDefault="003D6C73" w:rsidP="007F380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14:paraId="40CB39D5" w14:textId="77777777" w:rsidR="00C3469A" w:rsidRDefault="00C3469A"/>
    <w:sectPr w:rsidR="00C3469A" w:rsidSect="00C346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3"/>
    <w:rsid w:val="003D6C73"/>
    <w:rsid w:val="007F3800"/>
    <w:rsid w:val="00C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20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</dc:creator>
  <cp:keywords/>
  <dc:description/>
  <cp:lastModifiedBy>MariaCristina</cp:lastModifiedBy>
  <cp:revision>2</cp:revision>
  <dcterms:created xsi:type="dcterms:W3CDTF">2014-10-09T08:56:00Z</dcterms:created>
  <dcterms:modified xsi:type="dcterms:W3CDTF">2014-10-09T09:00:00Z</dcterms:modified>
</cp:coreProperties>
</file>