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1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857"/>
        <w:gridCol w:w="1557"/>
        <w:gridCol w:w="2977"/>
        <w:gridCol w:w="2126"/>
        <w:gridCol w:w="1228"/>
        <w:gridCol w:w="1351"/>
      </w:tblGrid>
      <w:tr w:rsidR="000C6C43" w:rsidRPr="00512F7A" w:rsidTr="0056594E">
        <w:trPr>
          <w:jc w:val="center"/>
        </w:trPr>
        <w:tc>
          <w:tcPr>
            <w:tcW w:w="1380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85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55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297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126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1228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1351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EE256B" w:rsidRPr="00F13E81" w:rsidTr="0056594E">
        <w:trPr>
          <w:trHeight w:val="33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E256B" w:rsidRPr="000C6C43" w:rsidRDefault="005848D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11/02/15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E256B" w:rsidRPr="00E1531D" w:rsidRDefault="005848D7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D54F2A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EE256B" w:rsidRPr="00F13E81" w:rsidTr="0056594E">
        <w:trPr>
          <w:trHeight w:val="33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E514E3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12/02/15</w:t>
            </w:r>
          </w:p>
        </w:tc>
        <w:tc>
          <w:tcPr>
            <w:tcW w:w="857" w:type="dxa"/>
            <w:vAlign w:val="center"/>
          </w:tcPr>
          <w:p w:rsidR="00EE256B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Organica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435"/>
          <w:jc w:val="center"/>
        </w:trPr>
        <w:tc>
          <w:tcPr>
            <w:tcW w:w="1380" w:type="dxa"/>
            <w:vAlign w:val="center"/>
          </w:tcPr>
          <w:p w:rsidR="00EE256B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26/02/15</w:t>
            </w:r>
          </w:p>
        </w:tc>
        <w:tc>
          <w:tcPr>
            <w:tcW w:w="857" w:type="dxa"/>
            <w:vAlign w:val="center"/>
          </w:tcPr>
          <w:p w:rsidR="00EE256B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EE256B" w:rsidRPr="0084492B" w:rsidTr="0056594E">
        <w:trPr>
          <w:trHeight w:val="43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EE256B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19/02/15</w:t>
            </w:r>
          </w:p>
        </w:tc>
        <w:tc>
          <w:tcPr>
            <w:tcW w:w="857" w:type="dxa"/>
            <w:vAlign w:val="center"/>
          </w:tcPr>
          <w:p w:rsidR="00EE256B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EE256B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BE73E5" w:rsidRDefault="00EE256B" w:rsidP="00BE73E5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37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873A82" w:rsidRDefault="00EE256B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EE256B" w:rsidRPr="00932546" w:rsidRDefault="00EE256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EE256B" w:rsidRPr="0084492B" w:rsidTr="0056594E">
        <w:trPr>
          <w:trHeight w:val="375"/>
          <w:jc w:val="center"/>
        </w:trPr>
        <w:tc>
          <w:tcPr>
            <w:tcW w:w="1380" w:type="dxa"/>
            <w:vAlign w:val="center"/>
          </w:tcPr>
          <w:p w:rsidR="00EE256B" w:rsidRPr="000C6C4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E1531D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873A82" w:rsidRDefault="00EE256B" w:rsidP="00873A82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932546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Pr="00E514E3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E514E3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426ADF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26/02/15</w:t>
            </w:r>
          </w:p>
        </w:tc>
        <w:tc>
          <w:tcPr>
            <w:tcW w:w="857" w:type="dxa"/>
            <w:vAlign w:val="center"/>
          </w:tcPr>
          <w:p w:rsidR="00EE256B" w:rsidRPr="00426ADF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Merge w:val="restart"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426ADF" w:rsidRDefault="00EE256B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426ADF" w:rsidRDefault="00EE256B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EE256B" w:rsidRPr="00426ADF" w:rsidRDefault="00EE256B" w:rsidP="009F7939">
            <w:pPr>
              <w:pStyle w:val="Normale1"/>
              <w:jc w:val="both"/>
              <w:rPr>
                <w:b/>
              </w:rPr>
            </w:pPr>
            <w:r w:rsidRPr="00426ADF">
              <w:rPr>
                <w:b/>
              </w:rPr>
              <w:t>Ed. Bioscienze</w:t>
            </w: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426ADF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426ADF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3E73FD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426ADF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426ADF" w:rsidRDefault="00EE256B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426ADF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6C270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6C270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E256B" w:rsidRPr="006C2703" w:rsidRDefault="00EE256B" w:rsidP="00DE1F0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EE256B" w:rsidRPr="00305A5D" w:rsidRDefault="00EE256B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126" w:type="dxa"/>
            <w:vMerge w:val="restart"/>
            <w:vAlign w:val="center"/>
          </w:tcPr>
          <w:p w:rsidR="00EE256B" w:rsidRPr="00305A5D" w:rsidRDefault="00EE256B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EE256B" w:rsidRPr="00E514E3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EE256B" w:rsidRPr="00305A5D" w:rsidRDefault="00EE256B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EE256B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EE256B" w:rsidRPr="006C270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EE256B" w:rsidRPr="006C2703" w:rsidRDefault="00EE256B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EE256B" w:rsidRPr="006C2703" w:rsidRDefault="00EE256B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E256B" w:rsidRPr="00305A5D" w:rsidRDefault="00EE256B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E256B" w:rsidRPr="00305A5D" w:rsidRDefault="00EE256B" w:rsidP="003E73FD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EE256B" w:rsidRDefault="00EE256B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EE256B" w:rsidRPr="00305A5D" w:rsidRDefault="00EE256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3E73FD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305A5D" w:rsidRDefault="003E73FD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351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56594E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305A5D" w:rsidRDefault="0056594E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305A5D" w:rsidRDefault="0056594E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56594E" w:rsidRPr="00305A5D" w:rsidRDefault="0056594E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56594E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56594E" w:rsidRDefault="0056594E" w:rsidP="00013D39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56594E" w:rsidRDefault="0056594E" w:rsidP="00013D39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305A5D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305A5D" w:rsidRDefault="0056594E" w:rsidP="00DE1F0F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305A5D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403"/>
          <w:jc w:val="center"/>
        </w:trPr>
        <w:tc>
          <w:tcPr>
            <w:tcW w:w="1380" w:type="dxa"/>
            <w:vAlign w:val="center"/>
          </w:tcPr>
          <w:p w:rsidR="00DC4610" w:rsidRPr="006C2703" w:rsidRDefault="00DC4610" w:rsidP="00013D39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Pr="00305A5D" w:rsidRDefault="0056594E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126" w:type="dxa"/>
            <w:vAlign w:val="center"/>
          </w:tcPr>
          <w:p w:rsidR="0056594E" w:rsidRPr="00305A5D" w:rsidRDefault="0056594E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228" w:type="dxa"/>
            <w:vAlign w:val="center"/>
          </w:tcPr>
          <w:p w:rsidR="0056594E" w:rsidRPr="009C46E7" w:rsidRDefault="0056594E" w:rsidP="009C46E7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56594E" w:rsidRPr="00305A5D" w:rsidRDefault="0056594E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56594E" w:rsidRPr="0084492B" w:rsidTr="0056594E">
        <w:trPr>
          <w:trHeight w:val="285"/>
          <w:jc w:val="center"/>
        </w:trPr>
        <w:tc>
          <w:tcPr>
            <w:tcW w:w="1380" w:type="dxa"/>
            <w:vAlign w:val="center"/>
          </w:tcPr>
          <w:p w:rsidR="0056594E" w:rsidRPr="000C6C43" w:rsidRDefault="00D54F2A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18/02/15</w:t>
            </w:r>
          </w:p>
        </w:tc>
        <w:tc>
          <w:tcPr>
            <w:tcW w:w="857" w:type="dxa"/>
            <w:vAlign w:val="center"/>
          </w:tcPr>
          <w:p w:rsidR="0056594E" w:rsidRPr="00BE73E5" w:rsidRDefault="00D54F2A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56594E" w:rsidRPr="0084492B" w:rsidTr="0056594E">
        <w:trPr>
          <w:trHeight w:val="28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BE73E5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BE73E5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Default="0056594E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56594E" w:rsidRDefault="0056594E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56594E" w:rsidRPr="00873A82" w:rsidRDefault="0056594E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126" w:type="dxa"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BE73E5" w:rsidRDefault="0056594E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</w:tcPr>
          <w:p w:rsidR="0056594E" w:rsidRPr="00932546" w:rsidRDefault="0056594E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</w:rPr>
            </w:pPr>
          </w:p>
        </w:tc>
      </w:tr>
      <w:tr w:rsidR="0056594E" w:rsidRPr="0084492B" w:rsidTr="0056594E">
        <w:trPr>
          <w:trHeight w:val="328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126" w:type="dxa"/>
            <w:vAlign w:val="center"/>
          </w:tcPr>
          <w:p w:rsidR="0056594E" w:rsidRPr="00932546" w:rsidRDefault="0056594E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873A82" w:rsidRDefault="00D54F2A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12/02/15</w:t>
            </w:r>
          </w:p>
        </w:tc>
        <w:tc>
          <w:tcPr>
            <w:tcW w:w="857" w:type="dxa"/>
            <w:vAlign w:val="center"/>
          </w:tcPr>
          <w:p w:rsidR="0056594E" w:rsidRPr="00873A82" w:rsidRDefault="00D54F2A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Merge w:val="restart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</w:tcPr>
          <w:p w:rsidR="0056594E" w:rsidRPr="00873A82" w:rsidRDefault="0056594E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Microbiologia ed igiene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873A82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873A82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</w:tcPr>
          <w:p w:rsidR="0056594E" w:rsidRPr="00873A82" w:rsidRDefault="0056594E" w:rsidP="00873A82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09/02/15</w:t>
            </w:r>
          </w:p>
        </w:tc>
        <w:tc>
          <w:tcPr>
            <w:tcW w:w="857" w:type="dxa"/>
            <w:vAlign w:val="center"/>
          </w:tcPr>
          <w:p w:rsidR="0056594E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56594E" w:rsidRPr="00932546" w:rsidRDefault="0056594E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56594E" w:rsidRPr="00932546" w:rsidRDefault="0056594E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CC74E6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278"/>
          <w:jc w:val="center"/>
        </w:trPr>
        <w:tc>
          <w:tcPr>
            <w:tcW w:w="1380" w:type="dxa"/>
            <w:vAlign w:val="center"/>
          </w:tcPr>
          <w:p w:rsidR="0056594E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20/02/15</w:t>
            </w:r>
          </w:p>
        </w:tc>
        <w:tc>
          <w:tcPr>
            <w:tcW w:w="857" w:type="dxa"/>
            <w:vAlign w:val="center"/>
          </w:tcPr>
          <w:p w:rsidR="0056594E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56594E" w:rsidRPr="00932546" w:rsidRDefault="0056594E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56594E" w:rsidRPr="0084492B" w:rsidTr="0056594E">
        <w:trPr>
          <w:trHeight w:val="277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20/02/15</w:t>
            </w:r>
          </w:p>
        </w:tc>
        <w:tc>
          <w:tcPr>
            <w:tcW w:w="857" w:type="dxa"/>
            <w:vAlign w:val="center"/>
          </w:tcPr>
          <w:p w:rsidR="0056594E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228" w:type="dxa"/>
            <w:vMerge w:val="restart"/>
            <w:vAlign w:val="center"/>
          </w:tcPr>
          <w:p w:rsidR="0056594E" w:rsidRPr="00E514E3" w:rsidRDefault="00D54F2A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56594E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742"/>
          <w:jc w:val="center"/>
        </w:trPr>
        <w:tc>
          <w:tcPr>
            <w:tcW w:w="1380" w:type="dxa"/>
            <w:vAlign w:val="center"/>
          </w:tcPr>
          <w:p w:rsidR="0056594E" w:rsidRPr="006447DA" w:rsidRDefault="0056594E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857" w:type="dxa"/>
            <w:vAlign w:val="center"/>
          </w:tcPr>
          <w:p w:rsidR="0056594E" w:rsidRPr="006447DA" w:rsidRDefault="0056594E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:rsidR="0056594E" w:rsidRPr="005848D7" w:rsidRDefault="0056594E" w:rsidP="00DE1F0F">
            <w:pPr>
              <w:pStyle w:val="Normale1"/>
              <w:jc w:val="center"/>
              <w:rPr>
                <w:b/>
              </w:rPr>
            </w:pPr>
            <w:r w:rsidRPr="005848D7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56594E" w:rsidRPr="005848D7" w:rsidRDefault="0056594E" w:rsidP="00873A82">
            <w:pPr>
              <w:pStyle w:val="Nessunaspaziatura"/>
              <w:jc w:val="both"/>
              <w:rPr>
                <w:b/>
              </w:rPr>
            </w:pPr>
            <w:r w:rsidRPr="005848D7">
              <w:rPr>
                <w:b/>
              </w:rPr>
              <w:t>Biotecnologie veterinarie</w:t>
            </w:r>
          </w:p>
        </w:tc>
        <w:tc>
          <w:tcPr>
            <w:tcW w:w="2126" w:type="dxa"/>
            <w:vAlign w:val="center"/>
          </w:tcPr>
          <w:p w:rsidR="0056594E" w:rsidRPr="005848D7" w:rsidRDefault="0056594E" w:rsidP="000C6C43">
            <w:pPr>
              <w:pStyle w:val="Normale1"/>
              <w:jc w:val="both"/>
              <w:rPr>
                <w:b/>
              </w:rPr>
            </w:pPr>
            <w:r w:rsidRPr="005848D7">
              <w:rPr>
                <w:b/>
              </w:rPr>
              <w:t>Prof. Musella</w:t>
            </w:r>
          </w:p>
          <w:p w:rsidR="0056594E" w:rsidRPr="005848D7" w:rsidRDefault="0056594E" w:rsidP="000C6C43">
            <w:pPr>
              <w:pStyle w:val="Normale1"/>
              <w:jc w:val="both"/>
              <w:rPr>
                <w:b/>
              </w:rPr>
            </w:pPr>
            <w:r w:rsidRPr="005848D7">
              <w:rPr>
                <w:b/>
              </w:rPr>
              <w:t>Prof. Silipo</w:t>
            </w:r>
          </w:p>
          <w:p w:rsidR="0056594E" w:rsidRPr="005848D7" w:rsidRDefault="0056594E" w:rsidP="000C6C43">
            <w:pPr>
              <w:pStyle w:val="Normale1"/>
              <w:jc w:val="both"/>
              <w:rPr>
                <w:b/>
              </w:rPr>
            </w:pPr>
            <w:r w:rsidRPr="005848D7">
              <w:rPr>
                <w:b/>
              </w:rPr>
              <w:t>Prof.ssa Morittu</w:t>
            </w:r>
          </w:p>
        </w:tc>
        <w:tc>
          <w:tcPr>
            <w:tcW w:w="1228" w:type="dxa"/>
            <w:vAlign w:val="center"/>
          </w:tcPr>
          <w:p w:rsidR="0056594E" w:rsidRPr="006447DA" w:rsidRDefault="0056594E" w:rsidP="000C1830">
            <w:pPr>
              <w:pStyle w:val="Normale1"/>
              <w:jc w:val="center"/>
              <w:rPr>
                <w:b/>
                <w:highlight w:val="yellow"/>
              </w:rPr>
            </w:pPr>
          </w:p>
        </w:tc>
        <w:tc>
          <w:tcPr>
            <w:tcW w:w="1351" w:type="dxa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56594E" w:rsidRPr="0084492B" w:rsidTr="009C46E7">
        <w:trPr>
          <w:trHeight w:val="427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126" w:type="dxa"/>
            <w:vAlign w:val="center"/>
          </w:tcPr>
          <w:p w:rsidR="0056594E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BE73E5" w:rsidRDefault="0056594E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56594E" w:rsidRPr="00932546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557" w:type="dxa"/>
            <w:shd w:val="clear" w:color="auto" w:fill="00B050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977" w:type="dxa"/>
            <w:shd w:val="clear" w:color="auto" w:fill="00B050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126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351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9C46E7" w:rsidRPr="009C46E7" w:rsidRDefault="009C46E7" w:rsidP="00013D39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78154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19/02/15</w:t>
            </w:r>
          </w:p>
        </w:tc>
        <w:tc>
          <w:tcPr>
            <w:tcW w:w="857" w:type="dxa"/>
            <w:vAlign w:val="center"/>
          </w:tcPr>
          <w:p w:rsidR="009C46E7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228" w:type="dxa"/>
            <w:vMerge w:val="restart"/>
            <w:vAlign w:val="center"/>
          </w:tcPr>
          <w:p w:rsidR="009C46E7" w:rsidRPr="00E514E3" w:rsidRDefault="00314E7F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19/02/15</w:t>
            </w:r>
          </w:p>
        </w:tc>
        <w:tc>
          <w:tcPr>
            <w:tcW w:w="857" w:type="dxa"/>
            <w:vAlign w:val="center"/>
          </w:tcPr>
          <w:p w:rsidR="009C46E7" w:rsidRPr="00E1531D" w:rsidRDefault="00D54F2A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228" w:type="dxa"/>
            <w:vAlign w:val="center"/>
          </w:tcPr>
          <w:p w:rsidR="009C46E7" w:rsidRPr="00E514E3" w:rsidRDefault="00314E7F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Immunobiology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Carbone</w:t>
            </w:r>
          </w:p>
        </w:tc>
        <w:tc>
          <w:tcPr>
            <w:tcW w:w="1228" w:type="dxa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05626B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228" w:type="dxa"/>
            <w:vMerge w:val="restart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E1531D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9C46E7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jc w:val="center"/>
        </w:trPr>
        <w:tc>
          <w:tcPr>
            <w:tcW w:w="1380" w:type="dxa"/>
            <w:shd w:val="clear" w:color="auto" w:fill="00B050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:rsidR="009C46E7" w:rsidRPr="0084492B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</w:tcPr>
          <w:p w:rsidR="009C46E7" w:rsidRPr="0084492B" w:rsidRDefault="009C46E7" w:rsidP="00CC74E6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9C46E7" w:rsidRPr="0084492B" w:rsidRDefault="009C46E7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</w:tcPr>
          <w:p w:rsidR="009C46E7" w:rsidRPr="0084492B" w:rsidRDefault="009C46E7" w:rsidP="00F51472">
            <w:pPr>
              <w:pStyle w:val="Normale1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(a.a.2003/2004)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Matematica e Statistica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Dott.Plastina</w:t>
            </w:r>
            <w:proofErr w:type="spellEnd"/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(a.a.2004/2005)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Microbiologia Generale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Rametti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(a.a.2003/2004)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Generale, Inorganica, Organica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Terracciano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9C46E7" w:rsidP="00FC40C3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9C46E7" w:rsidRPr="000C6C43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A23FA0" w:rsidRDefault="00A23FA0" w:rsidP="00A23FA0">
      <w:pPr>
        <w:jc w:val="center"/>
      </w:pPr>
    </w:p>
    <w:p w:rsidR="00A23FA0" w:rsidRPr="00A23FA0" w:rsidRDefault="00A23FA0" w:rsidP="00A23FA0"/>
    <w:p w:rsidR="00A23FA0" w:rsidRPr="00A23FA0" w:rsidRDefault="00A23FA0" w:rsidP="00A23FA0"/>
    <w:p w:rsidR="00A23FA0" w:rsidRDefault="00A23FA0" w:rsidP="00A23FA0"/>
    <w:p w:rsidR="00171404" w:rsidRPr="00A23FA0" w:rsidRDefault="00A23FA0" w:rsidP="00A23FA0">
      <w:pPr>
        <w:tabs>
          <w:tab w:val="left" w:pos="1545"/>
        </w:tabs>
      </w:pPr>
      <w:r>
        <w:tab/>
      </w:r>
    </w:p>
    <w:sectPr w:rsidR="00171404" w:rsidRPr="00A23FA0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36D01"/>
    <w:rsid w:val="0005626B"/>
    <w:rsid w:val="0007794D"/>
    <w:rsid w:val="000A481B"/>
    <w:rsid w:val="000C6C43"/>
    <w:rsid w:val="00112B78"/>
    <w:rsid w:val="001330C7"/>
    <w:rsid w:val="001376AE"/>
    <w:rsid w:val="00164918"/>
    <w:rsid w:val="00171404"/>
    <w:rsid w:val="00194212"/>
    <w:rsid w:val="001D5131"/>
    <w:rsid w:val="001E61EE"/>
    <w:rsid w:val="002640A1"/>
    <w:rsid w:val="002D7FFB"/>
    <w:rsid w:val="00305A5D"/>
    <w:rsid w:val="00311C13"/>
    <w:rsid w:val="00314E7F"/>
    <w:rsid w:val="00365AE8"/>
    <w:rsid w:val="003668D0"/>
    <w:rsid w:val="00377DC5"/>
    <w:rsid w:val="003A76C0"/>
    <w:rsid w:val="003E73FD"/>
    <w:rsid w:val="003F327F"/>
    <w:rsid w:val="003F675A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B6BB5"/>
    <w:rsid w:val="004C5674"/>
    <w:rsid w:val="004E27A1"/>
    <w:rsid w:val="00501906"/>
    <w:rsid w:val="0052613D"/>
    <w:rsid w:val="005414C8"/>
    <w:rsid w:val="00544BB6"/>
    <w:rsid w:val="0056594E"/>
    <w:rsid w:val="005848D7"/>
    <w:rsid w:val="00592CC7"/>
    <w:rsid w:val="005956FB"/>
    <w:rsid w:val="00635CEC"/>
    <w:rsid w:val="006447DA"/>
    <w:rsid w:val="006536E9"/>
    <w:rsid w:val="00663238"/>
    <w:rsid w:val="00683B7B"/>
    <w:rsid w:val="006946FC"/>
    <w:rsid w:val="006A0545"/>
    <w:rsid w:val="006C2703"/>
    <w:rsid w:val="006D6951"/>
    <w:rsid w:val="00717430"/>
    <w:rsid w:val="00736776"/>
    <w:rsid w:val="007433CD"/>
    <w:rsid w:val="00781545"/>
    <w:rsid w:val="007C4C32"/>
    <w:rsid w:val="007D33E8"/>
    <w:rsid w:val="008101C1"/>
    <w:rsid w:val="00817F83"/>
    <w:rsid w:val="0084492B"/>
    <w:rsid w:val="00873A82"/>
    <w:rsid w:val="00877303"/>
    <w:rsid w:val="00904330"/>
    <w:rsid w:val="00907B38"/>
    <w:rsid w:val="00932546"/>
    <w:rsid w:val="00933483"/>
    <w:rsid w:val="00943D22"/>
    <w:rsid w:val="00961B7A"/>
    <w:rsid w:val="00980036"/>
    <w:rsid w:val="009C46E7"/>
    <w:rsid w:val="009D6FF8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5486"/>
    <w:rsid w:val="00AF3FA9"/>
    <w:rsid w:val="00B32448"/>
    <w:rsid w:val="00B34D40"/>
    <w:rsid w:val="00B4170A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939CD"/>
    <w:rsid w:val="00C95555"/>
    <w:rsid w:val="00CA18E6"/>
    <w:rsid w:val="00CA5ABC"/>
    <w:rsid w:val="00CB0396"/>
    <w:rsid w:val="00CC74E6"/>
    <w:rsid w:val="00D16DB1"/>
    <w:rsid w:val="00D54F2A"/>
    <w:rsid w:val="00D858D6"/>
    <w:rsid w:val="00DA5A32"/>
    <w:rsid w:val="00DB139B"/>
    <w:rsid w:val="00DB20CC"/>
    <w:rsid w:val="00DC4610"/>
    <w:rsid w:val="00DD2C20"/>
    <w:rsid w:val="00E1531D"/>
    <w:rsid w:val="00E22A91"/>
    <w:rsid w:val="00E41D02"/>
    <w:rsid w:val="00E514E3"/>
    <w:rsid w:val="00E870D0"/>
    <w:rsid w:val="00EE256B"/>
    <w:rsid w:val="00EF3365"/>
    <w:rsid w:val="00EF3977"/>
    <w:rsid w:val="00F2321B"/>
    <w:rsid w:val="00F509C6"/>
    <w:rsid w:val="00F80EC8"/>
    <w:rsid w:val="00F90F54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A402-95EC-4D1F-AEA4-304E6E58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Platì</cp:lastModifiedBy>
  <cp:revision>77</cp:revision>
  <cp:lastPrinted>2014-04-29T15:28:00Z</cp:lastPrinted>
  <dcterms:created xsi:type="dcterms:W3CDTF">2013-07-02T15:31:00Z</dcterms:created>
  <dcterms:modified xsi:type="dcterms:W3CDTF">2015-01-20T12:51:00Z</dcterms:modified>
</cp:coreProperties>
</file>