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02" w:rsidRDefault="005B644F">
      <w:r>
        <w:t>AMMESSI ORALE STRUMENTAZIONE BIOMEDICA – 30 GIUGNO 2015 ORE 14:30 AULA M</w:t>
      </w:r>
    </w:p>
    <w:p w:rsidR="005B644F" w:rsidRDefault="005B644F"/>
    <w:p w:rsidR="005B644F" w:rsidRDefault="005B644F">
      <w:r>
        <w:t>Studente</w:t>
      </w:r>
      <w:r>
        <w:tab/>
      </w:r>
      <w:r>
        <w:tab/>
        <w:t>Matricola</w:t>
      </w:r>
      <w:r>
        <w:tab/>
      </w:r>
      <w:r>
        <w:tab/>
        <w:t>Esito</w:t>
      </w:r>
    </w:p>
    <w:p w:rsidR="005B644F" w:rsidRDefault="005B644F">
      <w:r>
        <w:t>R. M.</w:t>
      </w:r>
      <w:r>
        <w:tab/>
      </w:r>
      <w:r>
        <w:tab/>
      </w:r>
      <w:r>
        <w:tab/>
        <w:t>112077</w:t>
      </w:r>
      <w:r>
        <w:tab/>
      </w:r>
      <w:r>
        <w:tab/>
      </w:r>
      <w:r>
        <w:tab/>
        <w:t>Ammesso</w:t>
      </w:r>
    </w:p>
    <w:p w:rsidR="005B644F" w:rsidRDefault="005B644F">
      <w:r>
        <w:t>G.A.</w:t>
      </w:r>
      <w:r>
        <w:tab/>
      </w:r>
      <w:r>
        <w:tab/>
      </w:r>
      <w:r>
        <w:tab/>
        <w:t>112857</w:t>
      </w:r>
      <w:r>
        <w:tab/>
      </w:r>
      <w:r>
        <w:tab/>
      </w:r>
      <w:r>
        <w:tab/>
        <w:t>Ammesso</w:t>
      </w:r>
    </w:p>
    <w:p w:rsidR="005B644F" w:rsidRDefault="005B644F">
      <w:r>
        <w:t>L.A.</w:t>
      </w:r>
      <w:r>
        <w:tab/>
      </w:r>
      <w:r>
        <w:tab/>
      </w:r>
      <w:r>
        <w:tab/>
        <w:t>112909</w:t>
      </w:r>
      <w:r>
        <w:tab/>
      </w:r>
      <w:r>
        <w:tab/>
      </w:r>
      <w:r>
        <w:tab/>
        <w:t>Ammesso</w:t>
      </w:r>
    </w:p>
    <w:p w:rsidR="005B644F" w:rsidRDefault="005B644F">
      <w:r>
        <w:t>V.F.</w:t>
      </w:r>
      <w:r>
        <w:tab/>
      </w:r>
      <w:r>
        <w:tab/>
      </w:r>
      <w:r>
        <w:tab/>
        <w:t>114533</w:t>
      </w:r>
      <w:r>
        <w:tab/>
      </w:r>
      <w:r>
        <w:tab/>
      </w:r>
      <w:r>
        <w:tab/>
        <w:t>Ammesso</w:t>
      </w:r>
    </w:p>
    <w:p w:rsidR="005B644F" w:rsidRDefault="005B644F">
      <w:r>
        <w:t>C.S.</w:t>
      </w:r>
      <w:r>
        <w:tab/>
      </w:r>
      <w:r>
        <w:tab/>
      </w:r>
      <w:r>
        <w:tab/>
        <w:t>114535</w:t>
      </w:r>
      <w:r>
        <w:tab/>
      </w:r>
      <w:r>
        <w:tab/>
      </w:r>
      <w:r>
        <w:tab/>
        <w:t>Ammesso</w:t>
      </w:r>
    </w:p>
    <w:p w:rsidR="005B644F" w:rsidRDefault="005B644F">
      <w:r>
        <w:t>C.L.F.</w:t>
      </w:r>
      <w:r>
        <w:tab/>
      </w:r>
      <w:r>
        <w:tab/>
      </w:r>
      <w:r>
        <w:tab/>
        <w:t>112056</w:t>
      </w:r>
      <w:r>
        <w:tab/>
      </w:r>
      <w:r>
        <w:tab/>
      </w:r>
      <w:r>
        <w:tab/>
        <w:t>Ammesso con riserva</w:t>
      </w:r>
    </w:p>
    <w:p w:rsidR="005B644F" w:rsidRDefault="005B644F">
      <w:bookmarkStart w:id="0" w:name="_GoBack"/>
      <w:bookmarkEnd w:id="0"/>
    </w:p>
    <w:p w:rsidR="005B644F" w:rsidRDefault="005B644F"/>
    <w:sectPr w:rsidR="005B6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F"/>
    <w:rsid w:val="0004732B"/>
    <w:rsid w:val="000543DA"/>
    <w:rsid w:val="00070C90"/>
    <w:rsid w:val="000A4EF2"/>
    <w:rsid w:val="000A66CD"/>
    <w:rsid w:val="000B5A91"/>
    <w:rsid w:val="000D734B"/>
    <w:rsid w:val="000E0A1D"/>
    <w:rsid w:val="001124B2"/>
    <w:rsid w:val="0013456F"/>
    <w:rsid w:val="00146DCE"/>
    <w:rsid w:val="00160519"/>
    <w:rsid w:val="00161A9E"/>
    <w:rsid w:val="0017264F"/>
    <w:rsid w:val="00195848"/>
    <w:rsid w:val="001B34DF"/>
    <w:rsid w:val="001B40B9"/>
    <w:rsid w:val="001C260D"/>
    <w:rsid w:val="001E293D"/>
    <w:rsid w:val="001E3404"/>
    <w:rsid w:val="00207AE5"/>
    <w:rsid w:val="0021028A"/>
    <w:rsid w:val="00226C4C"/>
    <w:rsid w:val="00274142"/>
    <w:rsid w:val="002D2015"/>
    <w:rsid w:val="00316277"/>
    <w:rsid w:val="00331D9B"/>
    <w:rsid w:val="003610E1"/>
    <w:rsid w:val="00377445"/>
    <w:rsid w:val="0038471B"/>
    <w:rsid w:val="003A54C6"/>
    <w:rsid w:val="003D3B37"/>
    <w:rsid w:val="003F31F1"/>
    <w:rsid w:val="003F56A8"/>
    <w:rsid w:val="0040586E"/>
    <w:rsid w:val="0040731E"/>
    <w:rsid w:val="00426AD0"/>
    <w:rsid w:val="004273D1"/>
    <w:rsid w:val="00440CB2"/>
    <w:rsid w:val="00463BA5"/>
    <w:rsid w:val="00467364"/>
    <w:rsid w:val="0048074D"/>
    <w:rsid w:val="004945EA"/>
    <w:rsid w:val="004A371F"/>
    <w:rsid w:val="004A747C"/>
    <w:rsid w:val="004D1F1D"/>
    <w:rsid w:val="00505CD3"/>
    <w:rsid w:val="00531D9A"/>
    <w:rsid w:val="00571D2E"/>
    <w:rsid w:val="00573BE9"/>
    <w:rsid w:val="00582E2B"/>
    <w:rsid w:val="005866AE"/>
    <w:rsid w:val="005A688E"/>
    <w:rsid w:val="005B644F"/>
    <w:rsid w:val="005C174A"/>
    <w:rsid w:val="006138A6"/>
    <w:rsid w:val="00642668"/>
    <w:rsid w:val="0067417A"/>
    <w:rsid w:val="006B04E4"/>
    <w:rsid w:val="006B6049"/>
    <w:rsid w:val="006D55C2"/>
    <w:rsid w:val="00707E9F"/>
    <w:rsid w:val="0071252F"/>
    <w:rsid w:val="00713398"/>
    <w:rsid w:val="00745C02"/>
    <w:rsid w:val="007471AF"/>
    <w:rsid w:val="00753017"/>
    <w:rsid w:val="00756DB1"/>
    <w:rsid w:val="0077306D"/>
    <w:rsid w:val="00777F18"/>
    <w:rsid w:val="007863C5"/>
    <w:rsid w:val="007B0426"/>
    <w:rsid w:val="007F1E5F"/>
    <w:rsid w:val="0081593F"/>
    <w:rsid w:val="008355D2"/>
    <w:rsid w:val="008A1CCA"/>
    <w:rsid w:val="008D6165"/>
    <w:rsid w:val="00920ADB"/>
    <w:rsid w:val="00927C70"/>
    <w:rsid w:val="009332F3"/>
    <w:rsid w:val="00951751"/>
    <w:rsid w:val="009F538B"/>
    <w:rsid w:val="00A93611"/>
    <w:rsid w:val="00AD5377"/>
    <w:rsid w:val="00AD78D6"/>
    <w:rsid w:val="00AE5DAC"/>
    <w:rsid w:val="00B144B3"/>
    <w:rsid w:val="00B30DE5"/>
    <w:rsid w:val="00B42F56"/>
    <w:rsid w:val="00B81C92"/>
    <w:rsid w:val="00B83283"/>
    <w:rsid w:val="00BD65F1"/>
    <w:rsid w:val="00C23640"/>
    <w:rsid w:val="00C3124E"/>
    <w:rsid w:val="00C32C32"/>
    <w:rsid w:val="00C33838"/>
    <w:rsid w:val="00C36D91"/>
    <w:rsid w:val="00C70500"/>
    <w:rsid w:val="00C92AA6"/>
    <w:rsid w:val="00CC157A"/>
    <w:rsid w:val="00CC3296"/>
    <w:rsid w:val="00CC7EA9"/>
    <w:rsid w:val="00DA5EB3"/>
    <w:rsid w:val="00E023F3"/>
    <w:rsid w:val="00E04F2E"/>
    <w:rsid w:val="00E16BDA"/>
    <w:rsid w:val="00E509E6"/>
    <w:rsid w:val="00E70E38"/>
    <w:rsid w:val="00EB5CA5"/>
    <w:rsid w:val="00EC2F67"/>
    <w:rsid w:val="00EE1E3F"/>
    <w:rsid w:val="00F00782"/>
    <w:rsid w:val="00F131AC"/>
    <w:rsid w:val="00F23E16"/>
    <w:rsid w:val="00F26757"/>
    <w:rsid w:val="00F46981"/>
    <w:rsid w:val="00F7187C"/>
    <w:rsid w:val="00F74047"/>
    <w:rsid w:val="00F82C96"/>
    <w:rsid w:val="00F924A3"/>
    <w:rsid w:val="00FE29F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2015-06-29T17:50:00Z</dcterms:created>
  <dcterms:modified xsi:type="dcterms:W3CDTF">2015-06-29T17:55:00Z</dcterms:modified>
</cp:coreProperties>
</file>