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467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461"/>
        <w:gridCol w:w="1652"/>
        <w:gridCol w:w="3914"/>
        <w:gridCol w:w="2776"/>
        <w:gridCol w:w="1422"/>
        <w:gridCol w:w="1732"/>
      </w:tblGrid>
      <w:tr w:rsidR="006820F7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820F7" w:rsidRPr="000C6C43" w:rsidRDefault="006820F7" w:rsidP="00177B77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820F7" w:rsidRPr="00E1531D" w:rsidRDefault="006820F7" w:rsidP="000D633A">
            <w:pPr>
              <w:pStyle w:val="Normale1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1652" w:type="dxa"/>
            <w:vAlign w:val="center"/>
          </w:tcPr>
          <w:p w:rsidR="006820F7" w:rsidRPr="003E73FD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6820F7" w:rsidRPr="00873A82" w:rsidRDefault="006820F7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6820F7" w:rsidRPr="00932546" w:rsidRDefault="006820F7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2" w:type="dxa"/>
            <w:vAlign w:val="center"/>
          </w:tcPr>
          <w:p w:rsidR="006820F7" w:rsidRPr="00E514E3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Giugno</w:t>
            </w:r>
          </w:p>
        </w:tc>
        <w:tc>
          <w:tcPr>
            <w:tcW w:w="1732" w:type="dxa"/>
            <w:vAlign w:val="center"/>
          </w:tcPr>
          <w:p w:rsidR="006820F7" w:rsidRPr="00E514E3" w:rsidRDefault="006820F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Luglio</w:t>
            </w:r>
          </w:p>
        </w:tc>
      </w:tr>
      <w:tr w:rsidR="00B642EF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642EF" w:rsidRPr="00326068" w:rsidRDefault="00326068" w:rsidP="00177B77">
            <w:r w:rsidRPr="00326068">
              <w:t xml:space="preserve">16 ore 10.00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642EF" w:rsidRPr="00326068" w:rsidRDefault="00326068" w:rsidP="000D633A">
            <w:pPr>
              <w:pStyle w:val="Normale1"/>
            </w:pPr>
            <w:r w:rsidRPr="00326068">
              <w:t>7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591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18 ore 10.00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8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42105C">
            <w:r w:rsidRPr="00326068">
              <w:t xml:space="preserve">10 ore </w:t>
            </w:r>
            <w:r w:rsidR="0042105C">
              <w:t>16.30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r w:rsidRPr="00326068">
              <w:t>8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655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16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15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760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25 ore 9.00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14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422" w:type="dxa"/>
            <w:vAlign w:val="center"/>
          </w:tcPr>
          <w:p w:rsidR="00B642EF" w:rsidRPr="00E514E3" w:rsidRDefault="00AC581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426ADF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93B47" w:rsidRPr="0084492B" w:rsidTr="00B07F9E">
        <w:trPr>
          <w:trHeight w:val="550"/>
          <w:jc w:val="center"/>
        </w:trPr>
        <w:tc>
          <w:tcPr>
            <w:tcW w:w="1510" w:type="dxa"/>
          </w:tcPr>
          <w:p w:rsidR="00893B47" w:rsidRPr="003D2DC2" w:rsidRDefault="00893B47" w:rsidP="00910461">
            <w:r w:rsidRPr="003D2DC2">
              <w:t>26 ore 14.00</w:t>
            </w:r>
          </w:p>
        </w:tc>
        <w:tc>
          <w:tcPr>
            <w:tcW w:w="1461" w:type="dxa"/>
          </w:tcPr>
          <w:p w:rsidR="00893B47" w:rsidRDefault="00893B47" w:rsidP="00910461">
            <w:r w:rsidRPr="003D2DC2">
              <w:t>7 ore 14.00</w:t>
            </w:r>
          </w:p>
        </w:tc>
        <w:tc>
          <w:tcPr>
            <w:tcW w:w="1652" w:type="dxa"/>
            <w:vAlign w:val="center"/>
          </w:tcPr>
          <w:p w:rsidR="00893B47" w:rsidRPr="006C2703" w:rsidRDefault="00893B47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893B47" w:rsidRPr="00305A5D" w:rsidRDefault="00893B47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893B47" w:rsidRPr="00305A5D" w:rsidRDefault="00893B47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893B47" w:rsidRPr="00E514E3" w:rsidRDefault="00893B4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893B47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62677B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62677B" w:rsidRPr="0062677B" w:rsidRDefault="0062677B" w:rsidP="00FC40C3">
            <w:pPr>
              <w:pStyle w:val="Normale1"/>
            </w:pPr>
            <w:r w:rsidRPr="0062677B">
              <w:t xml:space="preserve">23 ore 9.30 </w:t>
            </w:r>
          </w:p>
        </w:tc>
        <w:tc>
          <w:tcPr>
            <w:tcW w:w="1461" w:type="dxa"/>
            <w:vAlign w:val="center"/>
          </w:tcPr>
          <w:p w:rsidR="0062677B" w:rsidRPr="0062677B" w:rsidRDefault="0062677B" w:rsidP="00FC40C3">
            <w:pPr>
              <w:pStyle w:val="Normale1"/>
            </w:pPr>
            <w:r w:rsidRPr="0062677B">
              <w:t>17 ore 9.30</w:t>
            </w:r>
          </w:p>
        </w:tc>
        <w:tc>
          <w:tcPr>
            <w:tcW w:w="1652" w:type="dxa"/>
            <w:vAlign w:val="center"/>
          </w:tcPr>
          <w:p w:rsidR="0062677B" w:rsidRPr="006C270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62677B" w:rsidRPr="00305A5D" w:rsidRDefault="0062677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vAlign w:val="center"/>
          </w:tcPr>
          <w:p w:rsidR="0062677B" w:rsidRPr="00305A5D" w:rsidRDefault="0062677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  <w:tc>
          <w:tcPr>
            <w:tcW w:w="1422" w:type="dxa"/>
            <w:vAlign w:val="center"/>
          </w:tcPr>
          <w:p w:rsidR="0062677B" w:rsidRPr="00E514E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2677B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  <w:color w:val="00B050"/>
              </w:rPr>
            </w:pPr>
          </w:p>
        </w:tc>
      </w:tr>
      <w:tr w:rsidR="006440FD" w:rsidRPr="0084492B" w:rsidTr="00326068">
        <w:trPr>
          <w:trHeight w:val="55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440FD" w:rsidRPr="00326068" w:rsidRDefault="00B63121" w:rsidP="00013D39">
            <w:pPr>
              <w:pStyle w:val="Normale1"/>
            </w:pPr>
            <w:r>
              <w:t>26</w:t>
            </w:r>
            <w:r w:rsidR="00326068" w:rsidRPr="00326068">
              <w:t xml:space="preserve"> ore 14.00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440FD" w:rsidRPr="00326068" w:rsidRDefault="00326068" w:rsidP="00013D39">
            <w:pPr>
              <w:pStyle w:val="Normale1"/>
            </w:pPr>
            <w:r w:rsidRPr="00326068">
              <w:t>7 ore 14.00</w:t>
            </w: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6440FD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440FD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403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16 ore 9.30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14 ore 9.30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326068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lastRenderedPageBreak/>
              <w:t xml:space="preserve">Diritto dell’Unione Europea </w:t>
            </w:r>
          </w:p>
          <w:p w:rsidR="00B642EF" w:rsidRPr="00873A82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lastRenderedPageBreak/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lastRenderedPageBreak/>
              <w:t>Prof.ssa Torchia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1002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ore 9.00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11.00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11.00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565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20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742"/>
          <w:jc w:val="center"/>
        </w:trPr>
        <w:tc>
          <w:tcPr>
            <w:tcW w:w="1510" w:type="dxa"/>
            <w:vAlign w:val="center"/>
          </w:tcPr>
          <w:p w:rsidR="00B642EF" w:rsidRPr="00AE4017" w:rsidRDefault="00F20942" w:rsidP="00FC40C3">
            <w:pPr>
              <w:pStyle w:val="Normale1"/>
            </w:pPr>
            <w:r>
              <w:t>18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F20942" w:rsidP="00FC40C3">
            <w:pPr>
              <w:pStyle w:val="Normale1"/>
            </w:pPr>
            <w:r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F20942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B642EF" w:rsidRPr="0084492B" w:rsidTr="00326068">
        <w:trPr>
          <w:trHeight w:val="427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932546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  <w:color w:val="92D050"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 w:rsidR="00326068"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A2C05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16 ore 9.00</w:t>
            </w:r>
          </w:p>
        </w:tc>
        <w:tc>
          <w:tcPr>
            <w:tcW w:w="1461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13 ore 9.00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422" w:type="dxa"/>
            <w:vAlign w:val="center"/>
          </w:tcPr>
          <w:p w:rsidR="004A2C05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4A2C05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AE4017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22 ore 10.00</w:t>
            </w:r>
          </w:p>
        </w:tc>
        <w:tc>
          <w:tcPr>
            <w:tcW w:w="1461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20 ore 10.00</w:t>
            </w: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422" w:type="dxa"/>
            <w:vAlign w:val="center"/>
          </w:tcPr>
          <w:p w:rsidR="00AE4017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AE4017" w:rsidRPr="00305A5D" w:rsidRDefault="00893B4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</w:tc>
      </w:tr>
      <w:tr w:rsidR="00326068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326068" w:rsidRDefault="00326068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326068" w:rsidRPr="007E77FD" w:rsidRDefault="007E77FD" w:rsidP="00FC40C3">
            <w:pPr>
              <w:pStyle w:val="Normale1"/>
            </w:pPr>
            <w:r w:rsidRPr="007E77FD">
              <w:t>6 ore 09.00</w:t>
            </w:r>
          </w:p>
        </w:tc>
        <w:tc>
          <w:tcPr>
            <w:tcW w:w="1652" w:type="dxa"/>
            <w:vAlign w:val="center"/>
          </w:tcPr>
          <w:p w:rsidR="00326068" w:rsidRPr="003E73FD" w:rsidRDefault="0032606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326068" w:rsidRPr="00305A5D" w:rsidRDefault="00326068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326068" w:rsidRPr="00305A5D" w:rsidRDefault="00326068" w:rsidP="00E514E3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Viglietto</w:t>
            </w:r>
            <w:proofErr w:type="spellEnd"/>
          </w:p>
        </w:tc>
        <w:tc>
          <w:tcPr>
            <w:tcW w:w="1422" w:type="dxa"/>
            <w:vAlign w:val="center"/>
          </w:tcPr>
          <w:p w:rsidR="00326068" w:rsidRPr="00E514E3" w:rsidRDefault="007E77F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Magna A</w:t>
            </w:r>
          </w:p>
        </w:tc>
        <w:tc>
          <w:tcPr>
            <w:tcW w:w="1732" w:type="dxa"/>
            <w:vAlign w:val="center"/>
          </w:tcPr>
          <w:p w:rsidR="00326068" w:rsidRPr="00305A5D" w:rsidRDefault="00326068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84492B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71404" w:rsidRPr="00A23FA0" w:rsidRDefault="00171404" w:rsidP="00A23FA0">
      <w:pPr>
        <w:tabs>
          <w:tab w:val="left" w:pos="1545"/>
        </w:tabs>
      </w:pP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77B77"/>
    <w:rsid w:val="00194212"/>
    <w:rsid w:val="001D5131"/>
    <w:rsid w:val="001E61EE"/>
    <w:rsid w:val="002640A1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2677B"/>
    <w:rsid w:val="00635CEC"/>
    <w:rsid w:val="006440FD"/>
    <w:rsid w:val="006536E9"/>
    <w:rsid w:val="00663238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7E77FD"/>
    <w:rsid w:val="00815EC6"/>
    <w:rsid w:val="00817F83"/>
    <w:rsid w:val="0084492B"/>
    <w:rsid w:val="00873A82"/>
    <w:rsid w:val="00877303"/>
    <w:rsid w:val="00893B47"/>
    <w:rsid w:val="008D212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6D8A-F849-49BC-A491-C79D0B74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27</cp:revision>
  <cp:lastPrinted>2015-06-08T09:33:00Z</cp:lastPrinted>
  <dcterms:created xsi:type="dcterms:W3CDTF">2014-07-11T10:13:00Z</dcterms:created>
  <dcterms:modified xsi:type="dcterms:W3CDTF">2015-06-10T11:25:00Z</dcterms:modified>
</cp:coreProperties>
</file>