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14" w:rsidRDefault="00714881">
      <w:r>
        <w:t xml:space="preserve">ESAME DI FONDAMENTI DI INFORMATICA </w:t>
      </w:r>
    </w:p>
    <w:p w:rsidR="00714881" w:rsidRDefault="00714881">
      <w:r>
        <w:t xml:space="preserve">APPELLO DEL 10 </w:t>
      </w:r>
      <w:proofErr w:type="gramStart"/>
      <w:r>
        <w:t>Luglio</w:t>
      </w:r>
      <w:proofErr w:type="gramEnd"/>
      <w:r>
        <w:t xml:space="preserve"> 2015</w:t>
      </w:r>
    </w:p>
    <w:p w:rsidR="00714881" w:rsidRDefault="00714881"/>
    <w:p w:rsidR="00714881" w:rsidRDefault="00714881">
      <w:r>
        <w:t>ELENCO STUDENTI AMMESSI ALL’ORALE</w:t>
      </w:r>
    </w:p>
    <w:p w:rsidR="00714881" w:rsidRDefault="00714881"/>
    <w:tbl>
      <w:tblPr>
        <w:tblW w:w="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</w:tblGrid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118563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120980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118461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118470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120865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120708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118600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118518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118592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118687</w:t>
            </w:r>
          </w:p>
        </w:tc>
      </w:tr>
      <w:tr w:rsidR="00714881" w:rsidRPr="00714881" w:rsidTr="0071488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Arial"/>
              </w:rPr>
            </w:pPr>
            <w:r w:rsidRPr="00714881">
              <w:rPr>
                <w:rFonts w:asciiTheme="majorHAnsi" w:eastAsia="Times New Roman" w:hAnsiTheme="majorHAnsi" w:cs="Arial"/>
              </w:rPr>
              <w:t>118551</w:t>
            </w:r>
          </w:p>
        </w:tc>
      </w:tr>
      <w:tr w:rsidR="00714881" w:rsidRPr="00714881" w:rsidTr="00714881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881" w:rsidRPr="00714881" w:rsidRDefault="00714881" w:rsidP="0071488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14881">
              <w:rPr>
                <w:rFonts w:asciiTheme="majorHAnsi" w:eastAsia="Times New Roman" w:hAnsiTheme="majorHAnsi" w:cs="Times New Roman"/>
              </w:rPr>
              <w:t>118535</w:t>
            </w:r>
          </w:p>
        </w:tc>
      </w:tr>
      <w:tr w:rsidR="00714881" w:rsidRPr="00714881" w:rsidTr="00714881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881" w:rsidRPr="00714881" w:rsidRDefault="00714881" w:rsidP="00714881">
            <w:pPr>
              <w:rPr>
                <w:rFonts w:asciiTheme="majorHAnsi" w:eastAsia="Times New Roman" w:hAnsiTheme="majorHAnsi" w:cs="Times New Roman"/>
              </w:rPr>
            </w:pPr>
            <w:bookmarkStart w:id="0" w:name="_GoBack"/>
            <w:bookmarkEnd w:id="0"/>
          </w:p>
        </w:tc>
      </w:tr>
    </w:tbl>
    <w:p w:rsidR="00714881" w:rsidRDefault="00714881"/>
    <w:p w:rsidR="00714881" w:rsidRDefault="00714881"/>
    <w:p w:rsidR="00714881" w:rsidRDefault="00714881"/>
    <w:sectPr w:rsidR="00714881" w:rsidSect="00C458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81"/>
    <w:rsid w:val="00714881"/>
    <w:rsid w:val="00C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632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Hiram Guzzi</dc:creator>
  <cp:keywords/>
  <dc:description/>
  <cp:lastModifiedBy>Pietro Hiram Guzzi</cp:lastModifiedBy>
  <cp:revision>1</cp:revision>
  <dcterms:created xsi:type="dcterms:W3CDTF">2015-07-14T18:57:00Z</dcterms:created>
  <dcterms:modified xsi:type="dcterms:W3CDTF">2015-07-14T19:03:00Z</dcterms:modified>
</cp:coreProperties>
</file>