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4F" w:rsidRDefault="005B644F">
      <w:r>
        <w:t>AMMESSI OR</w:t>
      </w:r>
      <w:r w:rsidR="00516352">
        <w:t xml:space="preserve">ALE STRUMENTAZIONE BIOMEDICA – </w:t>
      </w:r>
      <w:r w:rsidR="00EE3A12">
        <w:t>24</w:t>
      </w:r>
      <w:bookmarkStart w:id="0" w:name="_GoBack"/>
      <w:bookmarkEnd w:id="0"/>
      <w:r>
        <w:t xml:space="preserve"> </w:t>
      </w:r>
      <w:r w:rsidR="00EE3A12">
        <w:t>GIUGNO 2016 ORE 14</w:t>
      </w:r>
    </w:p>
    <w:p w:rsidR="0041381C" w:rsidRDefault="0041381C"/>
    <w:p w:rsidR="005B644F" w:rsidRDefault="005B644F">
      <w:r>
        <w:t>Studente</w:t>
      </w:r>
      <w:r>
        <w:tab/>
      </w:r>
      <w:r>
        <w:tab/>
        <w:t>Matricola</w:t>
      </w:r>
      <w:r>
        <w:tab/>
      </w:r>
      <w:r>
        <w:tab/>
        <w:t>Esito</w:t>
      </w:r>
    </w:p>
    <w:p w:rsidR="00EE3A12" w:rsidRDefault="00EE3A12" w:rsidP="00EE3A12">
      <w:r>
        <w:t>C.G.</w:t>
      </w:r>
      <w:r>
        <w:tab/>
      </w:r>
      <w:r>
        <w:tab/>
      </w:r>
      <w:r>
        <w:tab/>
        <w:t>110721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C.M.F.</w:t>
      </w:r>
      <w:r>
        <w:tab/>
      </w:r>
      <w:r>
        <w:tab/>
      </w:r>
      <w:r>
        <w:tab/>
        <w:t>112116</w:t>
      </w:r>
      <w:r>
        <w:tab/>
      </w:r>
      <w:r>
        <w:tab/>
      </w:r>
      <w:r>
        <w:tab/>
        <w:t>Ammesso con Riserva</w:t>
      </w:r>
    </w:p>
    <w:p w:rsidR="00EE3A12" w:rsidRDefault="00EE3A12" w:rsidP="00EE3A12">
      <w:r>
        <w:t>C.P.</w:t>
      </w:r>
      <w:r>
        <w:tab/>
      </w:r>
      <w:r>
        <w:tab/>
      </w:r>
      <w:r>
        <w:tab/>
        <w:t>97846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C.P.C.</w:t>
      </w:r>
      <w:r>
        <w:tab/>
      </w:r>
      <w:r>
        <w:tab/>
      </w:r>
      <w:r>
        <w:tab/>
        <w:t>112852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C.T.</w:t>
      </w:r>
      <w:r>
        <w:tab/>
      </w:r>
      <w:r>
        <w:tab/>
      </w:r>
      <w:r>
        <w:tab/>
        <w:t>117560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E.A.</w:t>
      </w:r>
      <w:r>
        <w:tab/>
      </w:r>
      <w:r>
        <w:tab/>
      </w:r>
      <w:r>
        <w:tab/>
        <w:t>114683</w:t>
      </w:r>
      <w:r>
        <w:tab/>
      </w:r>
      <w:r>
        <w:tab/>
      </w:r>
      <w:r>
        <w:tab/>
        <w:t>Ammesso con Riserva</w:t>
      </w:r>
    </w:p>
    <w:p w:rsidR="00EE3A12" w:rsidRDefault="00EE3A12" w:rsidP="00EE3A12">
      <w:r>
        <w:t>G.A.</w:t>
      </w:r>
      <w:r>
        <w:tab/>
      </w:r>
      <w:r>
        <w:tab/>
      </w:r>
      <w:r>
        <w:tab/>
        <w:t>112114</w:t>
      </w:r>
      <w:r>
        <w:tab/>
      </w:r>
      <w:r>
        <w:tab/>
      </w:r>
      <w:r>
        <w:tab/>
        <w:t>Ammesso</w:t>
      </w:r>
    </w:p>
    <w:p w:rsidR="00EE3A12" w:rsidRDefault="00EE3A12">
      <w:r>
        <w:t>L.F.</w:t>
      </w:r>
      <w:r>
        <w:tab/>
      </w:r>
      <w:r>
        <w:tab/>
      </w:r>
      <w:r>
        <w:tab/>
        <w:t>113252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M.G.</w:t>
      </w:r>
      <w:r>
        <w:tab/>
      </w:r>
      <w:r>
        <w:tab/>
      </w:r>
      <w:r>
        <w:tab/>
        <w:t>109815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M.M.T.</w:t>
      </w:r>
      <w:r>
        <w:tab/>
      </w:r>
      <w:r>
        <w:tab/>
      </w:r>
      <w:r>
        <w:tab/>
      </w:r>
      <w:r>
        <w:tab/>
      </w:r>
      <w:r>
        <w:tab/>
      </w:r>
      <w:r>
        <w:tab/>
        <w:t>Ammesso con Riserva</w:t>
      </w:r>
    </w:p>
    <w:p w:rsidR="00EE3A12" w:rsidRDefault="00EE3A12" w:rsidP="00EE3A12">
      <w:r>
        <w:t>M.P.</w:t>
      </w:r>
      <w:r>
        <w:tab/>
      </w:r>
      <w:r>
        <w:tab/>
      </w:r>
      <w:r>
        <w:tab/>
        <w:t>112883</w:t>
      </w:r>
      <w:r>
        <w:tab/>
      </w:r>
      <w:r>
        <w:tab/>
      </w:r>
      <w:r>
        <w:tab/>
        <w:t>Ammesso</w:t>
      </w:r>
    </w:p>
    <w:p w:rsidR="00EE3A12" w:rsidRDefault="00EE3A12">
      <w:r>
        <w:t>P.M.</w:t>
      </w:r>
      <w:r>
        <w:tab/>
      </w:r>
      <w:r>
        <w:tab/>
      </w:r>
      <w:r>
        <w:tab/>
        <w:t>112887</w:t>
      </w:r>
      <w:r>
        <w:tab/>
      </w:r>
      <w:r>
        <w:tab/>
      </w:r>
      <w:r>
        <w:tab/>
        <w:t>Ammesso</w:t>
      </w:r>
    </w:p>
    <w:p w:rsidR="00EE3A12" w:rsidRDefault="00EE3A12">
      <w:r>
        <w:t>P.M.</w:t>
      </w:r>
      <w:r>
        <w:tab/>
      </w:r>
      <w:r>
        <w:tab/>
      </w:r>
      <w:r>
        <w:tab/>
        <w:t>112067</w:t>
      </w:r>
      <w:r>
        <w:tab/>
      </w:r>
      <w:r>
        <w:tab/>
      </w:r>
      <w:r>
        <w:tab/>
        <w:t>Ammesso</w:t>
      </w:r>
    </w:p>
    <w:p w:rsidR="00EE3A12" w:rsidRDefault="00EE3A12">
      <w:r>
        <w:t>Q.M.</w:t>
      </w:r>
      <w:r>
        <w:tab/>
      </w:r>
      <w:r>
        <w:tab/>
      </w:r>
      <w:r>
        <w:tab/>
        <w:t>112080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S.E.</w:t>
      </w:r>
      <w:r>
        <w:tab/>
      </w:r>
      <w:r>
        <w:tab/>
      </w:r>
      <w:r>
        <w:tab/>
        <w:t>112083</w:t>
      </w:r>
      <w:r>
        <w:tab/>
      </w:r>
      <w:r>
        <w:tab/>
      </w:r>
      <w:r>
        <w:tab/>
        <w:t>Ammesso</w:t>
      </w:r>
    </w:p>
    <w:p w:rsidR="00EE3A12" w:rsidRDefault="00EE3A12" w:rsidP="00EE3A12">
      <w:r>
        <w:t>S.I.</w:t>
      </w:r>
      <w:r>
        <w:tab/>
      </w:r>
      <w:r>
        <w:tab/>
      </w:r>
      <w:r>
        <w:tab/>
        <w:t>112071</w:t>
      </w:r>
      <w:r>
        <w:tab/>
      </w:r>
      <w:r>
        <w:tab/>
      </w:r>
      <w:r>
        <w:tab/>
        <w:t>Ammesso</w:t>
      </w:r>
    </w:p>
    <w:p w:rsidR="00EE3A12" w:rsidRDefault="00EE3A12">
      <w:r>
        <w:t>S.M.</w:t>
      </w:r>
      <w:r>
        <w:tab/>
      </w:r>
      <w:r>
        <w:tab/>
      </w:r>
      <w:r>
        <w:tab/>
        <w:t>112863</w:t>
      </w:r>
      <w:r>
        <w:tab/>
      </w:r>
      <w:r>
        <w:tab/>
      </w:r>
      <w:r>
        <w:tab/>
        <w:t>Ammesso</w:t>
      </w:r>
    </w:p>
    <w:p w:rsidR="005B644F" w:rsidRDefault="005B644F"/>
    <w:p w:rsidR="005B644F" w:rsidRDefault="005B644F"/>
    <w:p w:rsidR="005B644F" w:rsidRDefault="005B644F"/>
    <w:sectPr w:rsidR="005B6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F"/>
    <w:rsid w:val="0004732B"/>
    <w:rsid w:val="000543DA"/>
    <w:rsid w:val="00070C90"/>
    <w:rsid w:val="000A4EF2"/>
    <w:rsid w:val="000A66CD"/>
    <w:rsid w:val="000B5A91"/>
    <w:rsid w:val="000D734B"/>
    <w:rsid w:val="000E0A1D"/>
    <w:rsid w:val="001124B2"/>
    <w:rsid w:val="0013456F"/>
    <w:rsid w:val="00146DCE"/>
    <w:rsid w:val="00160519"/>
    <w:rsid w:val="00161A9E"/>
    <w:rsid w:val="0017264F"/>
    <w:rsid w:val="00195848"/>
    <w:rsid w:val="001B34DF"/>
    <w:rsid w:val="001B40B9"/>
    <w:rsid w:val="001C260D"/>
    <w:rsid w:val="001E293D"/>
    <w:rsid w:val="001E3404"/>
    <w:rsid w:val="00207AE5"/>
    <w:rsid w:val="0021028A"/>
    <w:rsid w:val="00226C4C"/>
    <w:rsid w:val="00274142"/>
    <w:rsid w:val="002D2015"/>
    <w:rsid w:val="00316277"/>
    <w:rsid w:val="00331D9B"/>
    <w:rsid w:val="003610E1"/>
    <w:rsid w:val="00377445"/>
    <w:rsid w:val="0038471B"/>
    <w:rsid w:val="003A54C6"/>
    <w:rsid w:val="003D3B37"/>
    <w:rsid w:val="003F31F1"/>
    <w:rsid w:val="003F56A8"/>
    <w:rsid w:val="0040586E"/>
    <w:rsid w:val="0040731E"/>
    <w:rsid w:val="0041381C"/>
    <w:rsid w:val="00426AD0"/>
    <w:rsid w:val="004273D1"/>
    <w:rsid w:val="00440CB2"/>
    <w:rsid w:val="00463BA5"/>
    <w:rsid w:val="00467364"/>
    <w:rsid w:val="0048074D"/>
    <w:rsid w:val="004945EA"/>
    <w:rsid w:val="004A371F"/>
    <w:rsid w:val="004A747C"/>
    <w:rsid w:val="004D1F1D"/>
    <w:rsid w:val="00505CD3"/>
    <w:rsid w:val="00516352"/>
    <w:rsid w:val="00531D9A"/>
    <w:rsid w:val="00571D2E"/>
    <w:rsid w:val="00573BE9"/>
    <w:rsid w:val="00582E2B"/>
    <w:rsid w:val="005866AE"/>
    <w:rsid w:val="005A688E"/>
    <w:rsid w:val="005B644F"/>
    <w:rsid w:val="005C174A"/>
    <w:rsid w:val="006138A6"/>
    <w:rsid w:val="00642668"/>
    <w:rsid w:val="0067417A"/>
    <w:rsid w:val="006B04E4"/>
    <w:rsid w:val="006B6049"/>
    <w:rsid w:val="006D55C2"/>
    <w:rsid w:val="00707E9F"/>
    <w:rsid w:val="0071252F"/>
    <w:rsid w:val="00713398"/>
    <w:rsid w:val="00745C02"/>
    <w:rsid w:val="007471AF"/>
    <w:rsid w:val="00753017"/>
    <w:rsid w:val="00756DB1"/>
    <w:rsid w:val="0077306D"/>
    <w:rsid w:val="00777F18"/>
    <w:rsid w:val="007863C5"/>
    <w:rsid w:val="007B0426"/>
    <w:rsid w:val="007F1E5F"/>
    <w:rsid w:val="0081593F"/>
    <w:rsid w:val="008355D2"/>
    <w:rsid w:val="008A1CCA"/>
    <w:rsid w:val="008D6165"/>
    <w:rsid w:val="00920ADB"/>
    <w:rsid w:val="00927C70"/>
    <w:rsid w:val="009332F3"/>
    <w:rsid w:val="00934ED1"/>
    <w:rsid w:val="00951751"/>
    <w:rsid w:val="009F538B"/>
    <w:rsid w:val="00A93611"/>
    <w:rsid w:val="00AD5377"/>
    <w:rsid w:val="00AD78D6"/>
    <w:rsid w:val="00AE5DAC"/>
    <w:rsid w:val="00B144B3"/>
    <w:rsid w:val="00B30DE5"/>
    <w:rsid w:val="00B42F56"/>
    <w:rsid w:val="00B81C92"/>
    <w:rsid w:val="00B83283"/>
    <w:rsid w:val="00BD65F1"/>
    <w:rsid w:val="00C23640"/>
    <w:rsid w:val="00C3124E"/>
    <w:rsid w:val="00C32C32"/>
    <w:rsid w:val="00C33838"/>
    <w:rsid w:val="00C36D91"/>
    <w:rsid w:val="00C70500"/>
    <w:rsid w:val="00C92AA6"/>
    <w:rsid w:val="00CC157A"/>
    <w:rsid w:val="00CC3296"/>
    <w:rsid w:val="00CC7EA9"/>
    <w:rsid w:val="00DA5EB3"/>
    <w:rsid w:val="00E023F3"/>
    <w:rsid w:val="00E04F2E"/>
    <w:rsid w:val="00E16BDA"/>
    <w:rsid w:val="00E509E6"/>
    <w:rsid w:val="00E70E38"/>
    <w:rsid w:val="00EB5CA5"/>
    <w:rsid w:val="00EC2F67"/>
    <w:rsid w:val="00EE1E3F"/>
    <w:rsid w:val="00EE3A12"/>
    <w:rsid w:val="00F00782"/>
    <w:rsid w:val="00F131AC"/>
    <w:rsid w:val="00F23E16"/>
    <w:rsid w:val="00F26757"/>
    <w:rsid w:val="00F46981"/>
    <w:rsid w:val="00F7187C"/>
    <w:rsid w:val="00F74047"/>
    <w:rsid w:val="00F82C96"/>
    <w:rsid w:val="00F924A3"/>
    <w:rsid w:val="00FE29F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4B0F-D38F-45E1-94D0-88580C4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Salvatore</cp:lastModifiedBy>
  <cp:revision>3</cp:revision>
  <dcterms:created xsi:type="dcterms:W3CDTF">2016-06-15T14:29:00Z</dcterms:created>
  <dcterms:modified xsi:type="dcterms:W3CDTF">2016-06-17T10:33:00Z</dcterms:modified>
</cp:coreProperties>
</file>