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1C" w:rsidRDefault="005B644F">
      <w:bookmarkStart w:id="0" w:name="_GoBack"/>
      <w:bookmarkEnd w:id="0"/>
      <w:r>
        <w:t>AMMESSI OR</w:t>
      </w:r>
      <w:r w:rsidR="008C6C31">
        <w:t>ALE STRUMENTAZIONE BIOMEDICA</w:t>
      </w:r>
    </w:p>
    <w:p w:rsidR="005B644F" w:rsidRDefault="005B644F">
      <w:r>
        <w:t>Studente</w:t>
      </w:r>
      <w:r>
        <w:tab/>
      </w:r>
      <w:r>
        <w:tab/>
        <w:t>Matricola</w:t>
      </w:r>
      <w:r>
        <w:tab/>
      </w:r>
      <w:r>
        <w:tab/>
        <w:t>Esito</w:t>
      </w:r>
    </w:p>
    <w:p w:rsidR="00EE3A12" w:rsidRDefault="00EE3A12" w:rsidP="00EE3A12">
      <w:r>
        <w:t>C.</w:t>
      </w:r>
      <w:r w:rsidR="008C6C31">
        <w:t>R</w:t>
      </w:r>
      <w:r>
        <w:t>.</w:t>
      </w:r>
      <w:r>
        <w:tab/>
      </w:r>
      <w:r>
        <w:tab/>
      </w:r>
      <w:r>
        <w:tab/>
      </w:r>
      <w:r w:rsidR="008C6C31">
        <w:t>114943</w:t>
      </w:r>
      <w:r>
        <w:tab/>
      </w:r>
      <w:r>
        <w:tab/>
      </w:r>
      <w:r>
        <w:tab/>
        <w:t>Ammesso</w:t>
      </w:r>
    </w:p>
    <w:p w:rsidR="00EE3A12" w:rsidRDefault="008C6C31" w:rsidP="00EE3A12">
      <w:r>
        <w:t>A.R.</w:t>
      </w:r>
      <w:r w:rsidR="00EE3A12">
        <w:tab/>
      </w:r>
      <w:r w:rsidR="00EE3A12">
        <w:tab/>
      </w:r>
      <w:r w:rsidR="00EE3A12">
        <w:tab/>
      </w:r>
      <w:r>
        <w:t>114866</w:t>
      </w:r>
      <w:r w:rsidR="00EE3A12">
        <w:tab/>
      </w:r>
      <w:r w:rsidR="00EE3A12">
        <w:tab/>
      </w:r>
      <w:r w:rsidR="00EE3A12">
        <w:tab/>
        <w:t>Ammesso</w:t>
      </w:r>
    </w:p>
    <w:p w:rsidR="00EE3A12" w:rsidRDefault="008C6C31" w:rsidP="00EE3A12">
      <w:r>
        <w:t>S.E.</w:t>
      </w:r>
      <w:r>
        <w:tab/>
      </w:r>
      <w:r>
        <w:tab/>
      </w:r>
      <w:r>
        <w:tab/>
        <w:t>114936</w:t>
      </w:r>
      <w:r w:rsidR="00EE3A12">
        <w:tab/>
      </w:r>
      <w:r w:rsidR="00EE3A12">
        <w:tab/>
      </w:r>
      <w:r w:rsidR="00EE3A12">
        <w:tab/>
        <w:t>Ammesso</w:t>
      </w:r>
    </w:p>
    <w:p w:rsidR="00EE3A12" w:rsidRDefault="008C6C31" w:rsidP="00EE3A12">
      <w:r>
        <w:t>C.F.</w:t>
      </w:r>
      <w:r w:rsidR="00EE3A12">
        <w:tab/>
      </w:r>
      <w:r w:rsidR="00EE3A12">
        <w:tab/>
      </w:r>
      <w:r w:rsidR="00EE3A12">
        <w:tab/>
      </w:r>
      <w:r>
        <w:t>109927</w:t>
      </w:r>
      <w:r w:rsidR="00EE3A12">
        <w:tab/>
      </w:r>
      <w:r w:rsidR="00EE3A12">
        <w:tab/>
      </w:r>
      <w:r w:rsidR="00EE3A12">
        <w:tab/>
        <w:t>Ammesso</w:t>
      </w:r>
      <w:r>
        <w:t xml:space="preserve"> con Riserva</w:t>
      </w:r>
    </w:p>
    <w:p w:rsidR="00EE3A12" w:rsidRDefault="008C6C31" w:rsidP="00EE3A12">
      <w:r>
        <w:t>G.S.</w:t>
      </w:r>
      <w:r w:rsidR="00EE3A12">
        <w:tab/>
      </w:r>
      <w:r w:rsidR="00EE3A12">
        <w:tab/>
      </w:r>
      <w:r w:rsidR="00EE3A12">
        <w:tab/>
      </w:r>
      <w:r>
        <w:t>112120</w:t>
      </w:r>
      <w:r w:rsidR="00EE3A12">
        <w:tab/>
      </w:r>
      <w:r w:rsidR="00EE3A12">
        <w:tab/>
      </w:r>
      <w:r w:rsidR="00EE3A12">
        <w:tab/>
        <w:t>Ammesso</w:t>
      </w:r>
    </w:p>
    <w:p w:rsidR="00EE3A12" w:rsidRDefault="008C6C31" w:rsidP="00EE3A12">
      <w:r>
        <w:t>Q.M.</w:t>
      </w:r>
      <w:r w:rsidR="00EE3A12">
        <w:tab/>
      </w:r>
      <w:r w:rsidR="00EE3A12">
        <w:tab/>
      </w:r>
      <w:r w:rsidR="00EE3A12">
        <w:tab/>
      </w:r>
      <w:r>
        <w:t>112080</w:t>
      </w:r>
      <w:r w:rsidR="00EE3A12">
        <w:tab/>
      </w:r>
      <w:r w:rsidR="00EE3A12">
        <w:tab/>
      </w:r>
      <w:r w:rsidR="00EE3A12">
        <w:tab/>
        <w:t>Ammesso con Riserva</w:t>
      </w:r>
    </w:p>
    <w:sectPr w:rsidR="00EE3A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4F"/>
    <w:rsid w:val="0004732B"/>
    <w:rsid w:val="000543DA"/>
    <w:rsid w:val="00070C90"/>
    <w:rsid w:val="000A4EF2"/>
    <w:rsid w:val="000A66CD"/>
    <w:rsid w:val="000B5A91"/>
    <w:rsid w:val="000D734B"/>
    <w:rsid w:val="000E0A1D"/>
    <w:rsid w:val="001124B2"/>
    <w:rsid w:val="0013456F"/>
    <w:rsid w:val="00146DCE"/>
    <w:rsid w:val="00160519"/>
    <w:rsid w:val="00161A9E"/>
    <w:rsid w:val="0017264F"/>
    <w:rsid w:val="00195848"/>
    <w:rsid w:val="001B34DF"/>
    <w:rsid w:val="001B40B9"/>
    <w:rsid w:val="001C260D"/>
    <w:rsid w:val="001E293D"/>
    <w:rsid w:val="001E3404"/>
    <w:rsid w:val="00207AE5"/>
    <w:rsid w:val="0021028A"/>
    <w:rsid w:val="00226C4C"/>
    <w:rsid w:val="00274142"/>
    <w:rsid w:val="002D2015"/>
    <w:rsid w:val="00316277"/>
    <w:rsid w:val="00331D9B"/>
    <w:rsid w:val="003610E1"/>
    <w:rsid w:val="00377445"/>
    <w:rsid w:val="0038471B"/>
    <w:rsid w:val="003A54C6"/>
    <w:rsid w:val="003D3B37"/>
    <w:rsid w:val="003F31F1"/>
    <w:rsid w:val="003F56A8"/>
    <w:rsid w:val="0040586E"/>
    <w:rsid w:val="0040731E"/>
    <w:rsid w:val="0041381C"/>
    <w:rsid w:val="00426AD0"/>
    <w:rsid w:val="004273D1"/>
    <w:rsid w:val="00440CB2"/>
    <w:rsid w:val="00463BA5"/>
    <w:rsid w:val="00467364"/>
    <w:rsid w:val="0048074D"/>
    <w:rsid w:val="004945EA"/>
    <w:rsid w:val="004A371F"/>
    <w:rsid w:val="004A747C"/>
    <w:rsid w:val="004D1F1D"/>
    <w:rsid w:val="00505CD3"/>
    <w:rsid w:val="00516352"/>
    <w:rsid w:val="00531D9A"/>
    <w:rsid w:val="00571D2E"/>
    <w:rsid w:val="00573BE9"/>
    <w:rsid w:val="00582E2B"/>
    <w:rsid w:val="005866AE"/>
    <w:rsid w:val="005A688E"/>
    <w:rsid w:val="005B644F"/>
    <w:rsid w:val="005C174A"/>
    <w:rsid w:val="006138A6"/>
    <w:rsid w:val="00642668"/>
    <w:rsid w:val="0067417A"/>
    <w:rsid w:val="006B04E4"/>
    <w:rsid w:val="006B6049"/>
    <w:rsid w:val="006D55C2"/>
    <w:rsid w:val="00707E9F"/>
    <w:rsid w:val="0071252F"/>
    <w:rsid w:val="00713398"/>
    <w:rsid w:val="00745C02"/>
    <w:rsid w:val="007471AF"/>
    <w:rsid w:val="00753017"/>
    <w:rsid w:val="00756DB1"/>
    <w:rsid w:val="0077306D"/>
    <w:rsid w:val="00777F18"/>
    <w:rsid w:val="007863C5"/>
    <w:rsid w:val="007B0426"/>
    <w:rsid w:val="007F1E5F"/>
    <w:rsid w:val="0081593F"/>
    <w:rsid w:val="008355D2"/>
    <w:rsid w:val="008A1CCA"/>
    <w:rsid w:val="008C6C31"/>
    <w:rsid w:val="008D6165"/>
    <w:rsid w:val="00920ADB"/>
    <w:rsid w:val="00927C70"/>
    <w:rsid w:val="009332F3"/>
    <w:rsid w:val="00934ED1"/>
    <w:rsid w:val="00951751"/>
    <w:rsid w:val="009F538B"/>
    <w:rsid w:val="00A93611"/>
    <w:rsid w:val="00AD5377"/>
    <w:rsid w:val="00AD78D6"/>
    <w:rsid w:val="00AE5DAC"/>
    <w:rsid w:val="00B144B3"/>
    <w:rsid w:val="00B30DE5"/>
    <w:rsid w:val="00B42F56"/>
    <w:rsid w:val="00B81C92"/>
    <w:rsid w:val="00B83283"/>
    <w:rsid w:val="00BD65F1"/>
    <w:rsid w:val="00C23640"/>
    <w:rsid w:val="00C3124E"/>
    <w:rsid w:val="00C32C32"/>
    <w:rsid w:val="00C33838"/>
    <w:rsid w:val="00C36D91"/>
    <w:rsid w:val="00C476C0"/>
    <w:rsid w:val="00C70500"/>
    <w:rsid w:val="00C92AA6"/>
    <w:rsid w:val="00CC157A"/>
    <w:rsid w:val="00CC3296"/>
    <w:rsid w:val="00CC7EA9"/>
    <w:rsid w:val="00DA5EB3"/>
    <w:rsid w:val="00E023F3"/>
    <w:rsid w:val="00E04F2E"/>
    <w:rsid w:val="00E16BDA"/>
    <w:rsid w:val="00E509E6"/>
    <w:rsid w:val="00E70E38"/>
    <w:rsid w:val="00EB5CA5"/>
    <w:rsid w:val="00EC2F67"/>
    <w:rsid w:val="00EE1E3F"/>
    <w:rsid w:val="00EE3A12"/>
    <w:rsid w:val="00F00782"/>
    <w:rsid w:val="00F131AC"/>
    <w:rsid w:val="00F23E16"/>
    <w:rsid w:val="00F26757"/>
    <w:rsid w:val="00F46981"/>
    <w:rsid w:val="00F7187C"/>
    <w:rsid w:val="00F74047"/>
    <w:rsid w:val="00F82C96"/>
    <w:rsid w:val="00F924A3"/>
    <w:rsid w:val="00FE29F4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Castiglione</cp:lastModifiedBy>
  <cp:revision>2</cp:revision>
  <dcterms:created xsi:type="dcterms:W3CDTF">2016-09-30T10:19:00Z</dcterms:created>
  <dcterms:modified xsi:type="dcterms:W3CDTF">2016-09-30T10:19:00Z</dcterms:modified>
</cp:coreProperties>
</file>