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55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81"/>
        <w:gridCol w:w="1366"/>
        <w:gridCol w:w="1197"/>
        <w:gridCol w:w="1459"/>
        <w:gridCol w:w="1234"/>
        <w:gridCol w:w="1396"/>
        <w:gridCol w:w="1565"/>
        <w:gridCol w:w="1043"/>
        <w:gridCol w:w="1078"/>
        <w:gridCol w:w="1265"/>
        <w:gridCol w:w="1052"/>
        <w:gridCol w:w="943"/>
        <w:gridCol w:w="1276"/>
      </w:tblGrid>
      <w:tr w:rsidR="00DB79EB" w:rsidTr="00C839CD">
        <w:trPr>
          <w:trHeight w:val="915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B79EB" w:rsidRDefault="00DB79EB" w:rsidP="00333B79">
            <w:pPr>
              <w:autoSpaceDE/>
              <w:jc w:val="center"/>
              <w:rPr>
                <w:b/>
                <w:bCs/>
                <w:color w:val="012F49"/>
                <w:sz w:val="16"/>
                <w:szCs w:val="16"/>
              </w:rPr>
            </w:pPr>
            <w:r>
              <w:rPr>
                <w:b/>
                <w:bCs/>
                <w:color w:val="012F49"/>
                <w:sz w:val="16"/>
                <w:szCs w:val="16"/>
              </w:rPr>
              <w:t>CIG</w:t>
            </w:r>
            <w:r w:rsidR="005834BF">
              <w:rPr>
                <w:b/>
                <w:bCs/>
                <w:color w:val="012F49"/>
                <w:sz w:val="16"/>
                <w:szCs w:val="16"/>
              </w:rPr>
              <w:t xml:space="preserve"> 2015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DB79EB" w:rsidRDefault="00DB79EB" w:rsidP="00333B79">
            <w:pPr>
              <w:autoSpaceDE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Struttura proponente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B79EB" w:rsidRDefault="00DB79EB" w:rsidP="00333B79">
            <w:pPr>
              <w:autoSpaceDE/>
              <w:jc w:val="center"/>
              <w:rPr>
                <w:b/>
                <w:bCs/>
                <w:color w:val="012F49"/>
                <w:sz w:val="16"/>
                <w:szCs w:val="16"/>
              </w:rPr>
            </w:pPr>
            <w:r>
              <w:rPr>
                <w:b/>
                <w:bCs/>
                <w:color w:val="012F49"/>
                <w:sz w:val="16"/>
                <w:szCs w:val="16"/>
              </w:rPr>
              <w:t>Oggetto del bando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B79EB" w:rsidRDefault="00DB79EB" w:rsidP="00333B79">
            <w:pPr>
              <w:autoSpaceDE/>
              <w:jc w:val="center"/>
              <w:rPr>
                <w:b/>
                <w:bCs/>
                <w:color w:val="012F49"/>
                <w:sz w:val="16"/>
                <w:szCs w:val="16"/>
              </w:rPr>
            </w:pPr>
            <w:r>
              <w:rPr>
                <w:b/>
                <w:bCs/>
                <w:color w:val="012F49"/>
                <w:sz w:val="16"/>
                <w:szCs w:val="16"/>
              </w:rPr>
              <w:t>Procedura di scelta del contraente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B79EB" w:rsidRDefault="00DB79EB" w:rsidP="00333B79">
            <w:pPr>
              <w:autoSpaceDE/>
              <w:jc w:val="center"/>
              <w:rPr>
                <w:b/>
                <w:bCs/>
                <w:color w:val="012F49"/>
                <w:sz w:val="16"/>
                <w:szCs w:val="16"/>
              </w:rPr>
            </w:pPr>
            <w:r>
              <w:rPr>
                <w:b/>
                <w:bCs/>
                <w:color w:val="012F49"/>
                <w:sz w:val="16"/>
                <w:szCs w:val="16"/>
              </w:rPr>
              <w:t>Elenco degli operatori invitati a presentare offerte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B79EB" w:rsidRDefault="00DB79EB" w:rsidP="00333B79">
            <w:pPr>
              <w:autoSpaceDE/>
              <w:jc w:val="center"/>
              <w:rPr>
                <w:b/>
                <w:bCs/>
                <w:color w:val="012F49"/>
                <w:sz w:val="16"/>
                <w:szCs w:val="16"/>
              </w:rPr>
            </w:pPr>
            <w:r>
              <w:rPr>
                <w:b/>
                <w:bCs/>
                <w:color w:val="012F49"/>
                <w:sz w:val="16"/>
                <w:szCs w:val="16"/>
              </w:rPr>
              <w:t>Aggiudicatario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B79EB" w:rsidRDefault="00DB79EB" w:rsidP="00333B79">
            <w:pPr>
              <w:autoSpaceDE/>
              <w:jc w:val="center"/>
              <w:rPr>
                <w:b/>
                <w:bCs/>
                <w:color w:val="012F49"/>
                <w:sz w:val="16"/>
                <w:szCs w:val="16"/>
              </w:rPr>
            </w:pPr>
            <w:r>
              <w:rPr>
                <w:b/>
                <w:bCs/>
                <w:color w:val="012F49"/>
                <w:sz w:val="16"/>
                <w:szCs w:val="16"/>
              </w:rPr>
              <w:t>Importo di aggiudicazione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B79EB" w:rsidRDefault="00DB79EB" w:rsidP="00333B79">
            <w:pPr>
              <w:autoSpaceDE/>
              <w:jc w:val="center"/>
              <w:rPr>
                <w:b/>
                <w:bCs/>
                <w:color w:val="012F49"/>
                <w:sz w:val="16"/>
                <w:szCs w:val="16"/>
              </w:rPr>
            </w:pPr>
            <w:r>
              <w:rPr>
                <w:b/>
                <w:bCs/>
                <w:color w:val="012F49"/>
                <w:sz w:val="16"/>
                <w:szCs w:val="16"/>
              </w:rPr>
              <w:t>Tempi di completamento dell’opera, servizio o fornitura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B79EB" w:rsidRDefault="00DB79EB" w:rsidP="00333B79">
            <w:pPr>
              <w:autoSpaceDE/>
              <w:jc w:val="center"/>
              <w:rPr>
                <w:b/>
                <w:bCs/>
                <w:color w:val="012F49"/>
                <w:sz w:val="16"/>
                <w:szCs w:val="16"/>
              </w:rPr>
            </w:pPr>
            <w:r>
              <w:rPr>
                <w:b/>
                <w:bCs/>
                <w:color w:val="012F49"/>
                <w:sz w:val="16"/>
                <w:szCs w:val="16"/>
              </w:rPr>
              <w:t>Importo delle somme liquidate</w:t>
            </w:r>
          </w:p>
        </w:tc>
      </w:tr>
      <w:tr w:rsidR="00DB79EB" w:rsidTr="00C839CD">
        <w:trPr>
          <w:trHeight w:val="82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EB" w:rsidRDefault="00DB79EB" w:rsidP="00333B79">
            <w:pPr>
              <w:autoSpaceDE/>
              <w:autoSpaceDN/>
              <w:rPr>
                <w:b/>
                <w:bCs/>
                <w:color w:val="012F49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B79EB" w:rsidRDefault="00DB79EB" w:rsidP="00333B79">
            <w:pPr>
              <w:autoSpaceDE/>
              <w:jc w:val="center"/>
              <w:rPr>
                <w:b/>
                <w:bCs/>
                <w:color w:val="012F49"/>
                <w:sz w:val="16"/>
                <w:szCs w:val="16"/>
              </w:rPr>
            </w:pPr>
            <w:r>
              <w:rPr>
                <w:b/>
                <w:bCs/>
                <w:color w:val="012F49"/>
                <w:sz w:val="16"/>
                <w:szCs w:val="16"/>
              </w:rPr>
              <w:t>Codice fiscale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B79EB" w:rsidRDefault="00DB79EB" w:rsidP="00333B79">
            <w:pPr>
              <w:autoSpaceDE/>
              <w:jc w:val="center"/>
              <w:rPr>
                <w:b/>
                <w:bCs/>
                <w:color w:val="012F49"/>
                <w:sz w:val="16"/>
                <w:szCs w:val="16"/>
              </w:rPr>
            </w:pPr>
            <w:r>
              <w:rPr>
                <w:b/>
                <w:bCs/>
                <w:color w:val="012F49"/>
                <w:sz w:val="16"/>
                <w:szCs w:val="16"/>
              </w:rPr>
              <w:t>Denominazione della Stazione Appaltante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EB" w:rsidRDefault="00DB79EB" w:rsidP="00333B79">
            <w:pPr>
              <w:autoSpaceDE/>
              <w:autoSpaceDN/>
              <w:rPr>
                <w:b/>
                <w:bCs/>
                <w:color w:val="012F49"/>
                <w:sz w:val="16"/>
                <w:szCs w:val="16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EB" w:rsidRDefault="00DB79EB" w:rsidP="00333B79">
            <w:pPr>
              <w:autoSpaceDE/>
              <w:autoSpaceDN/>
              <w:rPr>
                <w:b/>
                <w:bCs/>
                <w:color w:val="012F49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B79EB" w:rsidRDefault="00DB79EB" w:rsidP="00333B79">
            <w:pPr>
              <w:autoSpaceDE/>
              <w:jc w:val="center"/>
              <w:rPr>
                <w:b/>
                <w:bCs/>
                <w:color w:val="012F49"/>
                <w:sz w:val="16"/>
                <w:szCs w:val="16"/>
              </w:rPr>
            </w:pPr>
            <w:r>
              <w:rPr>
                <w:b/>
                <w:bCs/>
                <w:color w:val="012F49"/>
                <w:sz w:val="16"/>
                <w:szCs w:val="16"/>
              </w:rPr>
              <w:t>Codice fiscale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B79EB" w:rsidRDefault="00DB79EB" w:rsidP="00333B79">
            <w:pPr>
              <w:autoSpaceDE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Ragione Sociale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B79EB" w:rsidRDefault="00DB79EB" w:rsidP="00333B79">
            <w:pPr>
              <w:autoSpaceDE/>
              <w:jc w:val="center"/>
              <w:rPr>
                <w:b/>
                <w:bCs/>
                <w:color w:val="012F49"/>
                <w:sz w:val="16"/>
                <w:szCs w:val="16"/>
              </w:rPr>
            </w:pPr>
            <w:r>
              <w:rPr>
                <w:b/>
                <w:bCs/>
                <w:color w:val="012F49"/>
                <w:sz w:val="16"/>
                <w:szCs w:val="16"/>
              </w:rPr>
              <w:t>Codice fiscale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DB79EB" w:rsidRDefault="00DB79EB" w:rsidP="00333B79">
            <w:pPr>
              <w:autoSpaceDE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Ragione Sociale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EB" w:rsidRDefault="00DB79EB" w:rsidP="00333B79">
            <w:pPr>
              <w:autoSpaceDE/>
              <w:autoSpaceDN/>
              <w:rPr>
                <w:b/>
                <w:bCs/>
                <w:color w:val="012F49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B79EB" w:rsidRDefault="00DB79EB" w:rsidP="00333B79">
            <w:pPr>
              <w:autoSpaceDE/>
              <w:jc w:val="center"/>
              <w:rPr>
                <w:b/>
                <w:bCs/>
                <w:color w:val="012F49"/>
                <w:sz w:val="16"/>
                <w:szCs w:val="16"/>
              </w:rPr>
            </w:pPr>
            <w:r>
              <w:rPr>
                <w:b/>
                <w:bCs/>
                <w:color w:val="012F49"/>
                <w:sz w:val="16"/>
                <w:szCs w:val="16"/>
              </w:rPr>
              <w:t>Data di inizio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B79EB" w:rsidRDefault="00DB79EB" w:rsidP="00333B79">
            <w:pPr>
              <w:autoSpaceDE/>
              <w:jc w:val="center"/>
              <w:rPr>
                <w:b/>
                <w:bCs/>
                <w:color w:val="012F49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Data di fine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EB" w:rsidRDefault="00DB79EB" w:rsidP="00333B79">
            <w:pPr>
              <w:autoSpaceDE/>
              <w:autoSpaceDN/>
              <w:rPr>
                <w:b/>
                <w:bCs/>
                <w:color w:val="012F49"/>
                <w:sz w:val="16"/>
                <w:szCs w:val="16"/>
              </w:rPr>
            </w:pPr>
          </w:p>
        </w:tc>
      </w:tr>
      <w:tr w:rsidR="00DB79EB" w:rsidRPr="007F75BF" w:rsidTr="00C839CD">
        <w:trPr>
          <w:trHeight w:val="82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9F" w:rsidRPr="009D3388" w:rsidRDefault="007F229F" w:rsidP="007F229F">
            <w:pPr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Z4613524BC</w:t>
            </w:r>
          </w:p>
          <w:p w:rsidR="00DB79EB" w:rsidRPr="00E77363" w:rsidRDefault="00DB79EB" w:rsidP="00DB79EB">
            <w:pPr>
              <w:autoSpaceDE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EB" w:rsidRPr="00E77363" w:rsidRDefault="00DB79EB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EB" w:rsidRPr="00E77363" w:rsidRDefault="00DB79EB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EB" w:rsidRPr="00E77363" w:rsidRDefault="007F229F" w:rsidP="00DB79E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Acquisto Registro beni Bibliografici non inventariabili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EB" w:rsidRPr="00E77363" w:rsidRDefault="007F229F" w:rsidP="00333B79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in economia - cottimo fiduciario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EB" w:rsidRPr="00E77363" w:rsidRDefault="007F229F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02487370799;</w:t>
            </w:r>
          </w:p>
          <w:p w:rsidR="00047929" w:rsidRPr="00E77363" w:rsidRDefault="00047929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Non ha risposto;</w:t>
            </w:r>
          </w:p>
          <w:p w:rsidR="007F229F" w:rsidRPr="00E77363" w:rsidRDefault="00047929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02134680798;</w:t>
            </w:r>
          </w:p>
          <w:p w:rsidR="00047929" w:rsidRPr="00E77363" w:rsidRDefault="00047929" w:rsidP="0004792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Non ha risposto</w:t>
            </w:r>
            <w:r w:rsidR="00024660" w:rsidRPr="00E77363">
              <w:rPr>
                <w:bCs/>
                <w:sz w:val="16"/>
                <w:szCs w:val="16"/>
              </w:rPr>
              <w:t>;</w:t>
            </w:r>
          </w:p>
          <w:p w:rsidR="00024660" w:rsidRPr="00E77363" w:rsidRDefault="00024660" w:rsidP="0004792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Non ha risposto</w:t>
            </w:r>
          </w:p>
          <w:p w:rsidR="00047929" w:rsidRPr="00E77363" w:rsidRDefault="00047929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9F" w:rsidRPr="009D3388" w:rsidRDefault="007F229F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Grafiche Simone;</w:t>
            </w:r>
          </w:p>
          <w:p w:rsidR="007F229F" w:rsidRPr="00E77363" w:rsidRDefault="007F229F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Rubbettino Srl;</w:t>
            </w:r>
          </w:p>
          <w:p w:rsidR="007F229F" w:rsidRPr="00E77363" w:rsidRDefault="007F229F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Tipografia </w:t>
            </w:r>
            <w:proofErr w:type="spellStart"/>
            <w:r w:rsidRPr="00E77363">
              <w:rPr>
                <w:bCs/>
                <w:sz w:val="16"/>
                <w:szCs w:val="16"/>
              </w:rPr>
              <w:t>Boccuto</w:t>
            </w:r>
            <w:proofErr w:type="spellEnd"/>
            <w:r w:rsidRPr="00E77363">
              <w:rPr>
                <w:bCs/>
                <w:sz w:val="16"/>
                <w:szCs w:val="16"/>
              </w:rPr>
              <w:t>;</w:t>
            </w:r>
          </w:p>
          <w:p w:rsidR="00047929" w:rsidRPr="00E77363" w:rsidRDefault="00047929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Shopnet</w:t>
            </w:r>
            <w:proofErr w:type="spellEnd"/>
            <w:r w:rsidRPr="00E77363">
              <w:rPr>
                <w:bCs/>
                <w:sz w:val="16"/>
                <w:szCs w:val="16"/>
              </w:rPr>
              <w:t>;</w:t>
            </w:r>
          </w:p>
          <w:p w:rsidR="00047929" w:rsidRPr="00E77363" w:rsidRDefault="00047929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Free </w:t>
            </w:r>
            <w:proofErr w:type="spellStart"/>
            <w:r w:rsidRPr="00E77363">
              <w:rPr>
                <w:bCs/>
                <w:sz w:val="16"/>
                <w:szCs w:val="16"/>
              </w:rPr>
              <w:t>Print</w:t>
            </w:r>
            <w:proofErr w:type="spellEnd"/>
            <w:r w:rsidRPr="00E77363">
              <w:rPr>
                <w:bCs/>
                <w:sz w:val="16"/>
                <w:szCs w:val="16"/>
              </w:rPr>
              <w:t>.</w:t>
            </w:r>
          </w:p>
          <w:p w:rsidR="00DB79EB" w:rsidRPr="009D3388" w:rsidRDefault="007F229F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EB" w:rsidRPr="00E77363" w:rsidRDefault="00047929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0248737079</w:t>
            </w:r>
            <w:r w:rsidR="00D21F90" w:rsidRPr="00E77363">
              <w:rPr>
                <w:bCs/>
                <w:sz w:val="16"/>
                <w:szCs w:val="16"/>
              </w:rPr>
              <w:t>9</w:t>
            </w:r>
          </w:p>
          <w:p w:rsidR="007F229F" w:rsidRPr="00E77363" w:rsidRDefault="007F229F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79EB" w:rsidRPr="009D3388" w:rsidRDefault="007F229F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Grafiche Simone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EB" w:rsidRPr="009D3388" w:rsidRDefault="00DB79EB" w:rsidP="00474215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€ </w:t>
            </w:r>
            <w:r w:rsidR="00474215" w:rsidRPr="009D3388">
              <w:rPr>
                <w:bCs/>
                <w:sz w:val="16"/>
                <w:szCs w:val="16"/>
              </w:rPr>
              <w:t>45,00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EB" w:rsidRPr="009D3388" w:rsidRDefault="007F229F" w:rsidP="00333B79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23/02/2015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EB" w:rsidRPr="00E77363" w:rsidRDefault="00B323C2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31/03/2015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EB" w:rsidRPr="009D3388" w:rsidRDefault="00DB79EB" w:rsidP="00DB79E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€ </w:t>
            </w:r>
            <w:r w:rsidR="00B323C2" w:rsidRPr="009D3388">
              <w:rPr>
                <w:bCs/>
                <w:sz w:val="16"/>
                <w:szCs w:val="16"/>
              </w:rPr>
              <w:t>45,00</w:t>
            </w:r>
          </w:p>
        </w:tc>
      </w:tr>
      <w:tr w:rsidR="00474215" w:rsidRPr="007F75BF" w:rsidTr="00C839CD">
        <w:trPr>
          <w:trHeight w:val="82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15" w:rsidRPr="009D3388" w:rsidRDefault="00474215" w:rsidP="00DB79E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Z5913526EA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E77363" w:rsidRDefault="00474215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E77363" w:rsidRDefault="00474215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15" w:rsidRPr="00E77363" w:rsidRDefault="00474215" w:rsidP="00DB79E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Materiale Dottorato M. L a Torre 2015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E77363" w:rsidRDefault="00474215" w:rsidP="00333B79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in economia - cottimo fiduciario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E77363" w:rsidRDefault="00474215" w:rsidP="00474215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02487370799;</w:t>
            </w:r>
          </w:p>
          <w:p w:rsidR="00474215" w:rsidRPr="00E77363" w:rsidRDefault="00474215" w:rsidP="00474215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Non ha risposto;</w:t>
            </w:r>
          </w:p>
          <w:p w:rsidR="00474215" w:rsidRPr="00E77363" w:rsidRDefault="00474215" w:rsidP="00474215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02134680798;</w:t>
            </w:r>
          </w:p>
          <w:p w:rsidR="00474215" w:rsidRPr="00E77363" w:rsidRDefault="00474215" w:rsidP="00474215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Non ha risposto</w:t>
            </w:r>
            <w:r w:rsidR="00024660" w:rsidRPr="00E77363">
              <w:rPr>
                <w:bCs/>
                <w:sz w:val="16"/>
                <w:szCs w:val="16"/>
              </w:rPr>
              <w:t>;</w:t>
            </w:r>
          </w:p>
          <w:p w:rsidR="00024660" w:rsidRPr="00E77363" w:rsidRDefault="00024660" w:rsidP="00474215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Non ha risposto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9D3388" w:rsidRDefault="00474215" w:rsidP="00474215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Grafiche Simone;</w:t>
            </w:r>
          </w:p>
          <w:p w:rsidR="00474215" w:rsidRPr="00E77363" w:rsidRDefault="00474215" w:rsidP="00474215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Rubbettino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Srl;</w:t>
            </w:r>
          </w:p>
          <w:p w:rsidR="00474215" w:rsidRPr="00E77363" w:rsidRDefault="00474215" w:rsidP="00474215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Tipografia </w:t>
            </w:r>
            <w:proofErr w:type="spellStart"/>
            <w:r w:rsidRPr="00E77363">
              <w:rPr>
                <w:bCs/>
                <w:sz w:val="16"/>
                <w:szCs w:val="16"/>
              </w:rPr>
              <w:t>Boccuto</w:t>
            </w:r>
            <w:proofErr w:type="spellEnd"/>
            <w:r w:rsidRPr="00E77363">
              <w:rPr>
                <w:bCs/>
                <w:sz w:val="16"/>
                <w:szCs w:val="16"/>
              </w:rPr>
              <w:t>;</w:t>
            </w:r>
          </w:p>
          <w:p w:rsidR="00474215" w:rsidRPr="00E77363" w:rsidRDefault="00474215" w:rsidP="00474215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Shopnet</w:t>
            </w:r>
            <w:proofErr w:type="spellEnd"/>
            <w:r w:rsidRPr="00E77363">
              <w:rPr>
                <w:bCs/>
                <w:sz w:val="16"/>
                <w:szCs w:val="16"/>
              </w:rPr>
              <w:t>;</w:t>
            </w:r>
          </w:p>
          <w:p w:rsidR="00474215" w:rsidRPr="00E77363" w:rsidRDefault="00474215" w:rsidP="00474215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Free </w:t>
            </w:r>
            <w:proofErr w:type="spellStart"/>
            <w:r w:rsidRPr="00E77363">
              <w:rPr>
                <w:bCs/>
                <w:sz w:val="16"/>
                <w:szCs w:val="16"/>
              </w:rPr>
              <w:t>Print</w:t>
            </w:r>
            <w:proofErr w:type="spellEnd"/>
            <w:r w:rsidRPr="00E77363">
              <w:rPr>
                <w:bCs/>
                <w:sz w:val="16"/>
                <w:szCs w:val="16"/>
              </w:rPr>
              <w:t>.</w:t>
            </w:r>
          </w:p>
          <w:p w:rsidR="00474215" w:rsidRPr="00E77363" w:rsidRDefault="00474215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E77363" w:rsidRDefault="00474215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02487370799</w:t>
            </w:r>
          </w:p>
          <w:p w:rsidR="00474215" w:rsidRPr="00E77363" w:rsidRDefault="00474215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215" w:rsidRPr="009D3388" w:rsidRDefault="00474215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Grafiche Simone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E77363" w:rsidRDefault="00474215" w:rsidP="00DB79E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€ 1.419,67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E77363" w:rsidRDefault="00474215" w:rsidP="00333B79">
            <w:pPr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23/02/2015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E77363" w:rsidRDefault="00E4080D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08/09/2015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E77363" w:rsidRDefault="00474215" w:rsidP="00DB79E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</w:t>
            </w:r>
            <w:r w:rsidR="00E4080D" w:rsidRPr="00E77363">
              <w:rPr>
                <w:bCs/>
                <w:sz w:val="16"/>
                <w:szCs w:val="16"/>
              </w:rPr>
              <w:t>1.419,67</w:t>
            </w:r>
            <w:r w:rsidRPr="00E77363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474215" w:rsidRPr="007F75BF" w:rsidTr="00C839CD">
        <w:trPr>
          <w:trHeight w:val="82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9D3388" w:rsidRDefault="00474215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ZE81335263D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E77363" w:rsidRDefault="00474215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E77363" w:rsidRDefault="00474215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15" w:rsidRPr="00E77363" w:rsidRDefault="00474215" w:rsidP="00DB79E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Cena di Lavoro 12 persone Dottorato M. La Torre 2015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E77363" w:rsidRDefault="00474215" w:rsidP="00333B79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in economia - affidamento diretto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9D3388" w:rsidRDefault="00474215" w:rsidP="00333B79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02186690794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9D3388" w:rsidRDefault="00474215" w:rsidP="00333B79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Benny Hotel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E77363" w:rsidRDefault="00ED3B0F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02186690794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215" w:rsidRPr="00E77363" w:rsidRDefault="00492EA4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Benny Hotel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E77363" w:rsidRDefault="00474215" w:rsidP="0026416A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€ </w:t>
            </w:r>
            <w:r w:rsidR="0026416A" w:rsidRPr="00E77363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9D3388" w:rsidRDefault="00492EA4" w:rsidP="00333B79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23/02/2015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E77363" w:rsidRDefault="0026416A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31/03/2015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E77363" w:rsidRDefault="00474215" w:rsidP="00DB79E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€ </w:t>
            </w:r>
            <w:r w:rsidR="0026416A" w:rsidRPr="00E77363">
              <w:rPr>
                <w:bCs/>
                <w:sz w:val="16"/>
                <w:szCs w:val="16"/>
              </w:rPr>
              <w:t>300</w:t>
            </w:r>
          </w:p>
        </w:tc>
      </w:tr>
      <w:tr w:rsidR="00474215" w:rsidRPr="007F75BF" w:rsidTr="00C839CD">
        <w:trPr>
          <w:trHeight w:val="82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15" w:rsidRPr="009D3388" w:rsidRDefault="009A2EBF" w:rsidP="00DB79EB">
            <w:pPr>
              <w:autoSpaceDE/>
              <w:jc w:val="center"/>
              <w:rPr>
                <w:bCs/>
                <w:sz w:val="16"/>
                <w:szCs w:val="16"/>
              </w:rPr>
            </w:pPr>
            <w:bookmarkStart w:id="0" w:name="_Hlk412798256"/>
            <w:r w:rsidRPr="009D3388">
              <w:rPr>
                <w:sz w:val="16"/>
                <w:szCs w:val="16"/>
              </w:rPr>
              <w:t>Z771364C51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E77363" w:rsidRDefault="00474215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E77363" w:rsidRDefault="00474215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15" w:rsidRPr="009D3388" w:rsidRDefault="009A2EBF" w:rsidP="00DB79E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Acquisto 50 locandine per Seminari diritto del lavoro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E77363" w:rsidRDefault="009A2EBF" w:rsidP="00DB79EB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in economia - cottimo fiduciario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E77363" w:rsidRDefault="009A2EBF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02134680798;</w:t>
            </w:r>
          </w:p>
          <w:p w:rsidR="009A2EBF" w:rsidRPr="00E77363" w:rsidRDefault="009A2EBF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00122460793;</w:t>
            </w:r>
          </w:p>
          <w:p w:rsidR="009A2EBF" w:rsidRPr="00E77363" w:rsidRDefault="0056241C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Non ha risposto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E77363" w:rsidRDefault="009A2EBF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Tipografia </w:t>
            </w:r>
            <w:proofErr w:type="spellStart"/>
            <w:r w:rsidRPr="00E77363">
              <w:rPr>
                <w:bCs/>
                <w:sz w:val="16"/>
                <w:szCs w:val="16"/>
              </w:rPr>
              <w:t>Boccuto</w:t>
            </w:r>
            <w:proofErr w:type="spellEnd"/>
            <w:r w:rsidRPr="00E77363">
              <w:rPr>
                <w:bCs/>
                <w:sz w:val="16"/>
                <w:szCs w:val="16"/>
              </w:rPr>
              <w:t>;</w:t>
            </w:r>
          </w:p>
          <w:p w:rsidR="009A2EBF" w:rsidRPr="00E77363" w:rsidRDefault="009A2EBF" w:rsidP="009A2EBF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Rubbettino Srl;</w:t>
            </w:r>
          </w:p>
          <w:p w:rsidR="009A2EBF" w:rsidRPr="00E77363" w:rsidRDefault="009A2EBF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Grafiche </w:t>
            </w:r>
            <w:proofErr w:type="spellStart"/>
            <w:r w:rsidRPr="00E77363">
              <w:rPr>
                <w:bCs/>
                <w:sz w:val="16"/>
                <w:szCs w:val="16"/>
              </w:rPr>
              <w:t>Silipo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E77363">
              <w:rPr>
                <w:bCs/>
                <w:sz w:val="16"/>
                <w:szCs w:val="16"/>
              </w:rPr>
              <w:t>Sas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E77363" w:rsidRDefault="009A2EBF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02134680798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215" w:rsidRPr="00E77363" w:rsidRDefault="009A2EBF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Tipografia </w:t>
            </w:r>
            <w:proofErr w:type="spellStart"/>
            <w:r w:rsidRPr="00E77363">
              <w:rPr>
                <w:bCs/>
                <w:sz w:val="16"/>
                <w:szCs w:val="16"/>
              </w:rPr>
              <w:t>Boccuto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E77363" w:rsidRDefault="00474215" w:rsidP="00DB79E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€ </w:t>
            </w:r>
            <w:r w:rsidR="009A2EBF" w:rsidRPr="00E77363">
              <w:rPr>
                <w:bCs/>
                <w:sz w:val="16"/>
                <w:szCs w:val="16"/>
              </w:rPr>
              <w:t>40,00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9D3388" w:rsidRDefault="009A2EBF" w:rsidP="00333B79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27/02/2015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E77363" w:rsidRDefault="00654BC3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19/03/2015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E77363" w:rsidRDefault="00474215" w:rsidP="00DB79E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€ </w:t>
            </w:r>
            <w:r w:rsidR="00654BC3" w:rsidRPr="00E77363">
              <w:rPr>
                <w:bCs/>
                <w:sz w:val="16"/>
                <w:szCs w:val="16"/>
              </w:rPr>
              <w:t>40,00</w:t>
            </w:r>
          </w:p>
        </w:tc>
      </w:tr>
      <w:bookmarkEnd w:id="0"/>
      <w:tr w:rsidR="00474215" w:rsidRPr="007F75BF" w:rsidTr="00C839CD">
        <w:trPr>
          <w:trHeight w:val="82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E77363" w:rsidRDefault="00876B58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Z521383371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E77363" w:rsidRDefault="00474215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E77363" w:rsidRDefault="00474215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E77363" w:rsidRDefault="00876B58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Servizi Di ristorazione Convegno 13/03/2015 prof. </w:t>
            </w:r>
            <w:proofErr w:type="spellStart"/>
            <w:r w:rsidRPr="00E77363">
              <w:rPr>
                <w:bCs/>
                <w:sz w:val="16"/>
                <w:szCs w:val="16"/>
              </w:rPr>
              <w:t>Colurcio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e </w:t>
            </w:r>
            <w:proofErr w:type="spellStart"/>
            <w:r w:rsidRPr="00E77363">
              <w:rPr>
                <w:bCs/>
                <w:sz w:val="16"/>
                <w:szCs w:val="16"/>
              </w:rPr>
              <w:t>Laudonio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E77363" w:rsidRDefault="00876B58" w:rsidP="00333B79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in economia - cottimo fiduciario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58" w:rsidRPr="00E77363" w:rsidRDefault="00876B58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02138420977</w:t>
            </w:r>
            <w:r w:rsidR="005B3F54" w:rsidRPr="00E77363">
              <w:rPr>
                <w:bCs/>
                <w:sz w:val="16"/>
                <w:szCs w:val="16"/>
              </w:rPr>
              <w:t>;</w:t>
            </w:r>
          </w:p>
          <w:p w:rsidR="00474215" w:rsidRPr="00E77363" w:rsidRDefault="00876B58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Non ha risposto;</w:t>
            </w:r>
          </w:p>
          <w:p w:rsidR="005B3F54" w:rsidRPr="00E77363" w:rsidRDefault="005B3F54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non è interessata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E77363" w:rsidRDefault="00876B58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R.G. Eventi Srl;</w:t>
            </w:r>
          </w:p>
          <w:p w:rsidR="00876B58" w:rsidRPr="00E77363" w:rsidRDefault="00876B58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Bar Cremino </w:t>
            </w:r>
            <w:proofErr w:type="spellStart"/>
            <w:r w:rsidRPr="00E77363">
              <w:rPr>
                <w:bCs/>
                <w:sz w:val="16"/>
                <w:szCs w:val="16"/>
              </w:rPr>
              <w:t>sas</w:t>
            </w:r>
            <w:proofErr w:type="spellEnd"/>
            <w:r w:rsidRPr="00E77363">
              <w:rPr>
                <w:bCs/>
                <w:sz w:val="16"/>
                <w:szCs w:val="16"/>
              </w:rPr>
              <w:t>;</w:t>
            </w:r>
          </w:p>
          <w:p w:rsidR="00876B58" w:rsidRPr="00E77363" w:rsidRDefault="00876B58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Raggi di luna srl;</w:t>
            </w:r>
          </w:p>
          <w:p w:rsidR="00876B58" w:rsidRPr="00E77363" w:rsidRDefault="00876B58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bar Amalfi;</w:t>
            </w:r>
          </w:p>
          <w:p w:rsidR="00876B58" w:rsidRPr="0017576A" w:rsidRDefault="00876B58" w:rsidP="00333B79">
            <w:pPr>
              <w:autoSpaceDE/>
              <w:jc w:val="center"/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17576A">
              <w:rPr>
                <w:bCs/>
                <w:sz w:val="16"/>
                <w:szCs w:val="16"/>
                <w:lang w:val="en-US"/>
              </w:rPr>
              <w:t>Marrons</w:t>
            </w:r>
            <w:proofErr w:type="spellEnd"/>
            <w:r w:rsidRPr="0017576A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576A">
              <w:rPr>
                <w:bCs/>
                <w:sz w:val="16"/>
                <w:szCs w:val="16"/>
                <w:lang w:val="en-US"/>
              </w:rPr>
              <w:t>glaces</w:t>
            </w:r>
            <w:proofErr w:type="spellEnd"/>
            <w:r w:rsidRPr="0017576A">
              <w:rPr>
                <w:bCs/>
                <w:sz w:val="16"/>
                <w:szCs w:val="16"/>
                <w:lang w:val="en-US"/>
              </w:rPr>
              <w:t>;</w:t>
            </w:r>
          </w:p>
          <w:p w:rsidR="00876B58" w:rsidRPr="0017576A" w:rsidRDefault="00876B58" w:rsidP="00333B79">
            <w:pPr>
              <w:autoSpaceDE/>
              <w:jc w:val="center"/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17576A">
              <w:rPr>
                <w:bCs/>
                <w:sz w:val="16"/>
                <w:szCs w:val="16"/>
                <w:lang w:val="en-US"/>
              </w:rPr>
              <w:t>Soverato</w:t>
            </w:r>
            <w:proofErr w:type="spellEnd"/>
            <w:r w:rsidRPr="0017576A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576A">
              <w:rPr>
                <w:bCs/>
                <w:sz w:val="16"/>
                <w:szCs w:val="16"/>
                <w:lang w:val="en-US"/>
              </w:rPr>
              <w:t>dolci</w:t>
            </w:r>
            <w:proofErr w:type="spellEnd"/>
            <w:r w:rsidRPr="0017576A">
              <w:rPr>
                <w:bCs/>
                <w:sz w:val="16"/>
                <w:szCs w:val="16"/>
                <w:lang w:val="en-US"/>
              </w:rPr>
              <w:t xml:space="preserve"> 3 M </w:t>
            </w:r>
            <w:proofErr w:type="spellStart"/>
            <w:r w:rsidRPr="0017576A">
              <w:rPr>
                <w:bCs/>
                <w:sz w:val="16"/>
                <w:szCs w:val="16"/>
                <w:lang w:val="en-US"/>
              </w:rPr>
              <w:t>Srl</w:t>
            </w:r>
            <w:proofErr w:type="spellEnd"/>
            <w:r w:rsidRPr="0017576A">
              <w:rPr>
                <w:bCs/>
                <w:sz w:val="16"/>
                <w:szCs w:val="16"/>
                <w:lang w:val="en-US"/>
              </w:rPr>
              <w:t>;</w:t>
            </w:r>
          </w:p>
          <w:p w:rsidR="00876B58" w:rsidRPr="00E77363" w:rsidRDefault="00876B58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Bar Centrale </w:t>
            </w:r>
          </w:p>
          <w:p w:rsidR="00876B58" w:rsidRPr="00E77363" w:rsidRDefault="00876B58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58" w:rsidRPr="00E77363" w:rsidRDefault="00876B58" w:rsidP="00876B5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02138420977</w:t>
            </w:r>
          </w:p>
          <w:p w:rsidR="00474215" w:rsidRPr="00E77363" w:rsidRDefault="00474215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215" w:rsidRPr="00E77363" w:rsidRDefault="00876B58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R.G. Eventi Srl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E77363" w:rsidRDefault="00474215" w:rsidP="00DB79E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€ </w:t>
            </w:r>
            <w:r w:rsidR="00876B58" w:rsidRPr="00E77363">
              <w:rPr>
                <w:bCs/>
                <w:sz w:val="16"/>
                <w:szCs w:val="16"/>
              </w:rPr>
              <w:t>1.194,03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9D3388" w:rsidRDefault="00876B58" w:rsidP="00333B79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06/03/2015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E77363" w:rsidRDefault="00654BC3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19/03/2015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E77363" w:rsidRDefault="00474215" w:rsidP="00DB79E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</w:t>
            </w:r>
            <w:r w:rsidR="00654BC3" w:rsidRPr="00E77363">
              <w:rPr>
                <w:bCs/>
                <w:sz w:val="16"/>
                <w:szCs w:val="16"/>
              </w:rPr>
              <w:t xml:space="preserve"> 1.194,03</w:t>
            </w:r>
            <w:r w:rsidRPr="00E77363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474215" w:rsidRPr="007F75BF" w:rsidTr="00C839CD">
        <w:trPr>
          <w:trHeight w:val="82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E77363" w:rsidRDefault="005B3F54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Z43113848E4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E77363" w:rsidRDefault="00474215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E77363" w:rsidRDefault="00474215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E77363" w:rsidRDefault="005B3F54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Materiale Convegno 13/03/2015 prof. </w:t>
            </w:r>
            <w:proofErr w:type="spellStart"/>
            <w:r w:rsidRPr="00E77363">
              <w:rPr>
                <w:bCs/>
                <w:sz w:val="16"/>
                <w:szCs w:val="16"/>
              </w:rPr>
              <w:t>Colurcio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e </w:t>
            </w:r>
            <w:proofErr w:type="spellStart"/>
            <w:r w:rsidRPr="00E77363">
              <w:rPr>
                <w:bCs/>
                <w:sz w:val="16"/>
                <w:szCs w:val="16"/>
              </w:rPr>
              <w:t>Laudonio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E77363" w:rsidRDefault="005B3F54" w:rsidP="00333B79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in economia - cottimo fiduciario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E77363" w:rsidRDefault="005B3F54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02134680798;</w:t>
            </w:r>
          </w:p>
          <w:p w:rsidR="005B3F54" w:rsidRPr="00E77363" w:rsidRDefault="005B3F54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Non ha risposto;</w:t>
            </w:r>
          </w:p>
          <w:p w:rsidR="005B3F54" w:rsidRPr="00E77363" w:rsidRDefault="005B3F54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02820770796;</w:t>
            </w:r>
          </w:p>
          <w:p w:rsidR="005B3F54" w:rsidRPr="00E77363" w:rsidRDefault="005B3F54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02354290799;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E77363" w:rsidRDefault="005B3F54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Tipografia </w:t>
            </w:r>
            <w:proofErr w:type="spellStart"/>
            <w:r w:rsidRPr="00E77363">
              <w:rPr>
                <w:bCs/>
                <w:sz w:val="16"/>
                <w:szCs w:val="16"/>
              </w:rPr>
              <w:t>Boccuto</w:t>
            </w:r>
            <w:proofErr w:type="spellEnd"/>
            <w:r w:rsidRPr="00E77363">
              <w:rPr>
                <w:bCs/>
                <w:sz w:val="16"/>
                <w:szCs w:val="16"/>
              </w:rPr>
              <w:t>;</w:t>
            </w:r>
          </w:p>
          <w:p w:rsidR="005B3F54" w:rsidRPr="00E77363" w:rsidRDefault="005B3F54" w:rsidP="005B3F54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Rubbettino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Srl;</w:t>
            </w:r>
          </w:p>
          <w:p w:rsidR="005B3F54" w:rsidRPr="00E77363" w:rsidRDefault="005B3F54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Center copy SAS; </w:t>
            </w:r>
          </w:p>
          <w:p w:rsidR="005B3F54" w:rsidRPr="00E77363" w:rsidRDefault="005B3F54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Grafiche </w:t>
            </w:r>
            <w:proofErr w:type="spellStart"/>
            <w:r w:rsidRPr="00E77363">
              <w:rPr>
                <w:bCs/>
                <w:sz w:val="16"/>
                <w:szCs w:val="16"/>
              </w:rPr>
              <w:t>Silipo</w:t>
            </w:r>
            <w:proofErr w:type="spellEnd"/>
            <w:r w:rsidRPr="00E77363">
              <w:rPr>
                <w:bCs/>
                <w:sz w:val="16"/>
                <w:szCs w:val="16"/>
              </w:rPr>
              <w:t>;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E77363" w:rsidRDefault="005B3F54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02134680798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215" w:rsidRPr="00E77363" w:rsidRDefault="005B3F54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Tipografia </w:t>
            </w:r>
            <w:proofErr w:type="spellStart"/>
            <w:r w:rsidRPr="00E77363">
              <w:rPr>
                <w:bCs/>
                <w:sz w:val="16"/>
                <w:szCs w:val="16"/>
              </w:rPr>
              <w:t>Boccuto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E77363" w:rsidRDefault="00474215" w:rsidP="00DB79E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€ </w:t>
            </w:r>
            <w:r w:rsidR="008F616D" w:rsidRPr="00E77363">
              <w:rPr>
                <w:bCs/>
                <w:sz w:val="16"/>
                <w:szCs w:val="16"/>
              </w:rPr>
              <w:t>186,50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9D3388" w:rsidRDefault="008F616D" w:rsidP="00333B79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06/03/2015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E77363" w:rsidRDefault="00654BC3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19/03/2015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E77363" w:rsidRDefault="00474215" w:rsidP="00DB79E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€ </w:t>
            </w:r>
            <w:r w:rsidR="00654BC3" w:rsidRPr="00E77363">
              <w:rPr>
                <w:bCs/>
                <w:sz w:val="16"/>
                <w:szCs w:val="16"/>
              </w:rPr>
              <w:t>186,50</w:t>
            </w:r>
          </w:p>
        </w:tc>
      </w:tr>
      <w:tr w:rsidR="00474215" w:rsidRPr="007F75BF" w:rsidTr="00C839CD">
        <w:trPr>
          <w:trHeight w:val="82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E77363" w:rsidRDefault="00654BC3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ZA013B6596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E77363" w:rsidRDefault="00474215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E77363" w:rsidRDefault="00474215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E77363" w:rsidRDefault="00654BC3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Servizi per Conferenza </w:t>
            </w:r>
            <w:proofErr w:type="spellStart"/>
            <w:r w:rsidRPr="00E77363">
              <w:rPr>
                <w:bCs/>
                <w:sz w:val="16"/>
                <w:szCs w:val="16"/>
              </w:rPr>
              <w:t>Iwaee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2015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E77363" w:rsidRDefault="00654BC3" w:rsidP="00333B79">
            <w:pPr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Trattativa privata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5D" w:rsidRPr="00E77363" w:rsidRDefault="001C2D5D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02116790797;</w:t>
            </w:r>
          </w:p>
          <w:p w:rsidR="00474215" w:rsidRPr="00E77363" w:rsidRDefault="001C2D5D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02194060790;</w:t>
            </w:r>
          </w:p>
          <w:p w:rsidR="001C2D5D" w:rsidRPr="00E77363" w:rsidRDefault="001C2D5D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02457360796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E77363" w:rsidRDefault="00654BC3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Grand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hotel Paradiso</w:t>
            </w:r>
            <w:r w:rsidR="001C2D5D" w:rsidRPr="00E77363">
              <w:rPr>
                <w:bCs/>
                <w:sz w:val="16"/>
                <w:szCs w:val="16"/>
              </w:rPr>
              <w:t>;</w:t>
            </w:r>
          </w:p>
          <w:p w:rsidR="001C2D5D" w:rsidRPr="00E77363" w:rsidRDefault="001C2D5D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Hotel perla del porto;</w:t>
            </w:r>
          </w:p>
          <w:p w:rsidR="001C2D5D" w:rsidRPr="00E77363" w:rsidRDefault="001C2D5D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Hotel Guglielmo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E77363" w:rsidRDefault="00520B11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02116790797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215" w:rsidRPr="00E77363" w:rsidRDefault="00654BC3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Grand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hotel Paradiso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E77363" w:rsidRDefault="00474215" w:rsidP="00DB79E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€ </w:t>
            </w:r>
            <w:r w:rsidR="00654BC3" w:rsidRPr="00E77363">
              <w:rPr>
                <w:bCs/>
                <w:sz w:val="16"/>
                <w:szCs w:val="16"/>
              </w:rPr>
              <w:t>7.317,43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9D3388" w:rsidRDefault="00654BC3" w:rsidP="00333B79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18/03/2015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E77363" w:rsidRDefault="00A87AB4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22/06/2015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E77363" w:rsidRDefault="00474215" w:rsidP="00DB79E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€ </w:t>
            </w:r>
            <w:r w:rsidR="00A87AB4" w:rsidRPr="00E77363">
              <w:rPr>
                <w:bCs/>
                <w:sz w:val="16"/>
                <w:szCs w:val="16"/>
              </w:rPr>
              <w:t>7.317,43</w:t>
            </w:r>
          </w:p>
        </w:tc>
      </w:tr>
      <w:tr w:rsidR="00417D55" w:rsidRPr="007F75BF" w:rsidTr="00C839CD">
        <w:trPr>
          <w:trHeight w:val="82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55" w:rsidRPr="00E77363" w:rsidRDefault="00417D55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lastRenderedPageBreak/>
              <w:t>ZA313CBB99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55" w:rsidRPr="00E77363" w:rsidRDefault="00417D55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55" w:rsidRPr="00E77363" w:rsidRDefault="00417D55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55" w:rsidRPr="00E77363" w:rsidRDefault="00417D55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Locandine ciclo seminari Prof. Morelli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55" w:rsidRPr="00E77363" w:rsidRDefault="00417D55" w:rsidP="00333B79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in economia - cottimo fiduciario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55" w:rsidRPr="00E77363" w:rsidRDefault="00417D55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02487370799;</w:t>
            </w:r>
          </w:p>
          <w:p w:rsidR="00417D55" w:rsidRPr="00E77363" w:rsidRDefault="00417D55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02134680798;</w:t>
            </w:r>
          </w:p>
          <w:p w:rsidR="00417D55" w:rsidRPr="00E77363" w:rsidRDefault="00417D55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Non ha </w:t>
            </w:r>
            <w:proofErr w:type="spellStart"/>
            <w:r w:rsidRPr="00E77363">
              <w:rPr>
                <w:bCs/>
                <w:sz w:val="16"/>
                <w:szCs w:val="16"/>
              </w:rPr>
              <w:t>risp</w:t>
            </w:r>
            <w:proofErr w:type="spellEnd"/>
            <w:r w:rsidRPr="00E77363">
              <w:rPr>
                <w:bCs/>
                <w:sz w:val="16"/>
                <w:szCs w:val="16"/>
              </w:rPr>
              <w:t>;</w:t>
            </w:r>
          </w:p>
          <w:p w:rsidR="00417D55" w:rsidRPr="00E77363" w:rsidRDefault="00417D55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Non ha </w:t>
            </w:r>
            <w:proofErr w:type="spellStart"/>
            <w:r w:rsidRPr="00E77363">
              <w:rPr>
                <w:bCs/>
                <w:sz w:val="16"/>
                <w:szCs w:val="16"/>
              </w:rPr>
              <w:t>risp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55" w:rsidRPr="00E77363" w:rsidRDefault="00417D55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Grafiche Simone </w:t>
            </w:r>
            <w:proofErr w:type="spellStart"/>
            <w:r w:rsidRPr="00E77363">
              <w:rPr>
                <w:bCs/>
                <w:sz w:val="16"/>
                <w:szCs w:val="16"/>
              </w:rPr>
              <w:t>Sas</w:t>
            </w:r>
            <w:proofErr w:type="spellEnd"/>
            <w:r w:rsidRPr="00E77363">
              <w:rPr>
                <w:bCs/>
                <w:sz w:val="16"/>
                <w:szCs w:val="16"/>
              </w:rPr>
              <w:t>;</w:t>
            </w:r>
          </w:p>
          <w:p w:rsidR="00417D55" w:rsidRPr="00E77363" w:rsidRDefault="00417D55" w:rsidP="00417D55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Tipografia </w:t>
            </w:r>
            <w:proofErr w:type="spellStart"/>
            <w:r w:rsidRPr="00E77363">
              <w:rPr>
                <w:bCs/>
                <w:sz w:val="16"/>
                <w:szCs w:val="16"/>
              </w:rPr>
              <w:t>Boccuto</w:t>
            </w:r>
            <w:proofErr w:type="spellEnd"/>
            <w:r w:rsidRPr="00E77363">
              <w:rPr>
                <w:bCs/>
                <w:sz w:val="16"/>
                <w:szCs w:val="16"/>
              </w:rPr>
              <w:t>;</w:t>
            </w:r>
          </w:p>
          <w:p w:rsidR="00417D55" w:rsidRPr="00E77363" w:rsidRDefault="00417D55" w:rsidP="00417D55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Rubbettino</w:t>
            </w:r>
            <w:proofErr w:type="spellEnd"/>
            <w:r w:rsidRPr="00E77363">
              <w:rPr>
                <w:bCs/>
                <w:sz w:val="16"/>
                <w:szCs w:val="16"/>
              </w:rPr>
              <w:t>;</w:t>
            </w:r>
          </w:p>
          <w:p w:rsidR="00417D55" w:rsidRPr="00E77363" w:rsidRDefault="00417D55" w:rsidP="00417D55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Free </w:t>
            </w:r>
            <w:proofErr w:type="spellStart"/>
            <w:r w:rsidRPr="00E77363">
              <w:rPr>
                <w:bCs/>
                <w:sz w:val="16"/>
                <w:szCs w:val="16"/>
              </w:rPr>
              <w:t>Print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55" w:rsidRPr="00E77363" w:rsidRDefault="00417D55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02487370799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D55" w:rsidRPr="00E77363" w:rsidRDefault="00417D55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Grafiche Simone </w:t>
            </w:r>
            <w:proofErr w:type="spellStart"/>
            <w:r w:rsidRPr="00E77363">
              <w:rPr>
                <w:bCs/>
                <w:sz w:val="16"/>
                <w:szCs w:val="16"/>
              </w:rPr>
              <w:t>Sas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55" w:rsidRPr="00E77363" w:rsidRDefault="00417D55" w:rsidP="00DB79E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€ 154,0</w:t>
            </w:r>
            <w:r w:rsidR="000B7948" w:rsidRPr="00E77363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55" w:rsidRPr="009D3388" w:rsidRDefault="00417D55" w:rsidP="00333B79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24/03/2015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55" w:rsidRPr="00E77363" w:rsidRDefault="0079645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22/06/2015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55" w:rsidRPr="00E77363" w:rsidRDefault="00417D55" w:rsidP="00DB79E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</w:t>
            </w:r>
            <w:r w:rsidR="00796457" w:rsidRPr="00E77363">
              <w:rPr>
                <w:bCs/>
                <w:sz w:val="16"/>
                <w:szCs w:val="16"/>
              </w:rPr>
              <w:t xml:space="preserve"> 154,08</w:t>
            </w:r>
          </w:p>
        </w:tc>
      </w:tr>
      <w:tr w:rsidR="00474215" w:rsidRPr="007F75BF" w:rsidTr="00C839CD">
        <w:trPr>
          <w:trHeight w:val="82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E77363" w:rsidRDefault="002E7CAF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ZE213CBAEE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E77363" w:rsidRDefault="00474215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E77363" w:rsidRDefault="00474215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E77363" w:rsidRDefault="002E7CAF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Servizio Transfer Convegno IWAEE 2015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E77363" w:rsidRDefault="002E7CAF" w:rsidP="00333B79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in economia - cottimo fiduciario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CAF" w:rsidRPr="00E77363" w:rsidRDefault="00754DDE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0001538079</w:t>
            </w:r>
            <w:r w:rsidR="002E7CAF" w:rsidRPr="00E77363">
              <w:rPr>
                <w:bCs/>
                <w:sz w:val="16"/>
                <w:szCs w:val="16"/>
              </w:rPr>
              <w:t>3;</w:t>
            </w:r>
          </w:p>
          <w:p w:rsidR="00474215" w:rsidRPr="00E77363" w:rsidRDefault="002E7CAF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03161820794;</w:t>
            </w:r>
          </w:p>
          <w:p w:rsidR="002E7CAF" w:rsidRPr="00E77363" w:rsidRDefault="002E7CAF" w:rsidP="002E7CAF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Non ha </w:t>
            </w:r>
            <w:proofErr w:type="spellStart"/>
            <w:r w:rsidRPr="00E77363">
              <w:rPr>
                <w:bCs/>
                <w:sz w:val="16"/>
                <w:szCs w:val="16"/>
              </w:rPr>
              <w:t>risp</w:t>
            </w:r>
            <w:proofErr w:type="spellEnd"/>
            <w:r w:rsidRPr="00E77363">
              <w:rPr>
                <w:bCs/>
                <w:sz w:val="16"/>
                <w:szCs w:val="16"/>
              </w:rPr>
              <w:t>;</w:t>
            </w:r>
          </w:p>
          <w:p w:rsidR="002E7CAF" w:rsidRPr="00E77363" w:rsidRDefault="002E7CAF" w:rsidP="002E7CAF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Non ha </w:t>
            </w:r>
            <w:proofErr w:type="spellStart"/>
            <w:r w:rsidRPr="00E77363">
              <w:rPr>
                <w:bCs/>
                <w:sz w:val="16"/>
                <w:szCs w:val="16"/>
              </w:rPr>
              <w:t>risp</w:t>
            </w:r>
            <w:proofErr w:type="spellEnd"/>
            <w:r w:rsidRPr="00E77363">
              <w:rPr>
                <w:bCs/>
                <w:sz w:val="16"/>
                <w:szCs w:val="16"/>
              </w:rPr>
              <w:t>;</w:t>
            </w:r>
          </w:p>
          <w:p w:rsidR="002E7CAF" w:rsidRPr="00E77363" w:rsidRDefault="002E7CAF" w:rsidP="002E7CAF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Non ha </w:t>
            </w:r>
            <w:proofErr w:type="spellStart"/>
            <w:r w:rsidRPr="00E77363">
              <w:rPr>
                <w:bCs/>
                <w:sz w:val="16"/>
                <w:szCs w:val="16"/>
              </w:rPr>
              <w:t>risp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E77363" w:rsidRDefault="002E7CAF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Froiio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; </w:t>
            </w:r>
          </w:p>
          <w:p w:rsidR="002E7CAF" w:rsidRPr="00E77363" w:rsidRDefault="002E7CAF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Guzzetti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Viaggi;</w:t>
            </w:r>
          </w:p>
          <w:p w:rsidR="002E7CAF" w:rsidRPr="00E77363" w:rsidRDefault="002E7CAF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Gruppo Romano; </w:t>
            </w:r>
          </w:p>
          <w:p w:rsidR="002E7CAF" w:rsidRPr="00E77363" w:rsidRDefault="002E7CAF" w:rsidP="002E7CAF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Bilotta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Autolinee;</w:t>
            </w:r>
          </w:p>
          <w:p w:rsidR="002E7CAF" w:rsidRPr="00E77363" w:rsidRDefault="002E7CAF" w:rsidP="002E7CAF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De Fazio Viaggi</w:t>
            </w:r>
          </w:p>
          <w:p w:rsidR="002E7CAF" w:rsidRPr="00E77363" w:rsidRDefault="002E7CAF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E77363" w:rsidRDefault="00754DDE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0001538079</w:t>
            </w:r>
            <w:r w:rsidR="002E7CAF" w:rsidRPr="00E77363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215" w:rsidRPr="00E77363" w:rsidRDefault="002E7CAF" w:rsidP="00DB79EB">
            <w:pPr>
              <w:autoSpaceDE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Froiio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E77363" w:rsidRDefault="00474215" w:rsidP="00DB79E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€ </w:t>
            </w:r>
            <w:r w:rsidR="002E7CAF" w:rsidRPr="00E77363">
              <w:rPr>
                <w:bCs/>
                <w:sz w:val="16"/>
                <w:szCs w:val="16"/>
              </w:rPr>
              <w:t>1.620,00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9D3388" w:rsidRDefault="00BE2E63" w:rsidP="00DB79EB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18/03/2015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E77363" w:rsidRDefault="00107883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26/06/2015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E77363" w:rsidRDefault="00474215" w:rsidP="00DB79E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€ </w:t>
            </w:r>
            <w:r w:rsidR="00107883" w:rsidRPr="00E77363">
              <w:rPr>
                <w:bCs/>
                <w:sz w:val="16"/>
                <w:szCs w:val="16"/>
              </w:rPr>
              <w:t>1.620,00</w:t>
            </w:r>
          </w:p>
        </w:tc>
      </w:tr>
      <w:tr w:rsidR="00474215" w:rsidRPr="007F75BF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9D3388" w:rsidRDefault="007B518E" w:rsidP="007B518E">
            <w:pPr>
              <w:autoSpaceDE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Z1713C447C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E77363" w:rsidRDefault="00474215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E77363" w:rsidRDefault="00474215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17576A" w:rsidRDefault="007B518E" w:rsidP="00333B79">
            <w:pPr>
              <w:autoSpaceDE/>
              <w:jc w:val="center"/>
              <w:rPr>
                <w:bCs/>
                <w:sz w:val="16"/>
                <w:szCs w:val="16"/>
                <w:lang w:val="en-US"/>
              </w:rPr>
            </w:pPr>
            <w:r w:rsidRPr="0017576A">
              <w:rPr>
                <w:bCs/>
                <w:sz w:val="16"/>
                <w:szCs w:val="16"/>
                <w:lang w:val="en-US"/>
              </w:rPr>
              <w:t>Tablet Samsung Prof.ssa Villella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E77363" w:rsidRDefault="007B518E" w:rsidP="00333B79">
            <w:pPr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Affidamento diretto - MEPA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E77363" w:rsidRDefault="007B518E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02608290801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E77363" w:rsidRDefault="007B518E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G.v.n.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Ufficio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E77363" w:rsidRDefault="007B518E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02608290801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215" w:rsidRPr="00E77363" w:rsidRDefault="007B518E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G.v.n.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Ufficio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E77363" w:rsidRDefault="00474215" w:rsidP="00DB79E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€ </w:t>
            </w:r>
            <w:r w:rsidR="007B518E" w:rsidRPr="00E77363">
              <w:rPr>
                <w:bCs/>
                <w:sz w:val="16"/>
                <w:szCs w:val="16"/>
              </w:rPr>
              <w:t>395,00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9D3388" w:rsidRDefault="00BE2E63" w:rsidP="00333B79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25/03/2015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15" w:rsidRPr="00E77363" w:rsidRDefault="00304894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27/04/2015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15" w:rsidRPr="00E77363" w:rsidRDefault="00474215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</w:t>
            </w:r>
            <w:r w:rsidR="00304894" w:rsidRPr="00E77363">
              <w:rPr>
                <w:bCs/>
                <w:sz w:val="16"/>
                <w:szCs w:val="16"/>
              </w:rPr>
              <w:t xml:space="preserve"> 395,00</w:t>
            </w:r>
          </w:p>
        </w:tc>
      </w:tr>
      <w:tr w:rsidR="00005CDD" w:rsidRPr="007F75BF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DD" w:rsidRPr="009D3388" w:rsidRDefault="003E1A3F" w:rsidP="007B518E">
            <w:pPr>
              <w:autoSpaceDE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Z7B13CB8A9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DD" w:rsidRPr="00E77363" w:rsidRDefault="00005CDD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DD" w:rsidRPr="00E77363" w:rsidRDefault="00005CDD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DD" w:rsidRPr="00E77363" w:rsidRDefault="003E1A3F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Pubblicazione volume Raccolta scritti </w:t>
            </w:r>
            <w:proofErr w:type="spellStart"/>
            <w:r w:rsidRPr="00E77363">
              <w:rPr>
                <w:bCs/>
                <w:sz w:val="16"/>
                <w:szCs w:val="16"/>
              </w:rPr>
              <w:t>Jellinek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– La Torre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DD" w:rsidRPr="00E77363" w:rsidRDefault="003E1A3F" w:rsidP="00333B79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in economia - affidamento diretto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DD" w:rsidRPr="00E77363" w:rsidRDefault="003E1A3F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01933480798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DD" w:rsidRPr="00E77363" w:rsidRDefault="003E1A3F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Rubbettino Editore srl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DD" w:rsidRPr="00E77363" w:rsidRDefault="003E1A3F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01933480798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CDD" w:rsidRPr="00E77363" w:rsidRDefault="003E1A3F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Rubbettino Editore srl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DD" w:rsidRPr="00E77363" w:rsidRDefault="0064265B" w:rsidP="00DB79E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€ </w:t>
            </w:r>
            <w:r w:rsidR="003E1A3F" w:rsidRPr="00E77363">
              <w:rPr>
                <w:bCs/>
                <w:sz w:val="16"/>
                <w:szCs w:val="16"/>
              </w:rPr>
              <w:t>4.807,00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DD" w:rsidRPr="009D3388" w:rsidRDefault="003E1A3F" w:rsidP="00333B79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24/03/2015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DD" w:rsidRPr="00E77363" w:rsidRDefault="00113529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30/11/2015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DD" w:rsidRPr="00E77363" w:rsidRDefault="003F6CA5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</w:t>
            </w:r>
            <w:r w:rsidR="00113529" w:rsidRPr="00E77363">
              <w:rPr>
                <w:bCs/>
                <w:sz w:val="16"/>
                <w:szCs w:val="16"/>
              </w:rPr>
              <w:t xml:space="preserve"> 4.807,00</w:t>
            </w:r>
          </w:p>
        </w:tc>
      </w:tr>
      <w:tr w:rsidR="0064265B" w:rsidRPr="007F75BF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5B" w:rsidRPr="009D3388" w:rsidRDefault="0064265B" w:rsidP="007B518E">
            <w:pPr>
              <w:autoSpaceDE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Z4313CB74B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5B" w:rsidRPr="00E77363" w:rsidRDefault="0064265B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5B" w:rsidRPr="00E77363" w:rsidRDefault="0064265B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5B" w:rsidRPr="00E77363" w:rsidRDefault="0064265B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Stampa volume “La Storia come esperienza”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5B" w:rsidRPr="00E77363" w:rsidRDefault="0064265B" w:rsidP="00333B79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in economia - affidamento diretto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5B" w:rsidRPr="00E77363" w:rsidRDefault="0064265B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01933480798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5B" w:rsidRPr="00E77363" w:rsidRDefault="0064265B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Rubbettino Editore srl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5B" w:rsidRPr="00E77363" w:rsidRDefault="0064265B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01933480798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65B" w:rsidRPr="00E77363" w:rsidRDefault="0064265B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Rubbettino Editore srl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5B" w:rsidRPr="00E77363" w:rsidRDefault="0064265B" w:rsidP="00DB79E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€ 4350.00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5B" w:rsidRPr="009D3388" w:rsidRDefault="0064265B" w:rsidP="00333B79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24/03/2015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5B" w:rsidRPr="00E77363" w:rsidRDefault="009C30DF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20/07/2016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5B" w:rsidRPr="00E77363" w:rsidRDefault="003F6CA5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</w:t>
            </w:r>
            <w:r w:rsidR="009C30DF">
              <w:rPr>
                <w:bCs/>
                <w:sz w:val="16"/>
                <w:szCs w:val="16"/>
              </w:rPr>
              <w:t xml:space="preserve"> 4.350,00</w:t>
            </w:r>
          </w:p>
        </w:tc>
      </w:tr>
      <w:tr w:rsidR="00005CDD" w:rsidRPr="007F75BF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DD" w:rsidRPr="009D3388" w:rsidRDefault="00916407" w:rsidP="007B518E">
            <w:pPr>
              <w:autoSpaceDE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Z7E13F5335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DD" w:rsidRPr="00E77363" w:rsidRDefault="00005CDD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DD" w:rsidRPr="00E77363" w:rsidRDefault="00005CDD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DD" w:rsidRPr="00E77363" w:rsidRDefault="0091640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Acquisto libri- Prof. Daniele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DD" w:rsidRPr="00E77363" w:rsidRDefault="00916407" w:rsidP="00333B79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in economia - cottimo fiduciario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DD" w:rsidRPr="00E77363" w:rsidRDefault="0091640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01650360793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53" w:rsidRPr="00E77363" w:rsidRDefault="0091640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Libreria </w:t>
            </w:r>
            <w:proofErr w:type="spellStart"/>
            <w:r w:rsidRPr="00E77363">
              <w:rPr>
                <w:bCs/>
                <w:sz w:val="16"/>
                <w:szCs w:val="16"/>
              </w:rPr>
              <w:t>Nisticò</w:t>
            </w:r>
            <w:proofErr w:type="spellEnd"/>
            <w:r w:rsidR="003E7453" w:rsidRPr="00E77363">
              <w:rPr>
                <w:bCs/>
                <w:sz w:val="16"/>
                <w:szCs w:val="16"/>
              </w:rPr>
              <w:t>;</w:t>
            </w:r>
          </w:p>
          <w:p w:rsidR="003E7453" w:rsidRPr="00E77363" w:rsidRDefault="003E7453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Libreria Universitaria;</w:t>
            </w:r>
          </w:p>
          <w:p w:rsidR="00005CDD" w:rsidRPr="00E77363" w:rsidRDefault="003E7453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Libreria </w:t>
            </w:r>
            <w:proofErr w:type="spellStart"/>
            <w:r w:rsidRPr="00E77363">
              <w:rPr>
                <w:bCs/>
                <w:sz w:val="16"/>
                <w:szCs w:val="16"/>
              </w:rPr>
              <w:t>Ubik</w:t>
            </w:r>
            <w:proofErr w:type="spellEnd"/>
            <w:r w:rsidR="00916407" w:rsidRPr="00E77363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DD" w:rsidRPr="00E77363" w:rsidRDefault="0091640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01650360793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CDD" w:rsidRPr="00E77363" w:rsidRDefault="0091640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Libreria </w:t>
            </w:r>
            <w:proofErr w:type="spellStart"/>
            <w:r w:rsidRPr="00E77363">
              <w:rPr>
                <w:bCs/>
                <w:sz w:val="16"/>
                <w:szCs w:val="16"/>
              </w:rPr>
              <w:t>Nisticò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DD" w:rsidRPr="00E77363" w:rsidRDefault="003F6CA5" w:rsidP="00DB79E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</w:t>
            </w:r>
            <w:r w:rsidR="00916407" w:rsidRPr="00E77363">
              <w:rPr>
                <w:bCs/>
                <w:sz w:val="16"/>
                <w:szCs w:val="16"/>
              </w:rPr>
              <w:t xml:space="preserve"> 113,46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DD" w:rsidRPr="009D3388" w:rsidRDefault="00916407" w:rsidP="00333B79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02/04/2015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DD" w:rsidRPr="00E77363" w:rsidRDefault="00304894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7/05/2015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DD" w:rsidRPr="00E77363" w:rsidRDefault="003F6CA5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</w:t>
            </w:r>
            <w:r w:rsidR="00304894" w:rsidRPr="00E77363">
              <w:rPr>
                <w:bCs/>
                <w:sz w:val="16"/>
                <w:szCs w:val="16"/>
              </w:rPr>
              <w:t xml:space="preserve"> 113,46</w:t>
            </w:r>
          </w:p>
        </w:tc>
      </w:tr>
      <w:tr w:rsidR="004E7351" w:rsidRPr="007F75BF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51" w:rsidRPr="009D3388" w:rsidRDefault="005634E4" w:rsidP="007B518E">
            <w:pPr>
              <w:autoSpaceDE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Z2213F6492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51" w:rsidRPr="00E77363" w:rsidRDefault="004E7351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51" w:rsidRPr="00E77363" w:rsidRDefault="004E7351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51" w:rsidRPr="00E77363" w:rsidRDefault="005634E4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Acquisto Libri</w:t>
            </w:r>
            <w:r w:rsidRPr="009D3388">
              <w:rPr>
                <w:bCs/>
                <w:sz w:val="16"/>
                <w:szCs w:val="16"/>
              </w:rPr>
              <w:t xml:space="preserve"> </w:t>
            </w:r>
            <w:r w:rsidRPr="00E77363">
              <w:rPr>
                <w:bCs/>
                <w:sz w:val="16"/>
                <w:szCs w:val="16"/>
              </w:rPr>
              <w:t>– Prof. La Torre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51" w:rsidRPr="00E77363" w:rsidRDefault="005634E4" w:rsidP="00333B79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in economia - cottimo fiduciario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51" w:rsidRPr="00E77363" w:rsidRDefault="003E7453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01650360793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53" w:rsidRPr="00E77363" w:rsidRDefault="003E7453" w:rsidP="003E7453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Libreria </w:t>
            </w:r>
            <w:proofErr w:type="spellStart"/>
            <w:r w:rsidRPr="00E77363">
              <w:rPr>
                <w:bCs/>
                <w:sz w:val="16"/>
                <w:szCs w:val="16"/>
              </w:rPr>
              <w:t>Nisticò</w:t>
            </w:r>
            <w:proofErr w:type="spellEnd"/>
            <w:r w:rsidRPr="00E77363">
              <w:rPr>
                <w:bCs/>
                <w:sz w:val="16"/>
                <w:szCs w:val="16"/>
              </w:rPr>
              <w:t>;</w:t>
            </w:r>
          </w:p>
          <w:p w:rsidR="003E7453" w:rsidRPr="00E77363" w:rsidRDefault="003E7453" w:rsidP="003E7453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Libreria Universitaria;</w:t>
            </w:r>
          </w:p>
          <w:p w:rsidR="004E7351" w:rsidRPr="00E77363" w:rsidRDefault="003E7453" w:rsidP="003E7453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Libreria </w:t>
            </w:r>
            <w:proofErr w:type="spellStart"/>
            <w:r w:rsidRPr="00E77363">
              <w:rPr>
                <w:bCs/>
                <w:sz w:val="16"/>
                <w:szCs w:val="16"/>
              </w:rPr>
              <w:t>Ubik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51" w:rsidRPr="00E77363" w:rsidRDefault="003E7453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01650360793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351" w:rsidRPr="00E77363" w:rsidRDefault="003E7453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Libreria </w:t>
            </w:r>
            <w:proofErr w:type="spellStart"/>
            <w:r w:rsidRPr="00E77363">
              <w:rPr>
                <w:bCs/>
                <w:sz w:val="16"/>
                <w:szCs w:val="16"/>
              </w:rPr>
              <w:t>Nisticò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51" w:rsidRPr="00E77363" w:rsidRDefault="003F6CA5" w:rsidP="00DB79E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</w:t>
            </w:r>
            <w:r w:rsidR="005D463A" w:rsidRPr="00E77363">
              <w:rPr>
                <w:bCs/>
                <w:sz w:val="16"/>
                <w:szCs w:val="16"/>
              </w:rPr>
              <w:t xml:space="preserve"> 547,70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51" w:rsidRPr="009D3388" w:rsidRDefault="0056016A" w:rsidP="00333B79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02/04/2015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51" w:rsidRPr="00E77363" w:rsidRDefault="00304894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21/04/2015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51" w:rsidRPr="00E77363" w:rsidRDefault="003F6CA5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</w:t>
            </w:r>
            <w:r w:rsidR="00304894" w:rsidRPr="00E77363">
              <w:rPr>
                <w:bCs/>
                <w:sz w:val="16"/>
                <w:szCs w:val="16"/>
              </w:rPr>
              <w:t xml:space="preserve"> 547,70</w:t>
            </w:r>
          </w:p>
        </w:tc>
      </w:tr>
      <w:tr w:rsidR="004E7351" w:rsidRPr="007F75BF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51" w:rsidRPr="009D3388" w:rsidRDefault="002B3380" w:rsidP="007B518E">
            <w:pPr>
              <w:autoSpaceDE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Z4713F4C3A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51" w:rsidRPr="00E77363" w:rsidRDefault="004E7351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51" w:rsidRPr="00E77363" w:rsidRDefault="004E7351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51" w:rsidRPr="00E77363" w:rsidRDefault="002B3380" w:rsidP="002B3380">
            <w:pPr>
              <w:autoSpaceDE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Pubblicazione volume Progetto J. </w:t>
            </w:r>
            <w:proofErr w:type="spellStart"/>
            <w:r w:rsidRPr="00E77363">
              <w:rPr>
                <w:bCs/>
                <w:sz w:val="16"/>
                <w:szCs w:val="16"/>
              </w:rPr>
              <w:t>Monnet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51" w:rsidRPr="00E77363" w:rsidRDefault="002B3380" w:rsidP="002B3380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9D3388">
              <w:rPr>
                <w:bCs/>
                <w:sz w:val="16"/>
                <w:szCs w:val="16"/>
              </w:rPr>
              <w:t>Affidamentodiretto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  - cottimo fiduciario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51" w:rsidRPr="00E77363" w:rsidRDefault="002B3380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02874520014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51" w:rsidRPr="00E77363" w:rsidRDefault="002B3380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Giappichelli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Editore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51" w:rsidRPr="00E77363" w:rsidRDefault="002B3380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02874520014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351" w:rsidRPr="00E77363" w:rsidRDefault="002B3380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Giappichelli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Editore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51" w:rsidRPr="00E77363" w:rsidRDefault="003F6CA5" w:rsidP="005F3F33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</w:t>
            </w:r>
            <w:r w:rsidR="00421822" w:rsidRPr="00E77363">
              <w:rPr>
                <w:bCs/>
                <w:sz w:val="16"/>
                <w:szCs w:val="16"/>
              </w:rPr>
              <w:t xml:space="preserve"> 3.</w:t>
            </w:r>
            <w:r w:rsidR="005F3F33" w:rsidRPr="00E77363">
              <w:rPr>
                <w:bCs/>
                <w:sz w:val="16"/>
                <w:szCs w:val="16"/>
              </w:rPr>
              <w:t>499</w:t>
            </w:r>
            <w:r w:rsidR="002B3380" w:rsidRPr="00E77363">
              <w:rPr>
                <w:bCs/>
                <w:sz w:val="16"/>
                <w:szCs w:val="16"/>
              </w:rPr>
              <w:t>,</w:t>
            </w:r>
            <w:r w:rsidR="005F3F33" w:rsidRPr="00E77363">
              <w:rPr>
                <w:bCs/>
                <w:sz w:val="16"/>
                <w:szCs w:val="16"/>
              </w:rPr>
              <w:t>62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51" w:rsidRPr="009D3388" w:rsidRDefault="002B3380" w:rsidP="00333B79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02/04/2015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51" w:rsidRPr="00E77363" w:rsidRDefault="009C64DA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22/06/2015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51" w:rsidRPr="00E77363" w:rsidRDefault="003F6CA5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</w:t>
            </w:r>
            <w:r w:rsidR="009C64DA" w:rsidRPr="00E77363">
              <w:rPr>
                <w:bCs/>
                <w:sz w:val="16"/>
                <w:szCs w:val="16"/>
              </w:rPr>
              <w:t xml:space="preserve"> 3.499,62</w:t>
            </w:r>
          </w:p>
        </w:tc>
      </w:tr>
      <w:tr w:rsidR="00DA4D25" w:rsidRPr="007F75BF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25" w:rsidRPr="009D3388" w:rsidRDefault="00DA4D25" w:rsidP="007B518E">
            <w:pPr>
              <w:autoSpaceDE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Z3A13F4BAA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25" w:rsidRPr="00E77363" w:rsidRDefault="00DA4D25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25" w:rsidRPr="00E77363" w:rsidRDefault="00DA4D25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25" w:rsidRPr="00E77363" w:rsidRDefault="00DA4D25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Rinnovo abbonamento </w:t>
            </w:r>
            <w:proofErr w:type="spellStart"/>
            <w:r w:rsidRPr="00E77363">
              <w:rPr>
                <w:bCs/>
                <w:sz w:val="16"/>
                <w:szCs w:val="16"/>
              </w:rPr>
              <w:t>Lex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Italia 2015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25" w:rsidRPr="00E77363" w:rsidRDefault="00DA4D25" w:rsidP="00333B79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9D3388">
              <w:rPr>
                <w:bCs/>
                <w:sz w:val="16"/>
                <w:szCs w:val="16"/>
              </w:rPr>
              <w:t>Affidamentodiretto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  - cottimo fiduciario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25" w:rsidRPr="00E77363" w:rsidRDefault="00DA4D25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05247730822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25" w:rsidRPr="00E77363" w:rsidRDefault="00DA4D25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Giuriconsult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srl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25" w:rsidRPr="00E77363" w:rsidRDefault="00DA4D25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05247730822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4D25" w:rsidRPr="00E77363" w:rsidRDefault="00DA4D25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Giuriconsult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srl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25" w:rsidRPr="00E77363" w:rsidRDefault="00DA4D25" w:rsidP="00DB79E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€ 400,00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25" w:rsidRPr="009D3388" w:rsidRDefault="00DA4D25" w:rsidP="00333B79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02/04/2015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25" w:rsidRPr="00E77363" w:rsidRDefault="00304894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21/04/2015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25" w:rsidRPr="00E77363" w:rsidRDefault="00DA4D25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</w:t>
            </w:r>
            <w:r w:rsidR="00304894" w:rsidRPr="00E77363">
              <w:rPr>
                <w:bCs/>
                <w:sz w:val="16"/>
                <w:szCs w:val="16"/>
              </w:rPr>
              <w:t xml:space="preserve"> 400,00</w:t>
            </w:r>
          </w:p>
        </w:tc>
      </w:tr>
      <w:tr w:rsidR="00DA4D25" w:rsidRPr="007F75BF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25" w:rsidRPr="009D3388" w:rsidRDefault="001515E0" w:rsidP="007B518E">
            <w:pPr>
              <w:autoSpaceDE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ZEF13F910A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25" w:rsidRPr="00E77363" w:rsidRDefault="00DA4D25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25" w:rsidRPr="00E77363" w:rsidRDefault="00DA4D25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25" w:rsidRPr="00E77363" w:rsidRDefault="001515E0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Acquisto libri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25" w:rsidRPr="00E77363" w:rsidRDefault="001515E0" w:rsidP="00333B79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9D3388">
              <w:rPr>
                <w:bCs/>
                <w:sz w:val="16"/>
                <w:szCs w:val="16"/>
              </w:rPr>
              <w:t>Affidamentodiretto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  - cottimo fiduciario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25" w:rsidRPr="00E77363" w:rsidRDefault="001515E0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01650360793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25" w:rsidRPr="00E77363" w:rsidRDefault="001515E0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Libreria </w:t>
            </w:r>
            <w:proofErr w:type="spellStart"/>
            <w:r w:rsidRPr="00E77363">
              <w:rPr>
                <w:bCs/>
                <w:sz w:val="16"/>
                <w:szCs w:val="16"/>
              </w:rPr>
              <w:t>Nisticò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25" w:rsidRPr="00E77363" w:rsidRDefault="001515E0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01650360793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4D25" w:rsidRPr="00E77363" w:rsidRDefault="001515E0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Libreria </w:t>
            </w:r>
            <w:proofErr w:type="spellStart"/>
            <w:r w:rsidRPr="00E77363">
              <w:rPr>
                <w:bCs/>
                <w:sz w:val="16"/>
                <w:szCs w:val="16"/>
              </w:rPr>
              <w:t>Nisticò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25" w:rsidRPr="00E77363" w:rsidRDefault="00DA4D25" w:rsidP="00DB79E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</w:t>
            </w:r>
            <w:r w:rsidR="001515E0" w:rsidRPr="00E77363">
              <w:rPr>
                <w:bCs/>
                <w:sz w:val="16"/>
                <w:szCs w:val="16"/>
              </w:rPr>
              <w:t xml:space="preserve"> 714,84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25" w:rsidRPr="009D3388" w:rsidRDefault="001515E0" w:rsidP="00333B79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03/04/2015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25" w:rsidRPr="00E77363" w:rsidRDefault="00304894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7/05/2015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25" w:rsidRPr="00E77363" w:rsidRDefault="00DA4D25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</w:t>
            </w:r>
            <w:r w:rsidR="00304894" w:rsidRPr="00E77363">
              <w:rPr>
                <w:bCs/>
                <w:sz w:val="16"/>
                <w:szCs w:val="16"/>
              </w:rPr>
              <w:t xml:space="preserve"> 714,84</w:t>
            </w:r>
          </w:p>
        </w:tc>
      </w:tr>
      <w:tr w:rsidR="00380DFF" w:rsidRPr="007F75BF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FF" w:rsidRPr="009D3388" w:rsidRDefault="00380DFF" w:rsidP="007B518E">
            <w:pPr>
              <w:autoSpaceDE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ZAA14194CC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FF" w:rsidRPr="00E77363" w:rsidRDefault="00380DFF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FF" w:rsidRPr="00E77363" w:rsidRDefault="00380DFF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FF" w:rsidRPr="009D3388" w:rsidRDefault="00380DFF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Ac</w:t>
            </w:r>
            <w:r w:rsidR="002B5E69" w:rsidRPr="009D3388">
              <w:rPr>
                <w:bCs/>
                <w:sz w:val="16"/>
                <w:szCs w:val="16"/>
              </w:rPr>
              <w:t>q</w:t>
            </w:r>
            <w:r w:rsidRPr="009D3388">
              <w:rPr>
                <w:bCs/>
                <w:sz w:val="16"/>
                <w:szCs w:val="16"/>
              </w:rPr>
              <w:t>uisto cancelleria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FF" w:rsidRPr="009D3388" w:rsidRDefault="00380DFF" w:rsidP="00090C2A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9D3388">
              <w:rPr>
                <w:bCs/>
                <w:sz w:val="16"/>
                <w:szCs w:val="16"/>
              </w:rPr>
              <w:t>Affidamentodiretto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  - cottimo fiduciario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FF" w:rsidRPr="00E77363" w:rsidRDefault="00380DFF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03277570796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FF" w:rsidRPr="00E77363" w:rsidRDefault="00380DFF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Cartolibreria FM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FF" w:rsidRPr="00E77363" w:rsidRDefault="00380DFF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03277570796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DFF" w:rsidRPr="00E77363" w:rsidRDefault="00380DFF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Cartolibreria FM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FF" w:rsidRPr="00E77363" w:rsidRDefault="00114DF1" w:rsidP="00DB79E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€ </w:t>
            </w:r>
            <w:r w:rsidR="00380DFF" w:rsidRPr="00E77363">
              <w:rPr>
                <w:bCs/>
                <w:sz w:val="16"/>
                <w:szCs w:val="16"/>
              </w:rPr>
              <w:t>144,00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FF" w:rsidRPr="009D3388" w:rsidRDefault="00380DFF" w:rsidP="00333B79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14/04/2015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FF" w:rsidRPr="00E77363" w:rsidRDefault="00304894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21/04/2015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FF" w:rsidRPr="00E77363" w:rsidRDefault="00304894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€ 144,00</w:t>
            </w:r>
          </w:p>
        </w:tc>
      </w:tr>
      <w:tr w:rsidR="002B5E69" w:rsidRPr="007F75BF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69" w:rsidRPr="009D3388" w:rsidRDefault="002B5E69" w:rsidP="007B518E">
            <w:pPr>
              <w:autoSpaceDE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lastRenderedPageBreak/>
              <w:t>ZAF141EC6D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69" w:rsidRPr="00E77363" w:rsidRDefault="002B5E69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69" w:rsidRPr="00E77363" w:rsidRDefault="002B5E69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69" w:rsidRPr="009D3388" w:rsidRDefault="002B5E69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I </w:t>
            </w:r>
            <w:proofErr w:type="spellStart"/>
            <w:r w:rsidRPr="009D3388">
              <w:rPr>
                <w:bCs/>
                <w:sz w:val="16"/>
                <w:szCs w:val="16"/>
              </w:rPr>
              <w:t>Mac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 21.5 1.4 </w:t>
            </w:r>
            <w:proofErr w:type="spellStart"/>
            <w:r w:rsidRPr="009D3388">
              <w:rPr>
                <w:bCs/>
                <w:sz w:val="16"/>
                <w:szCs w:val="16"/>
              </w:rPr>
              <w:t>Gz-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 Prof. </w:t>
            </w:r>
            <w:proofErr w:type="spellStart"/>
            <w:r w:rsidRPr="009D3388">
              <w:rPr>
                <w:bCs/>
                <w:sz w:val="16"/>
                <w:szCs w:val="16"/>
              </w:rPr>
              <w:t>Falzea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69" w:rsidRPr="009D3388" w:rsidRDefault="002B5E69" w:rsidP="00090C2A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Affidamento in economia - affidamento </w:t>
            </w:r>
            <w:proofErr w:type="spellStart"/>
            <w:r w:rsidRPr="009D3388">
              <w:rPr>
                <w:bCs/>
                <w:sz w:val="16"/>
                <w:szCs w:val="16"/>
              </w:rPr>
              <w:t>diretto-Mepa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69" w:rsidRPr="00E77363" w:rsidRDefault="002B5E69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05185750014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69" w:rsidRPr="00E77363" w:rsidRDefault="002B5E69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Rekordata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69" w:rsidRPr="00E77363" w:rsidRDefault="002B5E69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05185750014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E69" w:rsidRPr="00E77363" w:rsidRDefault="002B5E69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Rekordata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69" w:rsidRPr="00E77363" w:rsidRDefault="00114DF1" w:rsidP="00DB79E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€ </w:t>
            </w:r>
            <w:r w:rsidR="002B5E69" w:rsidRPr="00E77363">
              <w:rPr>
                <w:bCs/>
                <w:sz w:val="16"/>
                <w:szCs w:val="16"/>
              </w:rPr>
              <w:t>795,55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69" w:rsidRPr="009D3388" w:rsidRDefault="00E163F8" w:rsidP="00333B79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15/04/2015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69" w:rsidRPr="00E77363" w:rsidRDefault="00304894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27/04/2015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69" w:rsidRPr="00E77363" w:rsidRDefault="00304894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€ 795,55</w:t>
            </w:r>
          </w:p>
        </w:tc>
      </w:tr>
      <w:tr w:rsidR="00262F8D" w:rsidRPr="007F75BF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8D" w:rsidRPr="009D3388" w:rsidRDefault="00262F8D" w:rsidP="007B518E">
            <w:pPr>
              <w:autoSpaceDE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ZA61437135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8D" w:rsidRPr="00E77363" w:rsidRDefault="00262F8D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8D" w:rsidRPr="00E77363" w:rsidRDefault="00262F8D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8D" w:rsidRPr="009D3388" w:rsidRDefault="00262F8D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Notebook Asus Prof. Scerbo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8D" w:rsidRPr="009D3388" w:rsidRDefault="00262F8D" w:rsidP="00090C2A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Affidamento in economia - affidamento </w:t>
            </w:r>
            <w:proofErr w:type="spellStart"/>
            <w:r w:rsidRPr="009D3388">
              <w:rPr>
                <w:bCs/>
                <w:sz w:val="16"/>
                <w:szCs w:val="16"/>
              </w:rPr>
              <w:t>diretto-Mepa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8D" w:rsidRPr="00E77363" w:rsidRDefault="00262F8D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01193630520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8D" w:rsidRPr="00E77363" w:rsidRDefault="00262F8D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Studio di Informatica della RC snc di Rosi e </w:t>
            </w:r>
            <w:proofErr w:type="spellStart"/>
            <w:r w:rsidRPr="00E77363">
              <w:rPr>
                <w:bCs/>
                <w:sz w:val="16"/>
                <w:szCs w:val="16"/>
              </w:rPr>
              <w:t>Ravenni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8D" w:rsidRPr="00E77363" w:rsidRDefault="00262F8D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01193630520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F8D" w:rsidRPr="00E77363" w:rsidRDefault="00262F8D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Studio di Informatica della RC snc di Rosi e </w:t>
            </w:r>
            <w:proofErr w:type="spellStart"/>
            <w:r w:rsidRPr="00E77363">
              <w:rPr>
                <w:bCs/>
                <w:sz w:val="16"/>
                <w:szCs w:val="16"/>
              </w:rPr>
              <w:t>Ravenni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8D" w:rsidRPr="00E77363" w:rsidRDefault="00114DF1" w:rsidP="00DB79E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€ </w:t>
            </w:r>
            <w:r w:rsidR="00262F8D" w:rsidRPr="00E77363">
              <w:rPr>
                <w:bCs/>
                <w:sz w:val="16"/>
                <w:szCs w:val="16"/>
              </w:rPr>
              <w:t>517,88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8D" w:rsidRPr="009D3388" w:rsidRDefault="00796DED" w:rsidP="00333B79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20</w:t>
            </w:r>
            <w:r w:rsidR="00262F8D" w:rsidRPr="009D3388">
              <w:rPr>
                <w:bCs/>
                <w:sz w:val="16"/>
                <w:szCs w:val="16"/>
              </w:rPr>
              <w:t>/04/2015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8D" w:rsidRPr="00E77363" w:rsidRDefault="00304894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7/05/2015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8D" w:rsidRPr="00E77363" w:rsidRDefault="00304894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€ 517,88</w:t>
            </w:r>
          </w:p>
        </w:tc>
      </w:tr>
      <w:tr w:rsidR="00796DED" w:rsidRPr="007F75BF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ED" w:rsidRPr="009D3388" w:rsidRDefault="00796DED" w:rsidP="007B518E">
            <w:pPr>
              <w:autoSpaceDE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Z8A142F5F7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ED" w:rsidRPr="00E77363" w:rsidRDefault="00796DED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ED" w:rsidRPr="00E77363" w:rsidRDefault="00796DED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ED" w:rsidRPr="009D3388" w:rsidRDefault="00796DED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D3388">
              <w:rPr>
                <w:bCs/>
                <w:sz w:val="16"/>
                <w:szCs w:val="16"/>
              </w:rPr>
              <w:t>Tablet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9D3388">
              <w:rPr>
                <w:bCs/>
                <w:sz w:val="16"/>
                <w:szCs w:val="16"/>
              </w:rPr>
              <w:t>Lenovo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 Prof. </w:t>
            </w:r>
            <w:proofErr w:type="spellStart"/>
            <w:r w:rsidRPr="009D3388">
              <w:rPr>
                <w:bCs/>
                <w:sz w:val="16"/>
                <w:szCs w:val="16"/>
              </w:rPr>
              <w:t>Cosco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ED" w:rsidRPr="009D3388" w:rsidRDefault="00796DED" w:rsidP="00090C2A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Affidamento in economia - affidamento </w:t>
            </w:r>
            <w:proofErr w:type="spellStart"/>
            <w:r w:rsidRPr="009D3388">
              <w:rPr>
                <w:bCs/>
                <w:sz w:val="16"/>
                <w:szCs w:val="16"/>
              </w:rPr>
              <w:t>diretto-Mepa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ED" w:rsidRPr="00E77363" w:rsidRDefault="00796DED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05946680963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ED" w:rsidRPr="00E77363" w:rsidRDefault="00796DED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Kinetic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E77363">
              <w:rPr>
                <w:bCs/>
                <w:sz w:val="16"/>
                <w:szCs w:val="16"/>
              </w:rPr>
              <w:t>Solutions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Srl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ED" w:rsidRPr="00E77363" w:rsidRDefault="00796DED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05946680963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DED" w:rsidRPr="00E77363" w:rsidRDefault="00796DED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Kinetic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E77363">
              <w:rPr>
                <w:bCs/>
                <w:sz w:val="16"/>
                <w:szCs w:val="16"/>
              </w:rPr>
              <w:t>Solutions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Srl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ED" w:rsidRPr="00E77363" w:rsidRDefault="00114DF1" w:rsidP="00DB79E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€ </w:t>
            </w:r>
            <w:r w:rsidR="00796DED" w:rsidRPr="00E77363">
              <w:rPr>
                <w:bCs/>
                <w:sz w:val="16"/>
                <w:szCs w:val="16"/>
              </w:rPr>
              <w:t>280,71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ED" w:rsidRPr="009D3388" w:rsidRDefault="00796DED" w:rsidP="00333B79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20/04/2015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ED" w:rsidRPr="00E77363" w:rsidRDefault="00304894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7/05/2015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ED" w:rsidRPr="00E77363" w:rsidRDefault="00304894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€ 280,71</w:t>
            </w:r>
          </w:p>
        </w:tc>
      </w:tr>
      <w:tr w:rsidR="00796DED" w:rsidRPr="007F75BF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ED" w:rsidRPr="009D3388" w:rsidRDefault="00796DED" w:rsidP="007B518E">
            <w:pPr>
              <w:autoSpaceDE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ZA71430C7D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ED" w:rsidRPr="00E77363" w:rsidRDefault="00796DED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ED" w:rsidRPr="00E77363" w:rsidRDefault="00796DED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ED" w:rsidRPr="009D3388" w:rsidRDefault="00796DED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D3388">
              <w:rPr>
                <w:bCs/>
                <w:sz w:val="16"/>
                <w:szCs w:val="16"/>
              </w:rPr>
              <w:t>Tablet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 + pellicola + cover tastiera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ED" w:rsidRPr="009D3388" w:rsidRDefault="00796DED" w:rsidP="00090C2A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Affidamento in economia - affidamento </w:t>
            </w:r>
            <w:proofErr w:type="spellStart"/>
            <w:r w:rsidRPr="009D3388">
              <w:rPr>
                <w:bCs/>
                <w:sz w:val="16"/>
                <w:szCs w:val="16"/>
              </w:rPr>
              <w:t>diretto-Mepa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ED" w:rsidRPr="00E77363" w:rsidRDefault="00796DED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03311300101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ED" w:rsidRPr="00E77363" w:rsidRDefault="00796DED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Mips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Informatica Spa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ED" w:rsidRPr="00E77363" w:rsidRDefault="00796DED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03311300101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DED" w:rsidRPr="00E77363" w:rsidRDefault="00796DED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Mips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Informatica Spa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ED" w:rsidRPr="00E77363" w:rsidRDefault="00114DF1" w:rsidP="00DB79E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€ </w:t>
            </w:r>
            <w:r w:rsidR="00796DED" w:rsidRPr="00E77363">
              <w:rPr>
                <w:bCs/>
                <w:sz w:val="16"/>
                <w:szCs w:val="16"/>
              </w:rPr>
              <w:t>390,00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ED" w:rsidRPr="009D3388" w:rsidRDefault="00796DED" w:rsidP="00333B79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21/04/2015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ED" w:rsidRPr="00E77363" w:rsidRDefault="00304894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7/05/2015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ED" w:rsidRPr="00E77363" w:rsidRDefault="00304894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€ 390,00</w:t>
            </w:r>
          </w:p>
        </w:tc>
      </w:tr>
      <w:tr w:rsidR="00B96833" w:rsidRPr="007F75BF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33" w:rsidRPr="009D3388" w:rsidRDefault="00B96833" w:rsidP="007B518E">
            <w:pPr>
              <w:autoSpaceDE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ZE513CB4E0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33" w:rsidRPr="00E77363" w:rsidRDefault="00B96833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33" w:rsidRPr="00E77363" w:rsidRDefault="00B96833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33" w:rsidRPr="009D3388" w:rsidRDefault="00B96833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Contributo stampa volume Prof. </w:t>
            </w:r>
            <w:proofErr w:type="spellStart"/>
            <w:r w:rsidRPr="009D3388">
              <w:rPr>
                <w:bCs/>
                <w:sz w:val="16"/>
                <w:szCs w:val="16"/>
              </w:rPr>
              <w:t>Errera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33" w:rsidRPr="009D3388" w:rsidRDefault="00AC4F0D" w:rsidP="00090C2A">
            <w:pPr>
              <w:jc w:val="center"/>
              <w:rPr>
                <w:bCs/>
                <w:sz w:val="16"/>
                <w:szCs w:val="16"/>
              </w:rPr>
            </w:pPr>
            <w:r w:rsidRPr="00F94AD5">
              <w:rPr>
                <w:rFonts w:ascii="Verdana" w:hAnsi="Verdana"/>
                <w:color w:val="000000"/>
                <w:sz w:val="14"/>
                <w:szCs w:val="16"/>
                <w:shd w:val="clear" w:color="auto" w:fill="F9F9F9"/>
              </w:rPr>
              <w:t>Procedura Negoziata Senza Previa Pubblicazione Del Bando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33" w:rsidRPr="00E77363" w:rsidRDefault="00B96833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00829840156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33" w:rsidRPr="00E77363" w:rsidRDefault="00B96833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Giuffrè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Editore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33" w:rsidRPr="00E77363" w:rsidRDefault="00B96833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00829840156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33" w:rsidRPr="00E77363" w:rsidRDefault="00B96833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Giuffrè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Editore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33" w:rsidRPr="00E77363" w:rsidRDefault="00114DF1" w:rsidP="00DB79E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€ </w:t>
            </w:r>
            <w:r w:rsidR="00B96833" w:rsidRPr="00E77363">
              <w:rPr>
                <w:bCs/>
                <w:sz w:val="16"/>
                <w:szCs w:val="16"/>
              </w:rPr>
              <w:t>3.380,00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33" w:rsidRPr="009D3388" w:rsidRDefault="00001A32" w:rsidP="00333B79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24</w:t>
            </w:r>
            <w:r w:rsidR="00B96833" w:rsidRPr="009D3388">
              <w:rPr>
                <w:bCs/>
                <w:sz w:val="16"/>
                <w:szCs w:val="16"/>
              </w:rPr>
              <w:t>/04/2015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33" w:rsidRPr="00E77363" w:rsidRDefault="00F33C0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23/11/2016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33" w:rsidRPr="00E77363" w:rsidRDefault="00114DF1" w:rsidP="00B21EF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</w:t>
            </w:r>
            <w:r w:rsidR="00F33C07">
              <w:rPr>
                <w:bCs/>
                <w:sz w:val="16"/>
                <w:szCs w:val="16"/>
              </w:rPr>
              <w:t xml:space="preserve"> 3.</w:t>
            </w:r>
            <w:r w:rsidR="00B21EF8">
              <w:rPr>
                <w:bCs/>
                <w:sz w:val="16"/>
                <w:szCs w:val="16"/>
              </w:rPr>
              <w:t>049</w:t>
            </w:r>
            <w:r w:rsidR="00F33C07">
              <w:rPr>
                <w:bCs/>
                <w:sz w:val="16"/>
                <w:szCs w:val="16"/>
              </w:rPr>
              <w:t>,</w:t>
            </w:r>
            <w:r w:rsidR="00B21EF8">
              <w:rPr>
                <w:bCs/>
                <w:sz w:val="16"/>
                <w:szCs w:val="16"/>
              </w:rPr>
              <w:t>8</w:t>
            </w:r>
            <w:r w:rsidR="00F33C07">
              <w:rPr>
                <w:bCs/>
                <w:sz w:val="16"/>
                <w:szCs w:val="16"/>
              </w:rPr>
              <w:t>0</w:t>
            </w:r>
          </w:p>
        </w:tc>
      </w:tr>
      <w:tr w:rsidR="00B96833" w:rsidRPr="007F75BF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33" w:rsidRPr="009D3388" w:rsidRDefault="00B96833" w:rsidP="007B518E">
            <w:pPr>
              <w:autoSpaceDE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Z7F1446D76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33" w:rsidRPr="00E77363" w:rsidRDefault="00B96833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33" w:rsidRPr="00E77363" w:rsidRDefault="00B96833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33" w:rsidRPr="009D3388" w:rsidRDefault="00B96833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Pubblicazione volume Prof. La Torre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33" w:rsidRPr="009D3388" w:rsidRDefault="00B96833" w:rsidP="00090C2A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in economia - affidamento diretto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33" w:rsidRPr="00E77363" w:rsidRDefault="00B96833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01933480798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33" w:rsidRPr="00E77363" w:rsidRDefault="00B96833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Rubbettino Editore srl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33" w:rsidRPr="00E77363" w:rsidRDefault="00B96833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01933480798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33" w:rsidRPr="00E77363" w:rsidRDefault="00B96833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Rubbettino Editore srl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33" w:rsidRPr="00E77363" w:rsidRDefault="00114DF1" w:rsidP="00DB79E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€ </w:t>
            </w:r>
            <w:r w:rsidR="00B96833" w:rsidRPr="00E77363">
              <w:rPr>
                <w:bCs/>
                <w:sz w:val="16"/>
                <w:szCs w:val="16"/>
              </w:rPr>
              <w:t>6.690,00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33" w:rsidRPr="009D3388" w:rsidRDefault="00001A32" w:rsidP="00333B79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24</w:t>
            </w:r>
            <w:r w:rsidR="00B96833" w:rsidRPr="009D3388">
              <w:rPr>
                <w:bCs/>
                <w:sz w:val="16"/>
                <w:szCs w:val="16"/>
              </w:rPr>
              <w:t>/04/2015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33" w:rsidRPr="00E77363" w:rsidRDefault="00B96833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33" w:rsidRPr="00E77363" w:rsidRDefault="00114DF1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</w:t>
            </w:r>
          </w:p>
        </w:tc>
      </w:tr>
      <w:tr w:rsidR="00B96833" w:rsidRPr="007F75BF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33" w:rsidRPr="009D3388" w:rsidRDefault="00197737" w:rsidP="007B518E">
            <w:pPr>
              <w:autoSpaceDE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ZC41447F14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33" w:rsidRPr="00E77363" w:rsidRDefault="00B96833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33" w:rsidRPr="00E77363" w:rsidRDefault="00B96833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33" w:rsidRPr="009D3388" w:rsidRDefault="00197737" w:rsidP="00197737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Pubblicazione volume </w:t>
            </w:r>
            <w:proofErr w:type="spellStart"/>
            <w:r w:rsidRPr="009D3388">
              <w:rPr>
                <w:bCs/>
                <w:sz w:val="16"/>
                <w:szCs w:val="16"/>
              </w:rPr>
              <w:t>Prof.ri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 Donato e Romano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33" w:rsidRPr="009D3388" w:rsidRDefault="00197737" w:rsidP="00090C2A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in economia - affidamento diretto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33" w:rsidRPr="00E77363" w:rsidRDefault="0019773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00289510638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33" w:rsidRPr="00E77363" w:rsidRDefault="0019773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Edizioni Scientifiche italiane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33" w:rsidRPr="00E77363" w:rsidRDefault="0019773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00289510638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33" w:rsidRPr="00E77363" w:rsidRDefault="0019773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Edizioni Scientifiche italiane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33" w:rsidRPr="00E77363" w:rsidRDefault="00114DF1" w:rsidP="00DB79E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€ </w:t>
            </w:r>
            <w:r w:rsidR="00F14B30" w:rsidRPr="00E77363">
              <w:rPr>
                <w:bCs/>
                <w:sz w:val="16"/>
                <w:szCs w:val="16"/>
              </w:rPr>
              <w:t>1.868</w:t>
            </w:r>
            <w:r w:rsidR="007648CD" w:rsidRPr="00E77363">
              <w:rPr>
                <w:bCs/>
                <w:sz w:val="16"/>
                <w:szCs w:val="16"/>
              </w:rPr>
              <w:t>,</w:t>
            </w:r>
            <w:r w:rsidR="00F14B30" w:rsidRPr="00E77363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33" w:rsidRPr="009D3388" w:rsidRDefault="00001A32" w:rsidP="00333B79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24</w:t>
            </w:r>
            <w:r w:rsidR="007648CD" w:rsidRPr="009D3388">
              <w:rPr>
                <w:bCs/>
                <w:sz w:val="16"/>
                <w:szCs w:val="16"/>
              </w:rPr>
              <w:t>/04/2015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33" w:rsidRPr="00E77363" w:rsidRDefault="003861C4" w:rsidP="00796457">
            <w:pPr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22/06/2015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33" w:rsidRPr="00E77363" w:rsidRDefault="003861C4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€ 1.868,45</w:t>
            </w:r>
          </w:p>
        </w:tc>
      </w:tr>
      <w:tr w:rsidR="00B96833" w:rsidRPr="007F75BF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33" w:rsidRPr="009D3388" w:rsidRDefault="007648CD" w:rsidP="007B518E">
            <w:pPr>
              <w:autoSpaceDE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Z3213CBA8E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33" w:rsidRPr="00E77363" w:rsidRDefault="00B96833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33" w:rsidRPr="00E77363" w:rsidRDefault="00B96833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33" w:rsidRPr="009D3388" w:rsidRDefault="007648CD" w:rsidP="00001A32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Pubblicazione volume </w:t>
            </w:r>
            <w:r w:rsidR="00001A32" w:rsidRPr="009D3388">
              <w:rPr>
                <w:bCs/>
                <w:sz w:val="16"/>
                <w:szCs w:val="16"/>
              </w:rPr>
              <w:t>Prof. La Torre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33" w:rsidRPr="009D3388" w:rsidRDefault="00197737" w:rsidP="00090C2A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in economia - affidamento diretto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33" w:rsidRPr="00E77363" w:rsidRDefault="0019773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00289510638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33" w:rsidRPr="00E77363" w:rsidRDefault="0019773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Edizioni Scientifiche italiane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33" w:rsidRPr="00E77363" w:rsidRDefault="0019773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00289510638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33" w:rsidRPr="00E77363" w:rsidRDefault="0019773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Edizioni Scientifiche italiane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33" w:rsidRPr="00E77363" w:rsidRDefault="00114DF1" w:rsidP="00DB79E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€ </w:t>
            </w:r>
            <w:r w:rsidR="007648CD" w:rsidRPr="00E77363">
              <w:rPr>
                <w:bCs/>
                <w:sz w:val="16"/>
                <w:szCs w:val="16"/>
              </w:rPr>
              <w:t>1.192.31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33" w:rsidRPr="009D3388" w:rsidRDefault="00001A32" w:rsidP="00333B79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24</w:t>
            </w:r>
            <w:r w:rsidR="007648CD" w:rsidRPr="009D3388">
              <w:rPr>
                <w:bCs/>
                <w:sz w:val="16"/>
                <w:szCs w:val="16"/>
              </w:rPr>
              <w:t>/04/2015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33" w:rsidRPr="00E77363" w:rsidRDefault="004E3596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02/03/2016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33" w:rsidRPr="00E77363" w:rsidRDefault="00114DF1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</w:t>
            </w:r>
            <w:r w:rsidR="004E3596">
              <w:rPr>
                <w:bCs/>
                <w:sz w:val="16"/>
                <w:szCs w:val="16"/>
              </w:rPr>
              <w:t xml:space="preserve"> 1.192,31</w:t>
            </w:r>
          </w:p>
        </w:tc>
      </w:tr>
      <w:tr w:rsidR="00B96833" w:rsidRPr="007F75BF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33" w:rsidRPr="009D3388" w:rsidRDefault="00001A32" w:rsidP="007B518E">
            <w:pPr>
              <w:autoSpaceDE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Z0F1448F01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33" w:rsidRPr="00E77363" w:rsidRDefault="00B96833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33" w:rsidRPr="00E77363" w:rsidRDefault="00B96833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33" w:rsidRPr="009D3388" w:rsidRDefault="00001A32" w:rsidP="00001A32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Pubblicazione volume </w:t>
            </w:r>
            <w:proofErr w:type="spellStart"/>
            <w:r w:rsidRPr="009D3388">
              <w:rPr>
                <w:bCs/>
                <w:sz w:val="16"/>
                <w:szCs w:val="16"/>
              </w:rPr>
              <w:t>Prof.ri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9D3388">
              <w:rPr>
                <w:bCs/>
                <w:sz w:val="16"/>
                <w:szCs w:val="16"/>
              </w:rPr>
              <w:t>Colurcio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 e </w:t>
            </w:r>
            <w:proofErr w:type="spellStart"/>
            <w:r w:rsidRPr="009D3388">
              <w:rPr>
                <w:bCs/>
                <w:sz w:val="16"/>
                <w:szCs w:val="16"/>
              </w:rPr>
              <w:t>Laudonio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33" w:rsidRPr="009D3388" w:rsidRDefault="00001A32" w:rsidP="00090C2A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in economia - affidamento diretto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33" w:rsidRPr="00E77363" w:rsidRDefault="00001A32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06249000727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33" w:rsidRPr="00E77363" w:rsidRDefault="00001A32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Cacucci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Editore </w:t>
            </w:r>
            <w:proofErr w:type="spellStart"/>
            <w:r w:rsidRPr="00E77363">
              <w:rPr>
                <w:bCs/>
                <w:sz w:val="16"/>
                <w:szCs w:val="16"/>
              </w:rPr>
              <w:t>sas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33" w:rsidRPr="00E77363" w:rsidRDefault="00001A32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06249000727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33" w:rsidRPr="00E77363" w:rsidRDefault="00001A32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Cacucci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Editore </w:t>
            </w:r>
            <w:proofErr w:type="spellStart"/>
            <w:r w:rsidRPr="00E77363">
              <w:rPr>
                <w:bCs/>
                <w:sz w:val="16"/>
                <w:szCs w:val="16"/>
              </w:rPr>
              <w:t>sas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33" w:rsidRPr="00E77363" w:rsidRDefault="00114DF1" w:rsidP="00DB79E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€ </w:t>
            </w:r>
            <w:r w:rsidR="00001A32" w:rsidRPr="00E77363">
              <w:rPr>
                <w:bCs/>
                <w:sz w:val="16"/>
                <w:szCs w:val="16"/>
              </w:rPr>
              <w:t>3.600,00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33" w:rsidRPr="009D3388" w:rsidRDefault="00001A32" w:rsidP="00333B79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24/04/2015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33" w:rsidRPr="00E77363" w:rsidRDefault="003B3B99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10/06/2016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33" w:rsidRPr="00E77363" w:rsidRDefault="00114DF1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</w:t>
            </w:r>
            <w:r w:rsidR="003B3B99">
              <w:rPr>
                <w:bCs/>
                <w:sz w:val="16"/>
                <w:szCs w:val="16"/>
              </w:rPr>
              <w:t xml:space="preserve"> 3.600,00</w:t>
            </w:r>
          </w:p>
        </w:tc>
      </w:tr>
      <w:tr w:rsidR="00B96833" w:rsidRPr="007F75BF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33" w:rsidRPr="009D3388" w:rsidRDefault="007F3000" w:rsidP="007B518E">
            <w:pPr>
              <w:autoSpaceDE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ZF2145CB1C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33" w:rsidRPr="00E77363" w:rsidRDefault="00B96833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33" w:rsidRPr="00E77363" w:rsidRDefault="00B96833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33" w:rsidRPr="009D3388" w:rsidRDefault="002F56D3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Revisione testo articolo per pubblicazione rivista inglese Prof. </w:t>
            </w:r>
            <w:proofErr w:type="spellStart"/>
            <w:r w:rsidRPr="009D3388">
              <w:rPr>
                <w:bCs/>
                <w:sz w:val="16"/>
                <w:szCs w:val="16"/>
              </w:rPr>
              <w:t>Malanima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33" w:rsidRPr="009D3388" w:rsidRDefault="007F3000" w:rsidP="00090C2A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in economia - affidamento diretto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33" w:rsidRPr="00E77363" w:rsidRDefault="002F56D3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04455310658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33" w:rsidRPr="00E77363" w:rsidRDefault="002F56D3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Associazione culturale “ez2”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33" w:rsidRPr="00E77363" w:rsidRDefault="002F56D3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04455310658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33" w:rsidRPr="00E77363" w:rsidRDefault="002F56D3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Associazione culturale “ez2”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33" w:rsidRPr="00E77363" w:rsidRDefault="00114DF1" w:rsidP="00DB79E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€ </w:t>
            </w:r>
            <w:r w:rsidR="002F56D3" w:rsidRPr="00E77363">
              <w:rPr>
                <w:bCs/>
                <w:sz w:val="16"/>
                <w:szCs w:val="16"/>
              </w:rPr>
              <w:t>320,00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33" w:rsidRPr="009D3388" w:rsidRDefault="00001A32" w:rsidP="00333B79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30/04/2015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33" w:rsidRPr="00E77363" w:rsidRDefault="00C13492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30/10/2015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33" w:rsidRPr="00E77363" w:rsidRDefault="00114DF1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€ </w:t>
            </w:r>
            <w:r w:rsidR="00C13492" w:rsidRPr="00E77363">
              <w:rPr>
                <w:bCs/>
                <w:sz w:val="16"/>
                <w:szCs w:val="16"/>
              </w:rPr>
              <w:t>320,00</w:t>
            </w:r>
          </w:p>
        </w:tc>
      </w:tr>
      <w:tr w:rsidR="002F56D3" w:rsidRPr="007F75BF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D3" w:rsidRPr="009D3388" w:rsidRDefault="002F56D3" w:rsidP="007B518E">
            <w:pPr>
              <w:autoSpaceDE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Z62145C798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D3" w:rsidRPr="00E77363" w:rsidRDefault="002F56D3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D3" w:rsidRPr="00E77363" w:rsidRDefault="002F56D3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D3" w:rsidRPr="009D3388" w:rsidRDefault="002F56D3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Acquisto copie volume prof. </w:t>
            </w:r>
            <w:proofErr w:type="spellStart"/>
            <w:r w:rsidRPr="009D3388">
              <w:rPr>
                <w:bCs/>
                <w:sz w:val="16"/>
                <w:szCs w:val="16"/>
              </w:rPr>
              <w:t>Gigliotti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D3" w:rsidRPr="009D3388" w:rsidRDefault="002F56D3" w:rsidP="00090C2A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in economia - affidamento diretto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D3" w:rsidRPr="00E77363" w:rsidRDefault="002F56D3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00829840156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D3" w:rsidRPr="00E77363" w:rsidRDefault="002F56D3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Giuffrè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Editore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D3" w:rsidRPr="00E77363" w:rsidRDefault="002F56D3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00829840156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6D3" w:rsidRPr="00E77363" w:rsidRDefault="002F56D3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Giuffrè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Editore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D3" w:rsidRPr="00E77363" w:rsidRDefault="00114DF1" w:rsidP="00DB79E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€ </w:t>
            </w:r>
            <w:r w:rsidR="002F56D3" w:rsidRPr="00E77363">
              <w:rPr>
                <w:bCs/>
                <w:sz w:val="16"/>
                <w:szCs w:val="16"/>
              </w:rPr>
              <w:t>2.200,00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D3" w:rsidRPr="009D3388" w:rsidRDefault="002F56D3" w:rsidP="00333B79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30/04/2015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D3" w:rsidRPr="00E77363" w:rsidRDefault="00304894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28/05/2015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D3" w:rsidRPr="00E77363" w:rsidRDefault="00304894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€ 2.220,00</w:t>
            </w:r>
          </w:p>
        </w:tc>
      </w:tr>
      <w:tr w:rsidR="002F56D3" w:rsidRPr="0087657C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D3" w:rsidRPr="009D3388" w:rsidRDefault="00B83554" w:rsidP="007B518E">
            <w:pPr>
              <w:autoSpaceDE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lastRenderedPageBreak/>
              <w:t>Z261437DC5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D3" w:rsidRPr="009D3388" w:rsidRDefault="002F56D3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D3" w:rsidRPr="009D3388" w:rsidRDefault="002F56D3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D3" w:rsidRPr="009D3388" w:rsidRDefault="00B83554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Ac</w:t>
            </w:r>
            <w:r w:rsidR="00AE273F" w:rsidRPr="009D3388">
              <w:rPr>
                <w:bCs/>
                <w:sz w:val="16"/>
                <w:szCs w:val="16"/>
              </w:rPr>
              <w:t>quisto Licenza D’uso Software A</w:t>
            </w:r>
            <w:r w:rsidRPr="009D3388">
              <w:rPr>
                <w:bCs/>
                <w:sz w:val="16"/>
                <w:szCs w:val="16"/>
              </w:rPr>
              <w:t>ntiplagio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D3" w:rsidRPr="009D3388" w:rsidRDefault="00B83554" w:rsidP="00090C2A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in economia - affidamento diretto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D3" w:rsidRPr="009D3388" w:rsidRDefault="00B83554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997644644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D3" w:rsidRPr="009D3388" w:rsidRDefault="00275C5B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D3388">
              <w:rPr>
                <w:bCs/>
                <w:sz w:val="16"/>
                <w:szCs w:val="16"/>
              </w:rPr>
              <w:t>Turnitin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D3" w:rsidRPr="009D3388" w:rsidRDefault="00B83554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997644644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6D3" w:rsidRPr="009D3388" w:rsidRDefault="00275C5B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D3388">
              <w:rPr>
                <w:bCs/>
                <w:sz w:val="16"/>
                <w:szCs w:val="16"/>
              </w:rPr>
              <w:t>Turnitin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D3" w:rsidRPr="009D3388" w:rsidRDefault="00114DF1" w:rsidP="00DB79E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€ </w:t>
            </w:r>
            <w:r w:rsidR="00B83554" w:rsidRPr="009D3388">
              <w:rPr>
                <w:bCs/>
                <w:sz w:val="16"/>
                <w:szCs w:val="16"/>
              </w:rPr>
              <w:t>1.000,00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D3" w:rsidRPr="009D3388" w:rsidRDefault="00B83554" w:rsidP="00333B79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30/04/2015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D3" w:rsidRPr="009D3388" w:rsidRDefault="00D61B98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22/09/2015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D3" w:rsidRPr="009D3388" w:rsidRDefault="00114DF1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€ </w:t>
            </w:r>
            <w:r w:rsidR="00D61B98" w:rsidRPr="009D3388">
              <w:rPr>
                <w:bCs/>
                <w:sz w:val="16"/>
                <w:szCs w:val="16"/>
              </w:rPr>
              <w:t>1.000,00</w:t>
            </w:r>
          </w:p>
        </w:tc>
      </w:tr>
      <w:tr w:rsidR="00AE273F" w:rsidRPr="00E77363" w:rsidTr="00C839CD">
        <w:trPr>
          <w:trHeight w:val="99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3F" w:rsidRPr="009D3388" w:rsidRDefault="00AE273F" w:rsidP="007B518E">
            <w:pPr>
              <w:autoSpaceDE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ZE9145EEEC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3F" w:rsidRPr="00E77363" w:rsidRDefault="00AE273F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3F" w:rsidRPr="00E77363" w:rsidRDefault="00AE273F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3F" w:rsidRPr="009D3388" w:rsidRDefault="00AE273F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Pubblicità su Gazzetta del Sud (necrologio)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3F" w:rsidRPr="009D3388" w:rsidRDefault="00AE273F" w:rsidP="00090C2A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in economia - affidamento diretto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3F" w:rsidRPr="00E77363" w:rsidRDefault="00AE273F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06263430826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3F" w:rsidRPr="00E77363" w:rsidRDefault="00AE273F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GDS Media &amp; </w:t>
            </w:r>
            <w:proofErr w:type="spellStart"/>
            <w:r w:rsidRPr="009D3388">
              <w:rPr>
                <w:bCs/>
                <w:sz w:val="16"/>
                <w:szCs w:val="16"/>
              </w:rPr>
              <w:t>Communication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 srl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3F" w:rsidRPr="00E77363" w:rsidRDefault="00AE273F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06263430826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73F" w:rsidRPr="00E77363" w:rsidRDefault="00AE273F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GDS Media &amp; </w:t>
            </w:r>
            <w:proofErr w:type="spellStart"/>
            <w:r w:rsidRPr="009D3388">
              <w:rPr>
                <w:bCs/>
                <w:sz w:val="16"/>
                <w:szCs w:val="16"/>
              </w:rPr>
              <w:t>Communication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 srl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3F" w:rsidRPr="00E77363" w:rsidRDefault="00114DF1" w:rsidP="00DB79E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€ </w:t>
            </w:r>
            <w:r w:rsidR="00AE273F" w:rsidRPr="00E77363">
              <w:rPr>
                <w:bCs/>
                <w:sz w:val="16"/>
                <w:szCs w:val="16"/>
              </w:rPr>
              <w:t>185,00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3F" w:rsidRPr="009D3388" w:rsidRDefault="00AE273F" w:rsidP="00333B79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30/04/2015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3F" w:rsidRPr="00E77363" w:rsidRDefault="000814B0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27/05/2015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3F" w:rsidRPr="00E77363" w:rsidRDefault="00114DF1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€ </w:t>
            </w:r>
            <w:r w:rsidR="000814B0" w:rsidRPr="00E77363">
              <w:rPr>
                <w:bCs/>
                <w:sz w:val="16"/>
                <w:szCs w:val="16"/>
              </w:rPr>
              <w:t>185,00</w:t>
            </w:r>
          </w:p>
        </w:tc>
      </w:tr>
      <w:tr w:rsidR="002803A8" w:rsidRPr="00E77363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A8" w:rsidRPr="009D3388" w:rsidRDefault="002803A8" w:rsidP="007B518E">
            <w:pPr>
              <w:autoSpaceDE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ZE6147A658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A8" w:rsidRPr="00E77363" w:rsidRDefault="002803A8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A8" w:rsidRPr="00E77363" w:rsidRDefault="002803A8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A8" w:rsidRPr="009D3388" w:rsidRDefault="002803A8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Acquisto volume "Trasformazione, Fusione e Scissione"</w:t>
            </w:r>
            <w:proofErr w:type="spellStart"/>
            <w:r w:rsidRPr="009D3388">
              <w:rPr>
                <w:bCs/>
                <w:sz w:val="16"/>
                <w:szCs w:val="16"/>
              </w:rPr>
              <w:t>-Laudonio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A8" w:rsidRPr="009D3388" w:rsidRDefault="002803A8" w:rsidP="00090C2A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in economia - affidamento diretto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A8" w:rsidRPr="009D3388" w:rsidRDefault="002803A8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01650360793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A8" w:rsidRPr="009D3388" w:rsidRDefault="002803A8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Libreria </w:t>
            </w:r>
            <w:proofErr w:type="spellStart"/>
            <w:r w:rsidRPr="00E77363">
              <w:rPr>
                <w:bCs/>
                <w:sz w:val="16"/>
                <w:szCs w:val="16"/>
              </w:rPr>
              <w:t>Nisticò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A8" w:rsidRPr="009D3388" w:rsidRDefault="002803A8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01650360793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03A8" w:rsidRPr="009D3388" w:rsidRDefault="002803A8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Libreria </w:t>
            </w:r>
            <w:proofErr w:type="spellStart"/>
            <w:r w:rsidRPr="00E77363">
              <w:rPr>
                <w:bCs/>
                <w:sz w:val="16"/>
                <w:szCs w:val="16"/>
              </w:rPr>
              <w:t>Nisticò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A8" w:rsidRPr="00E77363" w:rsidRDefault="00114DF1" w:rsidP="00DB79E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€ </w:t>
            </w:r>
            <w:r w:rsidR="002803A8" w:rsidRPr="00E77363">
              <w:rPr>
                <w:bCs/>
                <w:sz w:val="16"/>
                <w:szCs w:val="16"/>
              </w:rPr>
              <w:t>180,50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A8" w:rsidRPr="009D3388" w:rsidRDefault="002803A8" w:rsidP="00333B79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08/05/2015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A8" w:rsidRPr="00E77363" w:rsidRDefault="0011597C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22/06/2015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A8" w:rsidRPr="00E77363" w:rsidRDefault="0011597C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€ 180,50</w:t>
            </w:r>
          </w:p>
        </w:tc>
      </w:tr>
      <w:tr w:rsidR="00CD07F5" w:rsidRPr="00E77363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F5" w:rsidRPr="009D3388" w:rsidRDefault="008748FE" w:rsidP="007B518E">
            <w:pPr>
              <w:autoSpaceDE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</w:t>
            </w:r>
            <w:r w:rsidR="00CD07F5" w:rsidRPr="009D3388">
              <w:rPr>
                <w:sz w:val="16"/>
                <w:szCs w:val="16"/>
              </w:rPr>
              <w:t>ED1479C77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F5" w:rsidRPr="00E77363" w:rsidRDefault="00CD07F5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F5" w:rsidRPr="00E77363" w:rsidRDefault="00CD07F5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F5" w:rsidRPr="009D3388" w:rsidRDefault="00CD07F5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Canone di manutenzione </w:t>
            </w:r>
            <w:proofErr w:type="spellStart"/>
            <w:r w:rsidRPr="009D3388">
              <w:rPr>
                <w:bCs/>
                <w:sz w:val="16"/>
                <w:szCs w:val="16"/>
              </w:rPr>
              <w:t>attrezz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. Inf. Area </w:t>
            </w:r>
            <w:proofErr w:type="spellStart"/>
            <w:r w:rsidRPr="009D3388">
              <w:rPr>
                <w:bCs/>
                <w:sz w:val="16"/>
                <w:szCs w:val="16"/>
              </w:rPr>
              <w:t>Guiridica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 2015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F5" w:rsidRPr="009D3388" w:rsidRDefault="00CD07F5" w:rsidP="00090C2A">
            <w:pPr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Trattativa privata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F5" w:rsidRPr="00E77363" w:rsidRDefault="00CD07F5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BBBGPP65R07B717C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F5" w:rsidRPr="00E77363" w:rsidRDefault="00CD07F5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Computer Service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F5" w:rsidRPr="00E77363" w:rsidRDefault="00CD07F5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BBBGPP65R07B717C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7F5" w:rsidRPr="00E77363" w:rsidRDefault="00CD07F5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Computer Service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F5" w:rsidRPr="00E77363" w:rsidRDefault="00114DF1" w:rsidP="00DB79E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€ </w:t>
            </w:r>
            <w:r w:rsidR="00CD07F5" w:rsidRPr="00E77363">
              <w:rPr>
                <w:bCs/>
                <w:sz w:val="16"/>
                <w:szCs w:val="16"/>
              </w:rPr>
              <w:t>3.467,36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F5" w:rsidRPr="009D3388" w:rsidRDefault="00CD07F5" w:rsidP="00333B79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08/05/2015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F5" w:rsidRPr="00E77363" w:rsidRDefault="005E227A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10/12/2015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F5" w:rsidRPr="00E77363" w:rsidRDefault="00304894" w:rsidP="005E227A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€ </w:t>
            </w:r>
            <w:r w:rsidR="005E227A" w:rsidRPr="00E77363">
              <w:rPr>
                <w:bCs/>
                <w:sz w:val="16"/>
                <w:szCs w:val="16"/>
              </w:rPr>
              <w:t>3.467,36</w:t>
            </w:r>
          </w:p>
        </w:tc>
      </w:tr>
      <w:tr w:rsidR="00CE1FD6" w:rsidRPr="00E77363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D6" w:rsidRPr="009D3388" w:rsidRDefault="00CE1FD6" w:rsidP="007B518E">
            <w:pPr>
              <w:autoSpaceDE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ZF4146E8F7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D6" w:rsidRPr="00E77363" w:rsidRDefault="00CE1FD6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D6" w:rsidRPr="00E77363" w:rsidRDefault="00CE1FD6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D6" w:rsidRPr="009D3388" w:rsidRDefault="00CE1FD6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Servizi noleggio fotocopiatori area Giuridica gennaio-aprile 2015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D6" w:rsidRPr="00E77363" w:rsidRDefault="00CE1FD6" w:rsidP="00090C2A">
            <w:pPr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Trattativa privata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D6" w:rsidRPr="00E77363" w:rsidRDefault="00CE1FD6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CRTNGL61L47C352F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D6" w:rsidRPr="00E77363" w:rsidRDefault="00CE1FD6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Critelli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Angela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D6" w:rsidRPr="00E77363" w:rsidRDefault="00CE1FD6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CRTNGL61L47C352F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D6" w:rsidRPr="00E77363" w:rsidRDefault="00CE1FD6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Critelli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Angela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D6" w:rsidRPr="00E77363" w:rsidRDefault="00166817" w:rsidP="006056C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€ </w:t>
            </w:r>
            <w:r>
              <w:rPr>
                <w:bCs/>
                <w:sz w:val="16"/>
                <w:szCs w:val="16"/>
              </w:rPr>
              <w:t>6.418,93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D6" w:rsidRPr="009D3388" w:rsidRDefault="00056270" w:rsidP="00056270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20/01</w:t>
            </w:r>
            <w:r w:rsidR="00CE1FD6" w:rsidRPr="009D3388">
              <w:rPr>
                <w:bCs/>
                <w:sz w:val="16"/>
                <w:szCs w:val="16"/>
              </w:rPr>
              <w:t>/201</w:t>
            </w:r>
            <w:r w:rsidRPr="009D338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D6" w:rsidRPr="00E77363" w:rsidRDefault="00F875F1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17/12/2015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D6" w:rsidRPr="00E77363" w:rsidRDefault="00114DF1" w:rsidP="00166817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</w:t>
            </w:r>
            <w:r w:rsidR="00F875F1" w:rsidRPr="00E77363">
              <w:rPr>
                <w:bCs/>
                <w:sz w:val="16"/>
                <w:szCs w:val="16"/>
              </w:rPr>
              <w:t xml:space="preserve"> </w:t>
            </w:r>
            <w:r w:rsidR="00166817">
              <w:rPr>
                <w:bCs/>
                <w:sz w:val="16"/>
                <w:szCs w:val="16"/>
              </w:rPr>
              <w:t>6</w:t>
            </w:r>
            <w:r w:rsidR="002373E7">
              <w:rPr>
                <w:bCs/>
                <w:sz w:val="16"/>
                <w:szCs w:val="16"/>
              </w:rPr>
              <w:t>.</w:t>
            </w:r>
            <w:r w:rsidR="00166817">
              <w:rPr>
                <w:bCs/>
                <w:sz w:val="16"/>
                <w:szCs w:val="16"/>
              </w:rPr>
              <w:t>418</w:t>
            </w:r>
            <w:r w:rsidR="002373E7">
              <w:rPr>
                <w:bCs/>
                <w:sz w:val="16"/>
                <w:szCs w:val="16"/>
              </w:rPr>
              <w:t>,</w:t>
            </w:r>
            <w:r w:rsidR="00166817">
              <w:rPr>
                <w:bCs/>
                <w:sz w:val="16"/>
                <w:szCs w:val="16"/>
              </w:rPr>
              <w:t>93</w:t>
            </w:r>
          </w:p>
        </w:tc>
      </w:tr>
      <w:tr w:rsidR="00CE1FD6" w:rsidRPr="00E77363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D6" w:rsidRPr="009D3388" w:rsidRDefault="00CE1FD6" w:rsidP="00A2676A">
            <w:pPr>
              <w:spacing w:line="189" w:lineRule="atLeast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br/>
            </w:r>
            <w:r w:rsidRPr="009D3388">
              <w:rPr>
                <w:sz w:val="16"/>
                <w:szCs w:val="16"/>
              </w:rPr>
              <w:t>ZF6147D3D6</w:t>
            </w:r>
          </w:p>
          <w:p w:rsidR="00CE1FD6" w:rsidRPr="009D3388" w:rsidRDefault="00CE1FD6" w:rsidP="007B518E">
            <w:pPr>
              <w:autoSpaceDE/>
              <w:rPr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D6" w:rsidRPr="00E77363" w:rsidRDefault="00CE1FD6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D6" w:rsidRPr="00E77363" w:rsidRDefault="00CE1FD6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D6" w:rsidRPr="009D3388" w:rsidRDefault="00CE1FD6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RINNOVO ABBONAMENTO Riviste Ag. </w:t>
            </w:r>
            <w:r w:rsidR="00D65A51" w:rsidRPr="009D3388">
              <w:rPr>
                <w:bCs/>
                <w:sz w:val="16"/>
                <w:szCs w:val="16"/>
              </w:rPr>
              <w:t>D</w:t>
            </w:r>
            <w:r w:rsidRPr="009D3388">
              <w:rPr>
                <w:bCs/>
                <w:sz w:val="16"/>
                <w:szCs w:val="16"/>
              </w:rPr>
              <w:t xml:space="preserve">i Catanzaro </w:t>
            </w:r>
            <w:proofErr w:type="spellStart"/>
            <w:r w:rsidRPr="009D3388">
              <w:rPr>
                <w:bCs/>
                <w:sz w:val="16"/>
                <w:szCs w:val="16"/>
              </w:rPr>
              <w:t>Giuffrè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 2015 </w:t>
            </w:r>
            <w:r w:rsidR="00D65A51" w:rsidRPr="009D3388">
              <w:rPr>
                <w:bCs/>
                <w:sz w:val="16"/>
                <w:szCs w:val="16"/>
              </w:rPr>
              <w:t>–</w:t>
            </w:r>
            <w:r w:rsidRPr="009D3388">
              <w:rPr>
                <w:bCs/>
                <w:sz w:val="16"/>
                <w:szCs w:val="16"/>
              </w:rPr>
              <w:t xml:space="preserve"> Prof. </w:t>
            </w:r>
            <w:proofErr w:type="spellStart"/>
            <w:r w:rsidRPr="009D3388">
              <w:rPr>
                <w:bCs/>
                <w:sz w:val="16"/>
                <w:szCs w:val="16"/>
              </w:rPr>
              <w:t>Viscomi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D6" w:rsidRPr="00E77363" w:rsidRDefault="00CE1FD6" w:rsidP="00090C2A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Affidamento in economia </w:t>
            </w:r>
            <w:r w:rsidR="00D65A51" w:rsidRPr="009D3388">
              <w:rPr>
                <w:bCs/>
                <w:sz w:val="16"/>
                <w:szCs w:val="16"/>
              </w:rPr>
              <w:t>–</w:t>
            </w:r>
            <w:r w:rsidRPr="009D3388">
              <w:rPr>
                <w:bCs/>
                <w:sz w:val="16"/>
                <w:szCs w:val="16"/>
              </w:rPr>
              <w:t xml:space="preserve"> affidamento diretto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D6" w:rsidRPr="00E77363" w:rsidRDefault="00CE1FD6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00829840156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D6" w:rsidRPr="00E77363" w:rsidRDefault="00CE1FD6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Giuffrè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Editore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D6" w:rsidRPr="00E77363" w:rsidRDefault="00CE1FD6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00829840156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D6" w:rsidRPr="00E77363" w:rsidRDefault="00CE1FD6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Giuffrè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Editore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D6" w:rsidRPr="00E77363" w:rsidRDefault="00114DF1" w:rsidP="00DB79E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€ </w:t>
            </w:r>
            <w:r w:rsidR="00CE1FD6" w:rsidRPr="00E77363">
              <w:rPr>
                <w:bCs/>
                <w:sz w:val="16"/>
                <w:szCs w:val="16"/>
              </w:rPr>
              <w:t>487,00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D6" w:rsidRPr="009D3388" w:rsidRDefault="00CE1FD6" w:rsidP="00333B79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11/05/2015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D6" w:rsidRPr="00E77363" w:rsidRDefault="004323A9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03/11/2015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D6" w:rsidRPr="00E77363" w:rsidRDefault="004323A9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€ 487,00</w:t>
            </w:r>
          </w:p>
        </w:tc>
      </w:tr>
      <w:tr w:rsidR="00CE1FD6" w:rsidRPr="00E77363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D6" w:rsidRPr="009D3388" w:rsidRDefault="00CE1FD6" w:rsidP="00A2676A">
            <w:pPr>
              <w:spacing w:line="189" w:lineRule="atLeast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ZOO147E4DF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D6" w:rsidRPr="00E77363" w:rsidRDefault="00CE1FD6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D6" w:rsidRPr="00E77363" w:rsidRDefault="00CE1FD6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D6" w:rsidRPr="009D3388" w:rsidRDefault="00CE1FD6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Cena di lavoro IWAEE 15/06/2015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D6" w:rsidRPr="009D3388" w:rsidRDefault="00CE1FD6" w:rsidP="00090C2A">
            <w:pPr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Trattativa privata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D6" w:rsidRPr="00E77363" w:rsidRDefault="00CE1FD6" w:rsidP="00CE1FD6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02138420977</w:t>
            </w:r>
          </w:p>
          <w:p w:rsidR="00CE1FD6" w:rsidRPr="00E77363" w:rsidRDefault="00CE1FD6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D6" w:rsidRPr="00E77363" w:rsidRDefault="00CE1FD6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R.G. Eventi Srl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D6" w:rsidRPr="00E77363" w:rsidRDefault="00CE1FD6" w:rsidP="00CE1FD6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02138420977</w:t>
            </w:r>
          </w:p>
          <w:p w:rsidR="00CE1FD6" w:rsidRPr="00E77363" w:rsidRDefault="00CE1FD6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D6" w:rsidRPr="00E77363" w:rsidRDefault="00CE1FD6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R.G. Eventi Srl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D6" w:rsidRPr="00E77363" w:rsidRDefault="00114DF1" w:rsidP="00250E72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€ </w:t>
            </w:r>
            <w:r w:rsidR="00CE1FD6" w:rsidRPr="00E77363">
              <w:rPr>
                <w:bCs/>
                <w:sz w:val="16"/>
                <w:szCs w:val="16"/>
              </w:rPr>
              <w:t>4.50</w:t>
            </w:r>
            <w:r w:rsidR="00250E72" w:rsidRPr="00E77363">
              <w:rPr>
                <w:bCs/>
                <w:sz w:val="16"/>
                <w:szCs w:val="16"/>
              </w:rPr>
              <w:t>0</w:t>
            </w:r>
            <w:r w:rsidR="00CE1FD6" w:rsidRPr="00E77363">
              <w:rPr>
                <w:bCs/>
                <w:sz w:val="16"/>
                <w:szCs w:val="16"/>
              </w:rPr>
              <w:t>,</w:t>
            </w:r>
            <w:r w:rsidR="00250E72" w:rsidRPr="00E77363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D6" w:rsidRPr="009D3388" w:rsidRDefault="00524D52" w:rsidP="00524D52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12/05/2015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D6" w:rsidRPr="00E77363" w:rsidRDefault="00D61B98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06/07/2015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D6" w:rsidRPr="00E77363" w:rsidRDefault="00114DF1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€ </w:t>
            </w:r>
            <w:r w:rsidR="00D61B98" w:rsidRPr="00E77363">
              <w:rPr>
                <w:bCs/>
                <w:sz w:val="16"/>
                <w:szCs w:val="16"/>
              </w:rPr>
              <w:t>4.500,00</w:t>
            </w:r>
          </w:p>
        </w:tc>
      </w:tr>
      <w:tr w:rsidR="00524D52" w:rsidRPr="00E77363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52" w:rsidRPr="009D3388" w:rsidRDefault="00524D52" w:rsidP="00A2676A">
            <w:pPr>
              <w:spacing w:line="189" w:lineRule="atLeast"/>
              <w:rPr>
                <w:bCs/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Z1D14916C0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52" w:rsidRPr="00E77363" w:rsidRDefault="00524D52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52" w:rsidRPr="00E77363" w:rsidRDefault="00524D52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52" w:rsidRPr="009D3388" w:rsidRDefault="00524D52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I Pad Air 2 </w:t>
            </w:r>
            <w:proofErr w:type="spellStart"/>
            <w:r w:rsidRPr="009D3388">
              <w:rPr>
                <w:bCs/>
                <w:sz w:val="16"/>
                <w:szCs w:val="16"/>
              </w:rPr>
              <w:t>wi-fi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 + </w:t>
            </w:r>
            <w:proofErr w:type="spellStart"/>
            <w:r w:rsidRPr="009D3388">
              <w:rPr>
                <w:bCs/>
                <w:sz w:val="16"/>
                <w:szCs w:val="16"/>
              </w:rPr>
              <w:t>cell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 128 GB grigio siderale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52" w:rsidRPr="00E77363" w:rsidRDefault="00524D52" w:rsidP="00090C2A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Affidamento in economia </w:t>
            </w:r>
            <w:r w:rsidR="00D65A51" w:rsidRPr="009D3388">
              <w:rPr>
                <w:bCs/>
                <w:sz w:val="16"/>
                <w:szCs w:val="16"/>
              </w:rPr>
              <w:t>–</w:t>
            </w:r>
            <w:r w:rsidRPr="009D3388">
              <w:rPr>
                <w:bCs/>
                <w:sz w:val="16"/>
                <w:szCs w:val="16"/>
              </w:rPr>
              <w:t xml:space="preserve"> affidamento </w:t>
            </w:r>
            <w:proofErr w:type="spellStart"/>
            <w:r w:rsidRPr="009D3388">
              <w:rPr>
                <w:bCs/>
                <w:sz w:val="16"/>
                <w:szCs w:val="16"/>
              </w:rPr>
              <w:t>diretto-Mepa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52" w:rsidRPr="00E77363" w:rsidRDefault="00524D52" w:rsidP="00CE1FD6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00940570435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52" w:rsidRPr="00E77363" w:rsidRDefault="00524D52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Med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Computer srl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52" w:rsidRPr="00E77363" w:rsidRDefault="00524D52" w:rsidP="00CE1FD6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00940570435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D52" w:rsidRPr="00E77363" w:rsidRDefault="00524D52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Med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Computer srl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52" w:rsidRPr="00E77363" w:rsidRDefault="00114DF1" w:rsidP="00DB79E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€ </w:t>
            </w:r>
            <w:r w:rsidR="00524D52" w:rsidRPr="00E77363">
              <w:rPr>
                <w:bCs/>
                <w:sz w:val="16"/>
                <w:szCs w:val="16"/>
              </w:rPr>
              <w:t>619,00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52" w:rsidRPr="009D3388" w:rsidRDefault="00524D52" w:rsidP="00333B79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14/05/2015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52" w:rsidRPr="00E77363" w:rsidRDefault="00304894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28/05/2015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52" w:rsidRPr="00E77363" w:rsidRDefault="00304894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€ 619,00</w:t>
            </w:r>
          </w:p>
        </w:tc>
      </w:tr>
      <w:tr w:rsidR="00F57194" w:rsidRPr="00E77363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94" w:rsidRPr="009D3388" w:rsidRDefault="00031F07" w:rsidP="00A2676A">
            <w:pPr>
              <w:spacing w:line="189" w:lineRule="atLeast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Z3414A53C2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94" w:rsidRPr="00E77363" w:rsidRDefault="00F57194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94" w:rsidRPr="00E77363" w:rsidRDefault="00F57194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94" w:rsidRPr="009D3388" w:rsidRDefault="00031F0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Kit completo Convegno IWAEE 2015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94" w:rsidRPr="009D3388" w:rsidRDefault="00031F07" w:rsidP="00090C2A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Affidamento in economia </w:t>
            </w:r>
            <w:r w:rsidR="00D65A51" w:rsidRPr="009D3388">
              <w:rPr>
                <w:bCs/>
                <w:sz w:val="16"/>
                <w:szCs w:val="16"/>
              </w:rPr>
              <w:t>–</w:t>
            </w:r>
            <w:r w:rsidRPr="009D3388">
              <w:rPr>
                <w:bCs/>
                <w:sz w:val="16"/>
                <w:szCs w:val="16"/>
              </w:rPr>
              <w:t xml:space="preserve"> cottimo fiduciario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94" w:rsidRPr="00E77363" w:rsidRDefault="00031F07" w:rsidP="00CE1FD6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SLPMTR81B41L177Y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94" w:rsidRPr="00E77363" w:rsidRDefault="00031F0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L’</w:t>
            </w:r>
            <w:proofErr w:type="spellStart"/>
            <w:r w:rsidRPr="00E77363">
              <w:rPr>
                <w:bCs/>
                <w:sz w:val="16"/>
                <w:szCs w:val="16"/>
              </w:rPr>
              <w:t>Apemaya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di </w:t>
            </w:r>
            <w:proofErr w:type="spellStart"/>
            <w:r w:rsidRPr="00E77363">
              <w:rPr>
                <w:bCs/>
                <w:sz w:val="16"/>
                <w:szCs w:val="16"/>
              </w:rPr>
              <w:t>Silipo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Maria Teresa;</w:t>
            </w:r>
          </w:p>
          <w:p w:rsidR="00031F07" w:rsidRPr="00E77363" w:rsidRDefault="00031F0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94" w:rsidRPr="00E77363" w:rsidRDefault="00031F07" w:rsidP="00CE1FD6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SLPMTR81B41L177Y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1F07" w:rsidRPr="00E77363" w:rsidRDefault="00031F07" w:rsidP="00031F07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L’</w:t>
            </w:r>
            <w:proofErr w:type="spellStart"/>
            <w:r w:rsidRPr="00E77363">
              <w:rPr>
                <w:bCs/>
                <w:sz w:val="16"/>
                <w:szCs w:val="16"/>
              </w:rPr>
              <w:t>Apemaya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di </w:t>
            </w:r>
            <w:proofErr w:type="spellStart"/>
            <w:r w:rsidRPr="00E77363">
              <w:rPr>
                <w:bCs/>
                <w:sz w:val="16"/>
                <w:szCs w:val="16"/>
              </w:rPr>
              <w:t>Silipo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Maria Teresa;</w:t>
            </w:r>
          </w:p>
          <w:p w:rsidR="00333B79" w:rsidRPr="00E77363" w:rsidRDefault="00333B79" w:rsidP="00031F07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F57194" w:rsidRPr="00E77363" w:rsidRDefault="00F57194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94" w:rsidRPr="00E77363" w:rsidRDefault="00114DF1" w:rsidP="00DB79E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€ </w:t>
            </w:r>
            <w:r w:rsidR="00031F07" w:rsidRPr="00E77363">
              <w:rPr>
                <w:bCs/>
                <w:sz w:val="16"/>
                <w:szCs w:val="16"/>
              </w:rPr>
              <w:t>1.105,00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94" w:rsidRPr="009D3388" w:rsidRDefault="00031F07" w:rsidP="00333B79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20/05/2015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94" w:rsidRPr="00E77363" w:rsidRDefault="00304894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10/06/2015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94" w:rsidRPr="00E77363" w:rsidRDefault="00304894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€ 1.105,00</w:t>
            </w:r>
          </w:p>
        </w:tc>
      </w:tr>
      <w:tr w:rsidR="00F57194" w:rsidRPr="00E77363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94" w:rsidRPr="009D3388" w:rsidRDefault="00753471" w:rsidP="00A2676A">
            <w:pPr>
              <w:spacing w:line="189" w:lineRule="atLeast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Z7314AA187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94" w:rsidRPr="00E77363" w:rsidRDefault="00F57194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94" w:rsidRPr="00E77363" w:rsidRDefault="00F57194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94" w:rsidRPr="009D3388" w:rsidRDefault="00753471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Cartelle dipartimento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94" w:rsidRPr="009D3388" w:rsidRDefault="00753471" w:rsidP="00090C2A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Affidamento in economia </w:t>
            </w:r>
            <w:r w:rsidR="00D65A51" w:rsidRPr="009D3388">
              <w:rPr>
                <w:bCs/>
                <w:sz w:val="16"/>
                <w:szCs w:val="16"/>
              </w:rPr>
              <w:t>–</w:t>
            </w:r>
            <w:r w:rsidRPr="009D3388">
              <w:rPr>
                <w:bCs/>
                <w:sz w:val="16"/>
                <w:szCs w:val="16"/>
              </w:rPr>
              <w:t xml:space="preserve"> cottimo fiduciario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94" w:rsidRPr="00E77363" w:rsidRDefault="00753471" w:rsidP="00CE1FD6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02134680798;</w:t>
            </w:r>
            <w:r w:rsidRPr="00E77363">
              <w:rPr>
                <w:bCs/>
                <w:sz w:val="16"/>
                <w:szCs w:val="16"/>
              </w:rPr>
              <w:br/>
              <w:t>02354290799;</w:t>
            </w:r>
          </w:p>
          <w:p w:rsidR="00753471" w:rsidRPr="00E77363" w:rsidRDefault="00753471" w:rsidP="00CE1FD6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02630270797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94" w:rsidRPr="00E77363" w:rsidRDefault="00753471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Tipografia </w:t>
            </w:r>
            <w:proofErr w:type="spellStart"/>
            <w:r w:rsidRPr="00E77363">
              <w:rPr>
                <w:bCs/>
                <w:sz w:val="16"/>
                <w:szCs w:val="16"/>
              </w:rPr>
              <w:t>Boccuto</w:t>
            </w:r>
            <w:proofErr w:type="spellEnd"/>
            <w:r w:rsidRPr="00E77363">
              <w:rPr>
                <w:bCs/>
                <w:sz w:val="16"/>
                <w:szCs w:val="16"/>
              </w:rPr>
              <w:t>;</w:t>
            </w:r>
          </w:p>
          <w:p w:rsidR="00753471" w:rsidRPr="00E77363" w:rsidRDefault="00753471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Grafiche </w:t>
            </w:r>
            <w:proofErr w:type="spellStart"/>
            <w:r w:rsidRPr="00E77363">
              <w:rPr>
                <w:bCs/>
                <w:sz w:val="16"/>
                <w:szCs w:val="16"/>
              </w:rPr>
              <w:t>Silipo</w:t>
            </w:r>
            <w:proofErr w:type="spellEnd"/>
            <w:r w:rsidRPr="00E77363">
              <w:rPr>
                <w:bCs/>
                <w:sz w:val="16"/>
                <w:szCs w:val="16"/>
              </w:rPr>
              <w:t>;</w:t>
            </w:r>
          </w:p>
          <w:p w:rsidR="00753471" w:rsidRPr="00E77363" w:rsidRDefault="00753471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Graficherre</w:t>
            </w:r>
            <w:proofErr w:type="spellEnd"/>
          </w:p>
          <w:p w:rsidR="00753471" w:rsidRPr="00E77363" w:rsidRDefault="00753471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94" w:rsidRPr="00E77363" w:rsidRDefault="00753471" w:rsidP="00CE1FD6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02134680798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194" w:rsidRPr="00E77363" w:rsidRDefault="00753471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Tipografia </w:t>
            </w:r>
            <w:proofErr w:type="spellStart"/>
            <w:r w:rsidRPr="00E77363">
              <w:rPr>
                <w:bCs/>
                <w:sz w:val="16"/>
                <w:szCs w:val="16"/>
              </w:rPr>
              <w:t>Boccuto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94" w:rsidRPr="00E77363" w:rsidRDefault="00114DF1" w:rsidP="00DB79E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€ </w:t>
            </w:r>
            <w:r w:rsidR="00753471" w:rsidRPr="00E77363">
              <w:rPr>
                <w:bCs/>
                <w:sz w:val="16"/>
                <w:szCs w:val="16"/>
              </w:rPr>
              <w:t>475,00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94" w:rsidRPr="009D3388" w:rsidRDefault="00753471" w:rsidP="00333B79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21/05/2015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94" w:rsidRPr="00E77363" w:rsidRDefault="001B5B80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22/06/2015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94" w:rsidRPr="00E77363" w:rsidRDefault="001B5B80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€ 475,00</w:t>
            </w:r>
          </w:p>
        </w:tc>
      </w:tr>
      <w:tr w:rsidR="00F57194" w:rsidRPr="00E77363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94" w:rsidRPr="009D3388" w:rsidRDefault="00A17929" w:rsidP="00FC4790">
            <w:pPr>
              <w:spacing w:line="189" w:lineRule="atLeast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ZF814A93</w:t>
            </w:r>
            <w:r w:rsidR="005D21E8" w:rsidRPr="009D3388">
              <w:rPr>
                <w:sz w:val="16"/>
                <w:szCs w:val="16"/>
              </w:rPr>
              <w:t>5F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94" w:rsidRPr="00E77363" w:rsidRDefault="00F57194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94" w:rsidRPr="00E77363" w:rsidRDefault="00F57194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94" w:rsidRPr="009D3388" w:rsidRDefault="00FC4790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Realizzazione portale web rivista dottorato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94" w:rsidRPr="009D3388" w:rsidRDefault="00753471" w:rsidP="00090C2A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Affidamento in economia </w:t>
            </w:r>
            <w:r w:rsidR="00D65A51" w:rsidRPr="009D3388">
              <w:rPr>
                <w:bCs/>
                <w:sz w:val="16"/>
                <w:szCs w:val="16"/>
              </w:rPr>
              <w:t>–</w:t>
            </w:r>
            <w:r w:rsidRPr="009D3388">
              <w:rPr>
                <w:bCs/>
                <w:sz w:val="16"/>
                <w:szCs w:val="16"/>
              </w:rPr>
              <w:t xml:space="preserve"> cottimo fiduciario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94" w:rsidRPr="00E77363" w:rsidRDefault="00FC4790" w:rsidP="00CE1FD6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FMNGPP86P02B202J;</w:t>
            </w:r>
          </w:p>
          <w:p w:rsidR="001163A1" w:rsidRPr="00E77363" w:rsidRDefault="001163A1" w:rsidP="00CE1FD6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03078690835</w:t>
            </w:r>
          </w:p>
          <w:p w:rsidR="00FC4790" w:rsidRPr="00E77363" w:rsidRDefault="001163A1" w:rsidP="00CE1FD6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03189690831</w:t>
            </w:r>
          </w:p>
          <w:p w:rsidR="001163A1" w:rsidRPr="00E77363" w:rsidRDefault="001163A1" w:rsidP="00CE1FD6">
            <w:pPr>
              <w:autoSpaceDE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94" w:rsidRPr="0017576A" w:rsidRDefault="00FC4790" w:rsidP="00333B79">
            <w:pPr>
              <w:autoSpaceDE/>
              <w:jc w:val="center"/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17576A">
              <w:rPr>
                <w:bCs/>
                <w:sz w:val="16"/>
                <w:szCs w:val="16"/>
                <w:lang w:val="en-US"/>
              </w:rPr>
              <w:t>Edos</w:t>
            </w:r>
            <w:proofErr w:type="spellEnd"/>
            <w:r w:rsidRPr="0017576A">
              <w:rPr>
                <w:bCs/>
                <w:sz w:val="16"/>
                <w:szCs w:val="16"/>
                <w:lang w:val="en-US"/>
              </w:rPr>
              <w:t xml:space="preserve"> Web Communication;</w:t>
            </w:r>
          </w:p>
          <w:p w:rsidR="00A17929" w:rsidRPr="0017576A" w:rsidRDefault="00A17929" w:rsidP="00333B79">
            <w:pPr>
              <w:autoSpaceDE/>
              <w:jc w:val="center"/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17576A">
              <w:rPr>
                <w:bCs/>
                <w:sz w:val="16"/>
                <w:szCs w:val="16"/>
                <w:lang w:val="en-US"/>
              </w:rPr>
              <w:t>Davide</w:t>
            </w:r>
            <w:proofErr w:type="spellEnd"/>
            <w:r w:rsidRPr="0017576A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576A">
              <w:rPr>
                <w:bCs/>
                <w:sz w:val="16"/>
                <w:szCs w:val="16"/>
                <w:lang w:val="en-US"/>
              </w:rPr>
              <w:t>Colia</w:t>
            </w:r>
            <w:proofErr w:type="spellEnd"/>
            <w:r w:rsidRPr="0017576A">
              <w:rPr>
                <w:bCs/>
                <w:sz w:val="16"/>
                <w:szCs w:val="16"/>
                <w:lang w:val="en-US"/>
              </w:rPr>
              <w:t>;</w:t>
            </w:r>
          </w:p>
          <w:p w:rsidR="00A17929" w:rsidRPr="0017576A" w:rsidRDefault="00A17929" w:rsidP="00333B79">
            <w:pPr>
              <w:autoSpaceDE/>
              <w:jc w:val="center"/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17576A">
              <w:rPr>
                <w:bCs/>
                <w:sz w:val="16"/>
                <w:szCs w:val="16"/>
                <w:lang w:val="en-US"/>
              </w:rPr>
              <w:t>Adsolutions</w:t>
            </w:r>
            <w:proofErr w:type="spellEnd"/>
            <w:r w:rsidRPr="0017576A">
              <w:rPr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94" w:rsidRPr="00E77363" w:rsidRDefault="00FC4790" w:rsidP="00CE1FD6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FMNGPP86P02B202J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194" w:rsidRPr="00E77363" w:rsidRDefault="00FC4790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Edos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Web </w:t>
            </w:r>
            <w:proofErr w:type="spellStart"/>
            <w:r w:rsidRPr="00E77363">
              <w:rPr>
                <w:bCs/>
                <w:sz w:val="16"/>
                <w:szCs w:val="16"/>
              </w:rPr>
              <w:t>Communication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94" w:rsidRPr="00E77363" w:rsidRDefault="00114DF1" w:rsidP="00DB79E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€ </w:t>
            </w:r>
            <w:r w:rsidR="00FC4790" w:rsidRPr="00E77363">
              <w:rPr>
                <w:bCs/>
                <w:sz w:val="16"/>
                <w:szCs w:val="16"/>
              </w:rPr>
              <w:t>5.000,00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94" w:rsidRPr="009D3388" w:rsidRDefault="00FC4790" w:rsidP="00333B79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21/05/2015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94" w:rsidRPr="00E77363" w:rsidRDefault="00D61B98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06/07/2015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94" w:rsidRPr="00E77363" w:rsidRDefault="00114DF1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€ </w:t>
            </w:r>
            <w:r w:rsidR="00D61B98" w:rsidRPr="00E77363">
              <w:rPr>
                <w:bCs/>
                <w:sz w:val="16"/>
                <w:szCs w:val="16"/>
              </w:rPr>
              <w:t>5.000,00</w:t>
            </w:r>
          </w:p>
        </w:tc>
      </w:tr>
      <w:tr w:rsidR="00866C21" w:rsidRPr="00E77363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1" w:rsidRPr="009D3388" w:rsidRDefault="00866C21" w:rsidP="00A2676A">
            <w:pPr>
              <w:spacing w:line="189" w:lineRule="atLeast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lastRenderedPageBreak/>
              <w:t>ZD114A0C57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1" w:rsidRPr="00E77363" w:rsidRDefault="00866C21" w:rsidP="00EC002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1" w:rsidRPr="00E77363" w:rsidRDefault="00866C21" w:rsidP="00EC002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1" w:rsidRPr="009D3388" w:rsidRDefault="00866C21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Acquisto libro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1" w:rsidRPr="009D3388" w:rsidRDefault="00866C21" w:rsidP="00EC0029">
            <w:pPr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in economia –</w:t>
            </w:r>
          </w:p>
          <w:p w:rsidR="00866C21" w:rsidRPr="009D3388" w:rsidRDefault="00866C21" w:rsidP="00EC0029">
            <w:pPr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cottimo fiduciario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1" w:rsidRPr="00E77363" w:rsidRDefault="00866C21" w:rsidP="00EC002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01650360793;</w:t>
            </w:r>
          </w:p>
          <w:p w:rsidR="00866C21" w:rsidRPr="009D3388" w:rsidRDefault="00866C21" w:rsidP="00EC002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01931320798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1" w:rsidRPr="00E77363" w:rsidRDefault="00866C21" w:rsidP="00EC002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Libreria </w:t>
            </w:r>
            <w:proofErr w:type="spellStart"/>
            <w:r w:rsidRPr="00E77363">
              <w:rPr>
                <w:bCs/>
                <w:sz w:val="16"/>
                <w:szCs w:val="16"/>
              </w:rPr>
              <w:t>Nisticò</w:t>
            </w:r>
            <w:proofErr w:type="spellEnd"/>
            <w:r w:rsidRPr="00E77363">
              <w:rPr>
                <w:bCs/>
                <w:sz w:val="16"/>
                <w:szCs w:val="16"/>
              </w:rPr>
              <w:t>;</w:t>
            </w:r>
          </w:p>
          <w:p w:rsidR="00866C21" w:rsidRPr="00E77363" w:rsidRDefault="00866C21" w:rsidP="000D03ED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Libreria Poligrafica;</w:t>
            </w:r>
          </w:p>
          <w:p w:rsidR="00866C21" w:rsidRPr="009D3388" w:rsidRDefault="00866C21" w:rsidP="000D03ED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Libreria </w:t>
            </w:r>
            <w:proofErr w:type="spellStart"/>
            <w:r w:rsidRPr="00E77363">
              <w:rPr>
                <w:bCs/>
                <w:sz w:val="16"/>
                <w:szCs w:val="16"/>
              </w:rPr>
              <w:t>Ubik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1" w:rsidRPr="009D3388" w:rsidRDefault="00866C21" w:rsidP="00EC002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01650360793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C21" w:rsidRPr="009D3388" w:rsidRDefault="00866C21" w:rsidP="00EC002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Libreria </w:t>
            </w:r>
            <w:proofErr w:type="spellStart"/>
            <w:r w:rsidRPr="00E77363">
              <w:rPr>
                <w:bCs/>
                <w:sz w:val="16"/>
                <w:szCs w:val="16"/>
              </w:rPr>
              <w:t>Nisticò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1" w:rsidRPr="00E77363" w:rsidRDefault="00114DF1" w:rsidP="00DB79E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€ </w:t>
            </w:r>
            <w:r w:rsidR="00866C21" w:rsidRPr="00E77363">
              <w:rPr>
                <w:bCs/>
                <w:sz w:val="16"/>
                <w:szCs w:val="16"/>
              </w:rPr>
              <w:t>32,00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1" w:rsidRPr="009D3388" w:rsidRDefault="00866C21" w:rsidP="00333B79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21/05/2015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1" w:rsidRPr="00E77363" w:rsidRDefault="00D61B98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06/07/2015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1" w:rsidRPr="00E77363" w:rsidRDefault="00114DF1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€ </w:t>
            </w:r>
            <w:r w:rsidR="00D61B98" w:rsidRPr="00E77363">
              <w:rPr>
                <w:bCs/>
                <w:sz w:val="16"/>
                <w:szCs w:val="16"/>
              </w:rPr>
              <w:t>32.00</w:t>
            </w:r>
          </w:p>
        </w:tc>
      </w:tr>
      <w:tr w:rsidR="00866C21" w:rsidRPr="00E77363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1" w:rsidRPr="009D3388" w:rsidRDefault="00866C21" w:rsidP="00A2676A">
            <w:pPr>
              <w:spacing w:line="189" w:lineRule="atLeast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ZE814A0CA8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1" w:rsidRPr="00E77363" w:rsidRDefault="00866C21" w:rsidP="00EC002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1" w:rsidRPr="00E77363" w:rsidRDefault="00866C21" w:rsidP="00EC002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1" w:rsidRPr="009D3388" w:rsidRDefault="00866C21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Acquisto Volumi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1" w:rsidRPr="009D3388" w:rsidRDefault="00866C21" w:rsidP="00EC0029">
            <w:pPr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Affidamento in economia – </w:t>
            </w:r>
          </w:p>
          <w:p w:rsidR="00866C21" w:rsidRPr="009D3388" w:rsidRDefault="00866C21" w:rsidP="00EC0029">
            <w:pPr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cottimo fiduciario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1" w:rsidRPr="00E77363" w:rsidRDefault="00866C21" w:rsidP="00EC002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01650360793;</w:t>
            </w:r>
          </w:p>
          <w:p w:rsidR="00866C21" w:rsidRPr="009D3388" w:rsidRDefault="00866C21" w:rsidP="00EC002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01931320798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1" w:rsidRPr="00E77363" w:rsidRDefault="00866C21" w:rsidP="00EC002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Libreria </w:t>
            </w:r>
            <w:proofErr w:type="spellStart"/>
            <w:r w:rsidRPr="00E77363">
              <w:rPr>
                <w:bCs/>
                <w:sz w:val="16"/>
                <w:szCs w:val="16"/>
              </w:rPr>
              <w:t>Nisticò</w:t>
            </w:r>
            <w:proofErr w:type="spellEnd"/>
            <w:r w:rsidRPr="00E77363">
              <w:rPr>
                <w:bCs/>
                <w:sz w:val="16"/>
                <w:szCs w:val="16"/>
              </w:rPr>
              <w:t>;</w:t>
            </w:r>
          </w:p>
          <w:p w:rsidR="00866C21" w:rsidRPr="00E77363" w:rsidRDefault="00866C21" w:rsidP="000D03ED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Libreria Poligrafica;</w:t>
            </w:r>
          </w:p>
          <w:p w:rsidR="00866C21" w:rsidRPr="009D3388" w:rsidRDefault="00866C21" w:rsidP="000D03ED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Libreria </w:t>
            </w:r>
            <w:proofErr w:type="spellStart"/>
            <w:r w:rsidRPr="00E77363">
              <w:rPr>
                <w:bCs/>
                <w:sz w:val="16"/>
                <w:szCs w:val="16"/>
              </w:rPr>
              <w:t>Ubik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1" w:rsidRPr="009D3388" w:rsidRDefault="00866C21" w:rsidP="00EC002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01650360793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C21" w:rsidRPr="009D3388" w:rsidRDefault="00866C21" w:rsidP="00EC002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Libreria </w:t>
            </w:r>
            <w:proofErr w:type="spellStart"/>
            <w:r w:rsidRPr="00E77363">
              <w:rPr>
                <w:bCs/>
                <w:sz w:val="16"/>
                <w:szCs w:val="16"/>
              </w:rPr>
              <w:t>Nisticò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1" w:rsidRPr="00E77363" w:rsidRDefault="00114DF1" w:rsidP="00DB79E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€ </w:t>
            </w:r>
            <w:r w:rsidR="00866C21" w:rsidRPr="00E77363">
              <w:rPr>
                <w:bCs/>
                <w:sz w:val="16"/>
                <w:szCs w:val="16"/>
              </w:rPr>
              <w:t>77,90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1" w:rsidRPr="009D3388" w:rsidRDefault="00866C21" w:rsidP="00333B79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21/05/2015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1" w:rsidRPr="00E77363" w:rsidRDefault="005C4312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25/09/2015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1" w:rsidRPr="00E77363" w:rsidRDefault="00114DF1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€ </w:t>
            </w:r>
            <w:r w:rsidR="005C4312" w:rsidRPr="00E77363">
              <w:rPr>
                <w:bCs/>
                <w:sz w:val="16"/>
                <w:szCs w:val="16"/>
              </w:rPr>
              <w:t>77,90</w:t>
            </w:r>
          </w:p>
        </w:tc>
      </w:tr>
      <w:tr w:rsidR="00866C21" w:rsidRPr="00E77363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1" w:rsidRPr="009D3388" w:rsidRDefault="00866C21" w:rsidP="00A2676A">
            <w:pPr>
              <w:spacing w:line="189" w:lineRule="atLeast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ZA714A0CC9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1" w:rsidRPr="00E77363" w:rsidRDefault="00866C21" w:rsidP="00EC002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1" w:rsidRPr="00E77363" w:rsidRDefault="00866C21" w:rsidP="00EC002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1" w:rsidRPr="009D3388" w:rsidRDefault="00866C21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Acquisto “metodi matematici per l’analisi economica e finanziaria”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1" w:rsidRPr="009D3388" w:rsidRDefault="00866C21" w:rsidP="00EC0029">
            <w:pPr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in economia –</w:t>
            </w:r>
          </w:p>
          <w:p w:rsidR="00866C21" w:rsidRPr="009D3388" w:rsidRDefault="00866C21" w:rsidP="00EC0029">
            <w:pPr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cottimo fiduciario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1" w:rsidRPr="00E77363" w:rsidRDefault="00866C21" w:rsidP="00EC002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01650360793;</w:t>
            </w:r>
          </w:p>
          <w:p w:rsidR="00866C21" w:rsidRPr="009D3388" w:rsidRDefault="00866C21" w:rsidP="00EC002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01931320798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1" w:rsidRPr="00E77363" w:rsidRDefault="00866C21" w:rsidP="00EC002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Libreria </w:t>
            </w:r>
            <w:proofErr w:type="spellStart"/>
            <w:r w:rsidRPr="00E77363">
              <w:rPr>
                <w:bCs/>
                <w:sz w:val="16"/>
                <w:szCs w:val="16"/>
              </w:rPr>
              <w:t>Nisticò</w:t>
            </w:r>
            <w:proofErr w:type="spellEnd"/>
            <w:r w:rsidRPr="00E77363">
              <w:rPr>
                <w:bCs/>
                <w:sz w:val="16"/>
                <w:szCs w:val="16"/>
              </w:rPr>
              <w:t>;</w:t>
            </w:r>
          </w:p>
          <w:p w:rsidR="00866C21" w:rsidRPr="00E77363" w:rsidRDefault="00866C21" w:rsidP="000D03ED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Libreria Poligrafica;</w:t>
            </w:r>
          </w:p>
          <w:p w:rsidR="00866C21" w:rsidRPr="009D3388" w:rsidRDefault="00866C21" w:rsidP="000D03ED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Libreria </w:t>
            </w:r>
            <w:proofErr w:type="spellStart"/>
            <w:r w:rsidRPr="00E77363">
              <w:rPr>
                <w:bCs/>
                <w:sz w:val="16"/>
                <w:szCs w:val="16"/>
              </w:rPr>
              <w:t>Ubik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1" w:rsidRPr="009D3388" w:rsidRDefault="00866C21" w:rsidP="00EC002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01650360793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C21" w:rsidRPr="009D3388" w:rsidRDefault="00866C21" w:rsidP="00EC002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Libreria </w:t>
            </w:r>
            <w:proofErr w:type="spellStart"/>
            <w:r w:rsidRPr="00E77363">
              <w:rPr>
                <w:bCs/>
                <w:sz w:val="16"/>
                <w:szCs w:val="16"/>
              </w:rPr>
              <w:t>Nisticò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1" w:rsidRPr="00E77363" w:rsidRDefault="00114DF1" w:rsidP="00DB79E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€ </w:t>
            </w:r>
            <w:r w:rsidR="00866C21" w:rsidRPr="00E77363">
              <w:rPr>
                <w:bCs/>
                <w:sz w:val="16"/>
                <w:szCs w:val="16"/>
              </w:rPr>
              <w:t>39,00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1" w:rsidRPr="009D3388" w:rsidRDefault="00866C21" w:rsidP="00333B79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21/05/2015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1" w:rsidRPr="00E77363" w:rsidRDefault="005C4312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25/09/2015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1" w:rsidRPr="00E77363" w:rsidRDefault="00114DF1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€ </w:t>
            </w:r>
            <w:r w:rsidR="005C4312" w:rsidRPr="00E77363">
              <w:rPr>
                <w:bCs/>
                <w:sz w:val="16"/>
                <w:szCs w:val="16"/>
              </w:rPr>
              <w:t>39,00</w:t>
            </w:r>
          </w:p>
        </w:tc>
      </w:tr>
      <w:tr w:rsidR="00856587" w:rsidRPr="00E77363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87" w:rsidRPr="009D3388" w:rsidRDefault="00856587" w:rsidP="00A2676A">
            <w:pPr>
              <w:spacing w:line="189" w:lineRule="atLeast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ZC714AC7DB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87" w:rsidRPr="00E77363" w:rsidRDefault="00856587" w:rsidP="00EC002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87" w:rsidRPr="00E77363" w:rsidRDefault="00856587" w:rsidP="00EC002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87" w:rsidRPr="009D3388" w:rsidRDefault="0085658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Intervento tecnico su n. 28 gruppi di continuità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87" w:rsidRPr="009D3388" w:rsidRDefault="00856587" w:rsidP="00090C2A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Affidamento in economia </w:t>
            </w:r>
            <w:r w:rsidR="00D65A51" w:rsidRPr="009D3388">
              <w:rPr>
                <w:bCs/>
                <w:sz w:val="16"/>
                <w:szCs w:val="16"/>
              </w:rPr>
              <w:t>–</w:t>
            </w:r>
            <w:r w:rsidRPr="009D3388">
              <w:rPr>
                <w:bCs/>
                <w:sz w:val="16"/>
                <w:szCs w:val="16"/>
              </w:rPr>
              <w:t xml:space="preserve"> affidamento diretto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87" w:rsidRPr="00E77363" w:rsidRDefault="00856587" w:rsidP="00EC002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BBBGPP65R07B717C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87" w:rsidRPr="00E77363" w:rsidRDefault="00856587" w:rsidP="00EC002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Computer Service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87" w:rsidRPr="00E77363" w:rsidRDefault="00856587" w:rsidP="00EC002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BBBGPP65R07B717C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587" w:rsidRPr="00E77363" w:rsidRDefault="00856587" w:rsidP="00EC002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Computer Service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87" w:rsidRPr="00E77363" w:rsidRDefault="00114DF1" w:rsidP="00DB79E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€ </w:t>
            </w:r>
            <w:r w:rsidR="00856587" w:rsidRPr="00E77363">
              <w:rPr>
                <w:bCs/>
                <w:sz w:val="16"/>
                <w:szCs w:val="16"/>
              </w:rPr>
              <w:t>560,00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87" w:rsidRPr="009D3388" w:rsidRDefault="00856587" w:rsidP="00333B79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21/05/2015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87" w:rsidRPr="00E77363" w:rsidRDefault="005C1CBB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26/06/2015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87" w:rsidRPr="00E77363" w:rsidRDefault="00935D34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€ </w:t>
            </w:r>
            <w:r w:rsidR="005C1CBB" w:rsidRPr="00E77363">
              <w:rPr>
                <w:bCs/>
                <w:sz w:val="16"/>
                <w:szCs w:val="16"/>
              </w:rPr>
              <w:t>560,00</w:t>
            </w:r>
          </w:p>
        </w:tc>
      </w:tr>
      <w:tr w:rsidR="00D74F3E" w:rsidRPr="00E77363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F3E" w:rsidRPr="009D3388" w:rsidRDefault="00D74F3E" w:rsidP="00A2676A">
            <w:pPr>
              <w:spacing w:line="189" w:lineRule="atLeast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ZD614ACBE6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F3E" w:rsidRPr="00E77363" w:rsidRDefault="00D74F3E" w:rsidP="00EC002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F3E" w:rsidRPr="00E77363" w:rsidRDefault="00D74F3E" w:rsidP="00EC002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F3E" w:rsidRPr="009D3388" w:rsidRDefault="00D74F3E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Contributo stampa volume Prof. Adamo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F3E" w:rsidRPr="009D3388" w:rsidRDefault="00D74F3E" w:rsidP="00090C2A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Affidamento in economia </w:t>
            </w:r>
            <w:r w:rsidR="00D65A51" w:rsidRPr="009D3388">
              <w:rPr>
                <w:bCs/>
                <w:sz w:val="16"/>
                <w:szCs w:val="16"/>
              </w:rPr>
              <w:t>–</w:t>
            </w:r>
            <w:r w:rsidRPr="009D3388">
              <w:rPr>
                <w:bCs/>
                <w:sz w:val="16"/>
                <w:szCs w:val="16"/>
              </w:rPr>
              <w:t xml:space="preserve"> affidamento diretto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F3E" w:rsidRPr="00E77363" w:rsidRDefault="00D74F3E" w:rsidP="00EC002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00829840156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F3E" w:rsidRPr="00E77363" w:rsidRDefault="00D74F3E" w:rsidP="00EC0029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Giuffrè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Editore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F3E" w:rsidRPr="00E77363" w:rsidRDefault="00D74F3E" w:rsidP="00EC002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00829840156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F3E" w:rsidRPr="00E77363" w:rsidRDefault="00D74F3E" w:rsidP="00EC0029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Giuffrè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Editore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F3E" w:rsidRPr="00E77363" w:rsidRDefault="00114DF1" w:rsidP="00DB79E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€ </w:t>
            </w:r>
            <w:r w:rsidR="00D74F3E" w:rsidRPr="00E77363">
              <w:rPr>
                <w:bCs/>
                <w:sz w:val="16"/>
                <w:szCs w:val="16"/>
              </w:rPr>
              <w:t>7.280,00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F3E" w:rsidRPr="009D3388" w:rsidRDefault="00D74F3E" w:rsidP="00333B79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21/05/2015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F3E" w:rsidRPr="00E77363" w:rsidRDefault="00582FFE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03/11/2015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3E" w:rsidRPr="00E77363" w:rsidRDefault="00582FFE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€ 6.370,00</w:t>
            </w:r>
          </w:p>
        </w:tc>
      </w:tr>
      <w:tr w:rsidR="00EE26D7" w:rsidRPr="00E77363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D7" w:rsidRPr="009D3388" w:rsidRDefault="00EE26D7" w:rsidP="00A2676A">
            <w:pPr>
              <w:spacing w:line="189" w:lineRule="atLeast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Z1114C91B4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D7" w:rsidRPr="00E77363" w:rsidRDefault="00EE26D7" w:rsidP="00EC002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D7" w:rsidRPr="00E77363" w:rsidRDefault="00EE26D7" w:rsidP="00EC002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D7" w:rsidRPr="009D3388" w:rsidRDefault="00EE26D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Soggiorno speaker Conferenza IWAEE 2015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D7" w:rsidRPr="009D3388" w:rsidRDefault="00EE26D7" w:rsidP="00090C2A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Affidamento in economia </w:t>
            </w:r>
            <w:r w:rsidR="00D65A51" w:rsidRPr="009D3388">
              <w:rPr>
                <w:bCs/>
                <w:sz w:val="16"/>
                <w:szCs w:val="16"/>
              </w:rPr>
              <w:t>–</w:t>
            </w:r>
            <w:r w:rsidRPr="009D3388">
              <w:rPr>
                <w:bCs/>
                <w:sz w:val="16"/>
                <w:szCs w:val="16"/>
              </w:rPr>
              <w:t xml:space="preserve"> affidamento diretto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D7" w:rsidRPr="00E77363" w:rsidRDefault="00EE26D7" w:rsidP="00EC002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02116790797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D7" w:rsidRPr="00E77363" w:rsidRDefault="00EE26D7" w:rsidP="00EC0029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Grand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hotel Paradiso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D7" w:rsidRPr="00E77363" w:rsidRDefault="00EE26D7" w:rsidP="00EC002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02116790797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6D7" w:rsidRPr="00E77363" w:rsidRDefault="00EE26D7" w:rsidP="00EC0029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Grand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hotel Paradiso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D7" w:rsidRPr="00E77363" w:rsidRDefault="00114DF1" w:rsidP="00DB79E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€ </w:t>
            </w:r>
            <w:r w:rsidR="00EE26D7" w:rsidRPr="00E77363">
              <w:rPr>
                <w:bCs/>
                <w:sz w:val="16"/>
                <w:szCs w:val="16"/>
              </w:rPr>
              <w:t>636,36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D7" w:rsidRPr="009D3388" w:rsidRDefault="00EE26D7" w:rsidP="00333B79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29/05/2015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D7" w:rsidRPr="00E77363" w:rsidRDefault="00935D34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22/06/2015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D7" w:rsidRPr="00E77363" w:rsidRDefault="00935D34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€ 636,36</w:t>
            </w:r>
          </w:p>
        </w:tc>
      </w:tr>
      <w:tr w:rsidR="00EE26D7" w:rsidRPr="00E77363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D7" w:rsidRPr="009D3388" w:rsidRDefault="00B070CC" w:rsidP="00A2676A">
            <w:pPr>
              <w:spacing w:line="189" w:lineRule="atLeast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Z9B14CFF74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D7" w:rsidRPr="00E77363" w:rsidRDefault="00EE26D7" w:rsidP="00EC002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D7" w:rsidRPr="00E77363" w:rsidRDefault="00EE26D7" w:rsidP="00EC002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D7" w:rsidRPr="009D3388" w:rsidRDefault="00B070CC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D3388">
              <w:rPr>
                <w:bCs/>
                <w:sz w:val="16"/>
                <w:szCs w:val="16"/>
              </w:rPr>
              <w:t>Samsumg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 monitor tv led 24”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D7" w:rsidRPr="009D3388" w:rsidRDefault="00EB7850" w:rsidP="00090C2A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Affidamento in economia </w:t>
            </w:r>
            <w:r w:rsidR="00D65A51" w:rsidRPr="009D3388">
              <w:rPr>
                <w:bCs/>
                <w:sz w:val="16"/>
                <w:szCs w:val="16"/>
              </w:rPr>
              <w:t>–</w:t>
            </w:r>
            <w:r w:rsidRPr="009D3388">
              <w:rPr>
                <w:bCs/>
                <w:sz w:val="16"/>
                <w:szCs w:val="16"/>
              </w:rPr>
              <w:t xml:space="preserve"> affidamento diretto </w:t>
            </w:r>
            <w:proofErr w:type="spellStart"/>
            <w:r w:rsidR="00D65A51" w:rsidRPr="009D3388">
              <w:rPr>
                <w:bCs/>
                <w:sz w:val="16"/>
                <w:szCs w:val="16"/>
              </w:rPr>
              <w:t>–</w:t>
            </w:r>
            <w:r w:rsidR="00B070CC" w:rsidRPr="009D3388">
              <w:rPr>
                <w:bCs/>
                <w:sz w:val="16"/>
                <w:szCs w:val="16"/>
              </w:rPr>
              <w:t>mepa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D7" w:rsidRPr="00E77363" w:rsidRDefault="007C0057" w:rsidP="00EC002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08678980965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D7" w:rsidRPr="00E77363" w:rsidRDefault="007C0057" w:rsidP="00EC0029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Repla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di Re Paolo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D7" w:rsidRPr="00E77363" w:rsidRDefault="007C0057" w:rsidP="00EC002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08678980965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6D7" w:rsidRPr="00E77363" w:rsidRDefault="007C0057" w:rsidP="00EC0029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Repla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di Re Paolo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D7" w:rsidRPr="00E77363" w:rsidRDefault="00114DF1" w:rsidP="00DB79E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€ </w:t>
            </w:r>
            <w:r w:rsidR="007C0057" w:rsidRPr="00E77363">
              <w:rPr>
                <w:bCs/>
                <w:sz w:val="16"/>
                <w:szCs w:val="16"/>
              </w:rPr>
              <w:t>147,80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D7" w:rsidRPr="009D3388" w:rsidRDefault="001D72EC" w:rsidP="00333B79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03/06/2015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D7" w:rsidRPr="00E77363" w:rsidRDefault="005C1CBB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22/06/2015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D7" w:rsidRPr="00E77363" w:rsidRDefault="005C1CBB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€ 147,80</w:t>
            </w:r>
          </w:p>
        </w:tc>
      </w:tr>
      <w:tr w:rsidR="00EB7850" w:rsidRPr="00E77363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50" w:rsidRPr="009D3388" w:rsidRDefault="00EB7850" w:rsidP="00A2676A">
            <w:pPr>
              <w:spacing w:line="189" w:lineRule="atLeast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Z1F14CDA1C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50" w:rsidRPr="00E77363" w:rsidRDefault="00EB7850" w:rsidP="00EC002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50" w:rsidRPr="00E77363" w:rsidRDefault="00EB7850" w:rsidP="00EC002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50" w:rsidRPr="009D3388" w:rsidRDefault="00EB7850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necrologio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50" w:rsidRPr="009D3388" w:rsidRDefault="00EB7850" w:rsidP="00090C2A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Affidamento in economia </w:t>
            </w:r>
            <w:r w:rsidR="00D65A51" w:rsidRPr="009D3388">
              <w:rPr>
                <w:bCs/>
                <w:sz w:val="16"/>
                <w:szCs w:val="16"/>
              </w:rPr>
              <w:t>–</w:t>
            </w:r>
            <w:r w:rsidRPr="009D3388">
              <w:rPr>
                <w:bCs/>
                <w:sz w:val="16"/>
                <w:szCs w:val="16"/>
              </w:rPr>
              <w:t xml:space="preserve"> affidamento diretto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50" w:rsidRPr="00E77363" w:rsidRDefault="00EB7850" w:rsidP="00CA43E1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06263430826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50" w:rsidRPr="00E77363" w:rsidRDefault="00EB7850" w:rsidP="00CA43E1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GDS Media &amp; </w:t>
            </w:r>
            <w:proofErr w:type="spellStart"/>
            <w:r w:rsidRPr="009D3388">
              <w:rPr>
                <w:bCs/>
                <w:sz w:val="16"/>
                <w:szCs w:val="16"/>
              </w:rPr>
              <w:t>Communication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 srl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50" w:rsidRPr="00E77363" w:rsidRDefault="00EB7850" w:rsidP="00CA43E1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06263430826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850" w:rsidRPr="00E77363" w:rsidRDefault="00EB7850" w:rsidP="00CA43E1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GDS Media &amp; </w:t>
            </w:r>
            <w:proofErr w:type="spellStart"/>
            <w:r w:rsidRPr="009D3388">
              <w:rPr>
                <w:bCs/>
                <w:sz w:val="16"/>
                <w:szCs w:val="16"/>
              </w:rPr>
              <w:t>Communication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 srl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50" w:rsidRPr="00E77363" w:rsidRDefault="00114DF1" w:rsidP="00DB79E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€ </w:t>
            </w:r>
            <w:r w:rsidR="00EB7850" w:rsidRPr="00E77363">
              <w:rPr>
                <w:bCs/>
                <w:sz w:val="16"/>
                <w:szCs w:val="16"/>
              </w:rPr>
              <w:t>185,00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50" w:rsidRPr="009D3388" w:rsidRDefault="00EB7850" w:rsidP="00333B79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01/06/2015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50" w:rsidRPr="00E77363" w:rsidRDefault="009A482D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08/09/2015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50" w:rsidRPr="00E77363" w:rsidRDefault="009A482D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€ 185,00</w:t>
            </w:r>
          </w:p>
        </w:tc>
      </w:tr>
      <w:tr w:rsidR="00EB7850" w:rsidRPr="00E77363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50" w:rsidRPr="009D3388" w:rsidRDefault="00EB7850" w:rsidP="00A2676A">
            <w:pPr>
              <w:spacing w:line="189" w:lineRule="atLeast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Z6514D0B5F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50" w:rsidRPr="00E77363" w:rsidRDefault="00EB7850" w:rsidP="00EC002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50" w:rsidRPr="00E77363" w:rsidRDefault="00EB7850" w:rsidP="00EC002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50" w:rsidRPr="009D3388" w:rsidRDefault="00EB7850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N. 43 Gruppi di continuità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50" w:rsidRPr="009D3388" w:rsidRDefault="00EB7850" w:rsidP="00090C2A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Affidamento in economia </w:t>
            </w:r>
            <w:r w:rsidR="00D65A51" w:rsidRPr="009D3388">
              <w:rPr>
                <w:bCs/>
                <w:sz w:val="16"/>
                <w:szCs w:val="16"/>
              </w:rPr>
              <w:t>–</w:t>
            </w:r>
            <w:r w:rsidRPr="009D3388">
              <w:rPr>
                <w:bCs/>
                <w:sz w:val="16"/>
                <w:szCs w:val="16"/>
              </w:rPr>
              <w:t xml:space="preserve"> affidamento diretto </w:t>
            </w:r>
            <w:r w:rsidR="00D65A51" w:rsidRPr="009D3388">
              <w:rPr>
                <w:bCs/>
                <w:sz w:val="16"/>
                <w:szCs w:val="16"/>
              </w:rPr>
              <w:t>–</w:t>
            </w:r>
            <w:r w:rsidRPr="009D338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9D3388">
              <w:rPr>
                <w:bCs/>
                <w:sz w:val="16"/>
                <w:szCs w:val="16"/>
              </w:rPr>
              <w:t>mepa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50" w:rsidRPr="00E77363" w:rsidRDefault="00EB7850" w:rsidP="00EC002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03774020873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50" w:rsidRPr="00E77363" w:rsidRDefault="00EB7850" w:rsidP="00EC0029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Galiano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E77363">
              <w:rPr>
                <w:bCs/>
                <w:sz w:val="16"/>
                <w:szCs w:val="16"/>
              </w:rPr>
              <w:t>Calogera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Rita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50" w:rsidRPr="00E77363" w:rsidRDefault="00EB7850" w:rsidP="00EC002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03774020873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850" w:rsidRPr="00E77363" w:rsidRDefault="00EB7850" w:rsidP="00EC0029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Galiano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E77363">
              <w:rPr>
                <w:bCs/>
                <w:sz w:val="16"/>
                <w:szCs w:val="16"/>
              </w:rPr>
              <w:t>Calogera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Rita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50" w:rsidRPr="00E77363" w:rsidRDefault="00114DF1" w:rsidP="00DB79E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€ </w:t>
            </w:r>
            <w:r w:rsidR="00EB7850" w:rsidRPr="00E77363">
              <w:rPr>
                <w:bCs/>
                <w:sz w:val="16"/>
                <w:szCs w:val="16"/>
              </w:rPr>
              <w:t>1.670,55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50" w:rsidRPr="009D3388" w:rsidRDefault="00EB7850" w:rsidP="00333B79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03/06/2015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50" w:rsidRPr="00E77363" w:rsidRDefault="00795DEE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22/06/2015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50" w:rsidRPr="00E77363" w:rsidRDefault="00795DEE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€ 1.670,55</w:t>
            </w:r>
          </w:p>
        </w:tc>
      </w:tr>
      <w:tr w:rsidR="00EB7850" w:rsidRPr="00E77363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50" w:rsidRPr="009D3388" w:rsidRDefault="00EB7850" w:rsidP="00A2676A">
            <w:pPr>
              <w:spacing w:line="189" w:lineRule="atLeast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ZED14D0FAC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50" w:rsidRPr="00E77363" w:rsidRDefault="00EB7850" w:rsidP="00EC002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50" w:rsidRPr="00E77363" w:rsidRDefault="00EB7850" w:rsidP="00EC002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50" w:rsidRPr="009D3388" w:rsidRDefault="00EB7850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D3388">
              <w:rPr>
                <w:bCs/>
                <w:sz w:val="16"/>
                <w:szCs w:val="16"/>
              </w:rPr>
              <w:t>iPad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 Air 2 </w:t>
            </w:r>
            <w:proofErr w:type="spellStart"/>
            <w:r w:rsidRPr="009D3388">
              <w:rPr>
                <w:bCs/>
                <w:sz w:val="16"/>
                <w:szCs w:val="16"/>
              </w:rPr>
              <w:t>Wi-Fi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 64GB Grigio Siderale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50" w:rsidRPr="009D3388" w:rsidRDefault="00EB7850" w:rsidP="00090C2A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Affidamento in economia </w:t>
            </w:r>
            <w:r w:rsidR="00D65A51" w:rsidRPr="009D3388">
              <w:rPr>
                <w:bCs/>
                <w:sz w:val="16"/>
                <w:szCs w:val="16"/>
              </w:rPr>
              <w:t>–</w:t>
            </w:r>
            <w:r w:rsidRPr="009D3388">
              <w:rPr>
                <w:bCs/>
                <w:sz w:val="16"/>
                <w:szCs w:val="16"/>
              </w:rPr>
              <w:t xml:space="preserve"> affidamento diretto </w:t>
            </w:r>
            <w:proofErr w:type="spellStart"/>
            <w:r w:rsidR="00D65A51" w:rsidRPr="009D3388">
              <w:rPr>
                <w:bCs/>
                <w:sz w:val="16"/>
                <w:szCs w:val="16"/>
              </w:rPr>
              <w:t>–</w:t>
            </w:r>
            <w:r w:rsidRPr="009D3388">
              <w:rPr>
                <w:bCs/>
                <w:sz w:val="16"/>
                <w:szCs w:val="16"/>
              </w:rPr>
              <w:t>mepa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50" w:rsidRPr="00E77363" w:rsidRDefault="00EB7850" w:rsidP="00EC002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07785971008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50" w:rsidRPr="00E77363" w:rsidRDefault="00EB7850" w:rsidP="00EC002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Sigma Service srl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50" w:rsidRPr="00E77363" w:rsidRDefault="00EB7850" w:rsidP="00EC002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07785971008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850" w:rsidRPr="00E77363" w:rsidRDefault="00EB7850" w:rsidP="00EC002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Sigma Service srl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50" w:rsidRPr="00E77363" w:rsidRDefault="00114DF1" w:rsidP="00DB79E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€ </w:t>
            </w:r>
            <w:r w:rsidR="00EB7850" w:rsidRPr="00E77363">
              <w:rPr>
                <w:bCs/>
                <w:sz w:val="16"/>
                <w:szCs w:val="16"/>
              </w:rPr>
              <w:t>433,98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50" w:rsidRPr="009D3388" w:rsidRDefault="00EB7850" w:rsidP="00333B79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03/06/2015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50" w:rsidRPr="00E77363" w:rsidRDefault="006954AB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22/06/2015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50" w:rsidRPr="00E77363" w:rsidRDefault="00114DF1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€ </w:t>
            </w:r>
            <w:r w:rsidR="006954AB" w:rsidRPr="00E77363">
              <w:rPr>
                <w:bCs/>
                <w:sz w:val="16"/>
                <w:szCs w:val="16"/>
              </w:rPr>
              <w:t>433,98</w:t>
            </w:r>
          </w:p>
        </w:tc>
      </w:tr>
      <w:tr w:rsidR="00EB7850" w:rsidRPr="00E77363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50" w:rsidRPr="009D3388" w:rsidRDefault="009C5330" w:rsidP="00A2676A">
            <w:pPr>
              <w:spacing w:line="189" w:lineRule="atLeast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ZBA14DCFD3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50" w:rsidRPr="00E77363" w:rsidRDefault="00EB7850" w:rsidP="00EC002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50" w:rsidRPr="00E77363" w:rsidRDefault="00EB7850" w:rsidP="00EC002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50" w:rsidRPr="009D3388" w:rsidRDefault="009C5330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ACQUISTO LIBRI MORI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30" w:rsidRPr="009D3388" w:rsidRDefault="009C5330" w:rsidP="009C5330">
            <w:pPr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in economia –</w:t>
            </w:r>
          </w:p>
          <w:p w:rsidR="00EB7850" w:rsidRPr="009D3388" w:rsidRDefault="009C5330" w:rsidP="009C5330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cottimo fiduciario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30" w:rsidRPr="00E77363" w:rsidRDefault="009C5330" w:rsidP="009C5330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01650360793;</w:t>
            </w:r>
          </w:p>
          <w:p w:rsidR="00EB7850" w:rsidRPr="009D3388" w:rsidRDefault="009C5330" w:rsidP="009C5330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01931320798</w:t>
            </w:r>
            <w:r w:rsidR="00ED3F65" w:rsidRPr="009D3388">
              <w:rPr>
                <w:bCs/>
                <w:sz w:val="16"/>
                <w:szCs w:val="16"/>
              </w:rPr>
              <w:t>;</w:t>
            </w:r>
          </w:p>
          <w:p w:rsidR="00ED3F65" w:rsidRPr="00E77363" w:rsidRDefault="00ED3F65" w:rsidP="009C5330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03154990794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30" w:rsidRPr="00E77363" w:rsidRDefault="009C5330" w:rsidP="009C5330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Libreria </w:t>
            </w:r>
            <w:proofErr w:type="spellStart"/>
            <w:r w:rsidRPr="00E77363">
              <w:rPr>
                <w:bCs/>
                <w:sz w:val="16"/>
                <w:szCs w:val="16"/>
              </w:rPr>
              <w:t>Nisticò</w:t>
            </w:r>
            <w:proofErr w:type="spellEnd"/>
            <w:r w:rsidRPr="00E77363">
              <w:rPr>
                <w:bCs/>
                <w:sz w:val="16"/>
                <w:szCs w:val="16"/>
              </w:rPr>
              <w:t>;</w:t>
            </w:r>
          </w:p>
          <w:p w:rsidR="009C5330" w:rsidRPr="00E77363" w:rsidRDefault="009C5330" w:rsidP="009C5330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Libreria Poligrafica;</w:t>
            </w:r>
          </w:p>
          <w:p w:rsidR="00EB7850" w:rsidRPr="00E77363" w:rsidRDefault="009C5330" w:rsidP="009C5330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Libreria </w:t>
            </w:r>
            <w:proofErr w:type="spellStart"/>
            <w:r w:rsidRPr="00E77363">
              <w:rPr>
                <w:bCs/>
                <w:sz w:val="16"/>
                <w:szCs w:val="16"/>
              </w:rPr>
              <w:t>Ubik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50" w:rsidRPr="00E77363" w:rsidRDefault="009C5330" w:rsidP="00EC002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01931320798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850" w:rsidRPr="00E77363" w:rsidRDefault="009C5330" w:rsidP="00EC002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Libreria Poligrafica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50" w:rsidRPr="00E77363" w:rsidRDefault="00114DF1" w:rsidP="00DB79E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€ </w:t>
            </w:r>
            <w:r w:rsidR="009C5330" w:rsidRPr="00E77363">
              <w:rPr>
                <w:bCs/>
                <w:sz w:val="16"/>
                <w:szCs w:val="16"/>
              </w:rPr>
              <w:t>755,50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50" w:rsidRPr="009D3388" w:rsidRDefault="009C5330" w:rsidP="00333B79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05/06/2015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50" w:rsidRPr="00E77363" w:rsidRDefault="002F58DF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27/07/2015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50" w:rsidRPr="00E77363" w:rsidRDefault="002F58DF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€ 755,50</w:t>
            </w:r>
          </w:p>
        </w:tc>
      </w:tr>
      <w:tr w:rsidR="009C5330" w:rsidRPr="00E77363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30" w:rsidRPr="009D3388" w:rsidRDefault="009C5330" w:rsidP="00A2676A">
            <w:pPr>
              <w:spacing w:line="189" w:lineRule="atLeast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ZF214DD131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30" w:rsidRPr="00E77363" w:rsidRDefault="009C5330" w:rsidP="00CA43E1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30" w:rsidRPr="00E77363" w:rsidRDefault="009C5330" w:rsidP="00CA43E1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30" w:rsidRPr="009D3388" w:rsidRDefault="009C5330" w:rsidP="009C5330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ACQUISTO LIBRI </w:t>
            </w:r>
            <w:proofErr w:type="spellStart"/>
            <w:r w:rsidRPr="009D3388">
              <w:rPr>
                <w:bCs/>
                <w:sz w:val="16"/>
                <w:szCs w:val="16"/>
              </w:rPr>
              <w:t>Viscomi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30" w:rsidRPr="009D3388" w:rsidRDefault="009C5330" w:rsidP="009C5330">
            <w:pPr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in economia –</w:t>
            </w:r>
          </w:p>
          <w:p w:rsidR="009C5330" w:rsidRPr="009D3388" w:rsidRDefault="009C5330" w:rsidP="009C5330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cottimo fiduciario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30" w:rsidRPr="00E77363" w:rsidRDefault="009C5330" w:rsidP="009C5330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01650360793;</w:t>
            </w:r>
          </w:p>
          <w:p w:rsidR="009C5330" w:rsidRPr="009D3388" w:rsidRDefault="009C5330" w:rsidP="009C5330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01931320798</w:t>
            </w:r>
            <w:r w:rsidR="00ED3F65" w:rsidRPr="009D3388">
              <w:rPr>
                <w:bCs/>
                <w:sz w:val="16"/>
                <w:szCs w:val="16"/>
              </w:rPr>
              <w:t>;</w:t>
            </w:r>
          </w:p>
          <w:p w:rsidR="00ED3F65" w:rsidRPr="00E77363" w:rsidRDefault="00ED3F65" w:rsidP="009C5330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03154990794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30" w:rsidRPr="00E77363" w:rsidRDefault="009C5330" w:rsidP="009C5330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Libreria </w:t>
            </w:r>
            <w:proofErr w:type="spellStart"/>
            <w:r w:rsidRPr="00E77363">
              <w:rPr>
                <w:bCs/>
                <w:sz w:val="16"/>
                <w:szCs w:val="16"/>
              </w:rPr>
              <w:t>Nisticò</w:t>
            </w:r>
            <w:proofErr w:type="spellEnd"/>
            <w:r w:rsidRPr="00E77363">
              <w:rPr>
                <w:bCs/>
                <w:sz w:val="16"/>
                <w:szCs w:val="16"/>
              </w:rPr>
              <w:t>;</w:t>
            </w:r>
          </w:p>
          <w:p w:rsidR="009C5330" w:rsidRPr="00E77363" w:rsidRDefault="009C5330" w:rsidP="009C5330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Libreria Poligrafica;</w:t>
            </w:r>
          </w:p>
          <w:p w:rsidR="009C5330" w:rsidRPr="00E77363" w:rsidRDefault="009C5330" w:rsidP="009C5330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Libreria </w:t>
            </w:r>
            <w:proofErr w:type="spellStart"/>
            <w:r w:rsidRPr="00E77363">
              <w:rPr>
                <w:bCs/>
                <w:sz w:val="16"/>
                <w:szCs w:val="16"/>
              </w:rPr>
              <w:t>Ubik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30" w:rsidRPr="00E77363" w:rsidRDefault="009C5330" w:rsidP="00EC002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01931320798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330" w:rsidRPr="00E77363" w:rsidRDefault="009C5330" w:rsidP="00EC002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Libreria Poligrafica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30" w:rsidRPr="00E77363" w:rsidRDefault="00114DF1" w:rsidP="00DB79E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€ </w:t>
            </w:r>
            <w:r w:rsidR="009C5330" w:rsidRPr="00E77363">
              <w:rPr>
                <w:bCs/>
                <w:sz w:val="16"/>
                <w:szCs w:val="16"/>
              </w:rPr>
              <w:t>131,55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30" w:rsidRPr="009D3388" w:rsidRDefault="009C5330" w:rsidP="00333B79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05/06/2015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30" w:rsidRPr="00E77363" w:rsidRDefault="001C1EBA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27/07/2015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30" w:rsidRPr="00E77363" w:rsidRDefault="001C1EBA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€ 131,55</w:t>
            </w:r>
          </w:p>
        </w:tc>
      </w:tr>
      <w:tr w:rsidR="007F3FF8" w:rsidRPr="00E77363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F8" w:rsidRPr="009D3388" w:rsidRDefault="007F3FF8" w:rsidP="00A2676A">
            <w:pPr>
              <w:spacing w:line="189" w:lineRule="atLeast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lastRenderedPageBreak/>
              <w:t>Z4214FF8D2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F8" w:rsidRPr="00E77363" w:rsidRDefault="007F3FF8" w:rsidP="00CA43E1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F8" w:rsidRPr="00E77363" w:rsidRDefault="007F3FF8" w:rsidP="00CA43E1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F8" w:rsidRPr="009D3388" w:rsidRDefault="007F3FF8" w:rsidP="009C5330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D3388">
              <w:rPr>
                <w:bCs/>
                <w:sz w:val="16"/>
                <w:szCs w:val="16"/>
              </w:rPr>
              <w:t>Lenovo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 processore per ufficio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F8" w:rsidRPr="009D3388" w:rsidRDefault="007F3FF8" w:rsidP="009C5330">
            <w:pPr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Affidamento in economia </w:t>
            </w:r>
            <w:r w:rsidR="00D65A51" w:rsidRPr="009D3388">
              <w:rPr>
                <w:bCs/>
                <w:sz w:val="16"/>
                <w:szCs w:val="16"/>
              </w:rPr>
              <w:t>–</w:t>
            </w:r>
            <w:r w:rsidRPr="009D3388">
              <w:rPr>
                <w:bCs/>
                <w:sz w:val="16"/>
                <w:szCs w:val="16"/>
              </w:rPr>
              <w:t xml:space="preserve"> affidamento diretto </w:t>
            </w:r>
            <w:r w:rsidR="00D65A51" w:rsidRPr="009D3388">
              <w:rPr>
                <w:bCs/>
                <w:sz w:val="16"/>
                <w:szCs w:val="16"/>
              </w:rPr>
              <w:t>–</w:t>
            </w:r>
            <w:r w:rsidRPr="009D338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9D3388">
              <w:rPr>
                <w:bCs/>
                <w:sz w:val="16"/>
                <w:szCs w:val="16"/>
              </w:rPr>
              <w:t>mepa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F8" w:rsidRPr="00E77363" w:rsidRDefault="007F3FF8" w:rsidP="009C5330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04585871009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F8" w:rsidRPr="00E77363" w:rsidRDefault="007F3FF8" w:rsidP="009C5330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Eurotecno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srl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F8" w:rsidRPr="00E77363" w:rsidRDefault="007F3FF8" w:rsidP="00CA43E1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04585871009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FF8" w:rsidRPr="00E77363" w:rsidRDefault="007F3FF8" w:rsidP="00CA43E1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Eurotecno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srl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F8" w:rsidRPr="00E77363" w:rsidRDefault="00114DF1" w:rsidP="00DB79E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€ </w:t>
            </w:r>
            <w:r w:rsidR="007F3FF8" w:rsidRPr="00E77363">
              <w:rPr>
                <w:bCs/>
                <w:sz w:val="16"/>
                <w:szCs w:val="16"/>
              </w:rPr>
              <w:t>798,95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F8" w:rsidRPr="009D3388" w:rsidRDefault="007F3FF8" w:rsidP="00333B79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16/06/2015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F8" w:rsidRPr="00E77363" w:rsidRDefault="00A823B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08/09/2015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F8" w:rsidRPr="00E77363" w:rsidRDefault="00A823B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€ 798,95</w:t>
            </w:r>
          </w:p>
        </w:tc>
      </w:tr>
      <w:tr w:rsidR="008854A7" w:rsidRPr="00E77363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A7" w:rsidRPr="009D3388" w:rsidRDefault="00EC31A3" w:rsidP="00A2676A">
            <w:pPr>
              <w:spacing w:line="189" w:lineRule="atLeast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Z52150F822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A7" w:rsidRPr="00E77363" w:rsidRDefault="008854A7" w:rsidP="00CA43E1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A7" w:rsidRPr="00E77363" w:rsidRDefault="008854A7" w:rsidP="00CA43E1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A7" w:rsidRPr="009D3388" w:rsidRDefault="00EC31A3" w:rsidP="009C5330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I </w:t>
            </w:r>
            <w:proofErr w:type="spellStart"/>
            <w:r w:rsidRPr="009D3388">
              <w:rPr>
                <w:bCs/>
                <w:sz w:val="16"/>
                <w:szCs w:val="16"/>
              </w:rPr>
              <w:t>Mac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 27</w:t>
            </w:r>
            <w:r w:rsidR="00D65A51" w:rsidRPr="009D3388">
              <w:rPr>
                <w:bCs/>
                <w:sz w:val="16"/>
                <w:szCs w:val="16"/>
              </w:rPr>
              <w:t>”</w:t>
            </w:r>
            <w:r w:rsidRPr="009D3388">
              <w:rPr>
                <w:bCs/>
                <w:sz w:val="16"/>
                <w:szCs w:val="16"/>
              </w:rPr>
              <w:t xml:space="preserve"> Retina 5K i7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A7" w:rsidRPr="009D3388" w:rsidRDefault="00EC31A3" w:rsidP="009C5330">
            <w:pPr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Affidamento in economia </w:t>
            </w:r>
            <w:r w:rsidR="00D65A51" w:rsidRPr="009D3388">
              <w:rPr>
                <w:bCs/>
                <w:sz w:val="16"/>
                <w:szCs w:val="16"/>
              </w:rPr>
              <w:t>–</w:t>
            </w:r>
            <w:r w:rsidRPr="009D3388">
              <w:rPr>
                <w:bCs/>
                <w:sz w:val="16"/>
                <w:szCs w:val="16"/>
              </w:rPr>
              <w:t xml:space="preserve"> affidamento diretto </w:t>
            </w:r>
            <w:r w:rsidR="00D65A51" w:rsidRPr="009D3388">
              <w:rPr>
                <w:bCs/>
                <w:sz w:val="16"/>
                <w:szCs w:val="16"/>
              </w:rPr>
              <w:t>–</w:t>
            </w:r>
            <w:r w:rsidRPr="009D338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9D3388">
              <w:rPr>
                <w:bCs/>
                <w:sz w:val="16"/>
                <w:szCs w:val="16"/>
              </w:rPr>
              <w:t>mepa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A7" w:rsidRPr="00E77363" w:rsidRDefault="00EC31A3" w:rsidP="00EC31A3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05685740721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A7" w:rsidRPr="00E77363" w:rsidRDefault="00EC31A3" w:rsidP="009C5330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D3388">
              <w:rPr>
                <w:bCs/>
                <w:sz w:val="16"/>
                <w:szCs w:val="16"/>
              </w:rPr>
              <w:t>C&amp;C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 CONSULTING SRL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A7" w:rsidRPr="00E77363" w:rsidRDefault="00EC31A3" w:rsidP="00CA43E1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05685740721  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4A7" w:rsidRPr="00E77363" w:rsidRDefault="00EC31A3" w:rsidP="00CA43E1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D3388">
              <w:rPr>
                <w:bCs/>
                <w:sz w:val="16"/>
                <w:szCs w:val="16"/>
              </w:rPr>
              <w:t>C&amp;C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 CONSULTING SRL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A7" w:rsidRPr="00E77363" w:rsidRDefault="00114DF1" w:rsidP="00DB79E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€ </w:t>
            </w:r>
            <w:r w:rsidR="00EC31A3" w:rsidRPr="00E77363">
              <w:rPr>
                <w:bCs/>
                <w:sz w:val="16"/>
                <w:szCs w:val="16"/>
              </w:rPr>
              <w:t>2721,00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A7" w:rsidRPr="009D3388" w:rsidRDefault="00EC31A3" w:rsidP="00333B79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19/06/2015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A7" w:rsidRPr="00E77363" w:rsidRDefault="008C545E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27/07/2015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A7" w:rsidRPr="00E77363" w:rsidRDefault="008C545E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€ 2.721,00</w:t>
            </w:r>
          </w:p>
        </w:tc>
      </w:tr>
      <w:tr w:rsidR="00826E32" w:rsidRPr="00E77363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32" w:rsidRPr="009D3388" w:rsidRDefault="00C14158" w:rsidP="00A2676A">
            <w:pPr>
              <w:spacing w:line="189" w:lineRule="atLeast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Z1B1510D96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32" w:rsidRPr="00E77363" w:rsidRDefault="00826E32" w:rsidP="00CA43E1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32" w:rsidRPr="00E77363" w:rsidRDefault="00826E32" w:rsidP="00CA43E1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32" w:rsidRPr="009D3388" w:rsidRDefault="00C14158" w:rsidP="009C5330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Convegno diritto amministrativo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32" w:rsidRPr="009D3388" w:rsidRDefault="00C14158" w:rsidP="009C5330">
            <w:pPr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Affidamento in economia </w:t>
            </w:r>
            <w:r w:rsidR="00D65A51" w:rsidRPr="009D3388">
              <w:rPr>
                <w:bCs/>
                <w:sz w:val="16"/>
                <w:szCs w:val="16"/>
              </w:rPr>
              <w:t>–</w:t>
            </w:r>
            <w:r w:rsidRPr="009D3388">
              <w:rPr>
                <w:bCs/>
                <w:sz w:val="16"/>
                <w:szCs w:val="16"/>
              </w:rPr>
              <w:t xml:space="preserve"> affidamento diretto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32" w:rsidRPr="009D3388" w:rsidRDefault="00C14158" w:rsidP="00C1415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02457360796 -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32" w:rsidRPr="009D3388" w:rsidRDefault="00C14158" w:rsidP="009C5330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Hotel Guglielmo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32" w:rsidRPr="009D3388" w:rsidRDefault="00C14158" w:rsidP="00CA43E1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02457360796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32" w:rsidRPr="009D3388" w:rsidRDefault="00C14158" w:rsidP="00CA43E1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Hotel Guglielmo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32" w:rsidRPr="00E77363" w:rsidRDefault="00114DF1" w:rsidP="00DB79E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€ </w:t>
            </w:r>
            <w:r w:rsidR="00C14158" w:rsidRPr="00E77363">
              <w:rPr>
                <w:bCs/>
                <w:sz w:val="16"/>
                <w:szCs w:val="16"/>
              </w:rPr>
              <w:t>8.595,62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32" w:rsidRPr="009D3388" w:rsidRDefault="00C14158" w:rsidP="00333B79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19/06/2015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32" w:rsidRPr="00E77363" w:rsidRDefault="001C1EBA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27/07/2015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32" w:rsidRPr="00E77363" w:rsidRDefault="001C1EBA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€ 8.595,62</w:t>
            </w:r>
          </w:p>
        </w:tc>
      </w:tr>
      <w:tr w:rsidR="007E718E" w:rsidRPr="00E77363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8E" w:rsidRPr="009D3388" w:rsidRDefault="007E718E" w:rsidP="00A2676A">
            <w:pPr>
              <w:spacing w:line="189" w:lineRule="atLeast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ZB1151ED5D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8E" w:rsidRPr="00E77363" w:rsidRDefault="007E718E" w:rsidP="00CA43E1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8E" w:rsidRPr="00E77363" w:rsidRDefault="007E718E" w:rsidP="00CA43E1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8E" w:rsidRPr="009D3388" w:rsidRDefault="007E718E" w:rsidP="009C5330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Acquisto libri Dottorato La Torre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8E" w:rsidRPr="009D3388" w:rsidRDefault="007E718E" w:rsidP="00CA43E1">
            <w:pPr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in economia –</w:t>
            </w:r>
          </w:p>
          <w:p w:rsidR="007E718E" w:rsidRPr="009D3388" w:rsidRDefault="007E718E" w:rsidP="00CA43E1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cottimo fiduciario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8E" w:rsidRPr="00E77363" w:rsidRDefault="007E718E" w:rsidP="007E718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01650360793;</w:t>
            </w:r>
          </w:p>
          <w:p w:rsidR="007E718E" w:rsidRPr="009D3388" w:rsidRDefault="007E718E" w:rsidP="007E718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01931320798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8E" w:rsidRPr="00E77363" w:rsidRDefault="007E718E" w:rsidP="00C7178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Libreria </w:t>
            </w:r>
            <w:proofErr w:type="spellStart"/>
            <w:r w:rsidRPr="00E77363">
              <w:rPr>
                <w:bCs/>
                <w:sz w:val="16"/>
                <w:szCs w:val="16"/>
              </w:rPr>
              <w:t>Nisticò</w:t>
            </w:r>
            <w:proofErr w:type="spellEnd"/>
            <w:r w:rsidRPr="00E77363">
              <w:rPr>
                <w:bCs/>
                <w:sz w:val="16"/>
                <w:szCs w:val="16"/>
              </w:rPr>
              <w:t>;</w:t>
            </w:r>
          </w:p>
          <w:p w:rsidR="007E718E" w:rsidRPr="00E77363" w:rsidRDefault="007E718E" w:rsidP="00C7178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Libreria Poligrafica;</w:t>
            </w:r>
          </w:p>
          <w:p w:rsidR="007E718E" w:rsidRPr="009D3388" w:rsidRDefault="007E718E" w:rsidP="00C7178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Libreria </w:t>
            </w:r>
            <w:proofErr w:type="spellStart"/>
            <w:r w:rsidRPr="00E77363">
              <w:rPr>
                <w:bCs/>
                <w:sz w:val="16"/>
                <w:szCs w:val="16"/>
              </w:rPr>
              <w:t>Ubik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8E" w:rsidRPr="00E77363" w:rsidRDefault="007E718E" w:rsidP="00CA43E1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01931320798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18E" w:rsidRPr="00E77363" w:rsidRDefault="007E718E" w:rsidP="00CA43E1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Libreria Poligrafica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8E" w:rsidRPr="00E77363" w:rsidRDefault="00114DF1" w:rsidP="00DB79E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€ </w:t>
            </w:r>
            <w:r w:rsidR="007E718E" w:rsidRPr="00E77363">
              <w:rPr>
                <w:bCs/>
                <w:sz w:val="16"/>
                <w:szCs w:val="16"/>
              </w:rPr>
              <w:t>598,25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8E" w:rsidRPr="009D3388" w:rsidRDefault="007E718E" w:rsidP="00333B79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24/06/2015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8E" w:rsidRPr="00E77363" w:rsidRDefault="003E3279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27/07/2015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8E" w:rsidRPr="00E77363" w:rsidRDefault="003E3279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€ 598,25</w:t>
            </w:r>
          </w:p>
        </w:tc>
      </w:tr>
      <w:tr w:rsidR="007E718E" w:rsidRPr="00E77363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8E" w:rsidRPr="009D3388" w:rsidRDefault="007E718E" w:rsidP="00A2676A">
            <w:pPr>
              <w:spacing w:line="189" w:lineRule="atLeast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ZAF151F6A1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8E" w:rsidRPr="00E77363" w:rsidRDefault="007E718E" w:rsidP="00CA43E1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8E" w:rsidRPr="00E77363" w:rsidRDefault="007E718E" w:rsidP="00CA43E1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8E" w:rsidRPr="009D3388" w:rsidRDefault="007E718E" w:rsidP="009C5330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Acquisto libro prof. Donato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8E" w:rsidRPr="009D3388" w:rsidRDefault="007E718E" w:rsidP="00CA43E1">
            <w:pPr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in economia –</w:t>
            </w:r>
          </w:p>
          <w:p w:rsidR="007E718E" w:rsidRPr="009D3388" w:rsidRDefault="007E718E" w:rsidP="00CA43E1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cottimo fiduciario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8E" w:rsidRPr="00E77363" w:rsidRDefault="007E718E" w:rsidP="007E718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01650360793;</w:t>
            </w:r>
          </w:p>
          <w:p w:rsidR="007E718E" w:rsidRPr="009D3388" w:rsidRDefault="007E718E" w:rsidP="007E718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01931320798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8E" w:rsidRPr="00E77363" w:rsidRDefault="007E718E" w:rsidP="00C7178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Libreria </w:t>
            </w:r>
            <w:proofErr w:type="spellStart"/>
            <w:r w:rsidRPr="00E77363">
              <w:rPr>
                <w:bCs/>
                <w:sz w:val="16"/>
                <w:szCs w:val="16"/>
              </w:rPr>
              <w:t>Nisticò</w:t>
            </w:r>
            <w:proofErr w:type="spellEnd"/>
            <w:r w:rsidRPr="00E77363">
              <w:rPr>
                <w:bCs/>
                <w:sz w:val="16"/>
                <w:szCs w:val="16"/>
              </w:rPr>
              <w:t>;</w:t>
            </w:r>
          </w:p>
          <w:p w:rsidR="007E718E" w:rsidRPr="00E77363" w:rsidRDefault="007E718E" w:rsidP="00C7178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Libreria Poligrafica;</w:t>
            </w:r>
          </w:p>
          <w:p w:rsidR="007E718E" w:rsidRPr="009D3388" w:rsidRDefault="007E718E" w:rsidP="00C7178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Libreria </w:t>
            </w:r>
            <w:proofErr w:type="spellStart"/>
            <w:r w:rsidRPr="00E77363">
              <w:rPr>
                <w:bCs/>
                <w:sz w:val="16"/>
                <w:szCs w:val="16"/>
              </w:rPr>
              <w:t>Ubik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8E" w:rsidRPr="00E77363" w:rsidRDefault="007E718E" w:rsidP="00CA43E1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01931320798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18E" w:rsidRPr="00E77363" w:rsidRDefault="007E718E" w:rsidP="00CA43E1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Libreria Poligrafica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8E" w:rsidRPr="00E77363" w:rsidRDefault="00F81702" w:rsidP="00DB79E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€ </w:t>
            </w:r>
            <w:r w:rsidR="007E718E" w:rsidRPr="00E77363">
              <w:rPr>
                <w:bCs/>
                <w:sz w:val="16"/>
                <w:szCs w:val="16"/>
              </w:rPr>
              <w:t>17,10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8E" w:rsidRPr="009D3388" w:rsidRDefault="007E718E" w:rsidP="00333B79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24/06/2015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8E" w:rsidRPr="00E77363" w:rsidRDefault="003E3279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27/07/2015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8E" w:rsidRPr="00E77363" w:rsidRDefault="003E3279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€ 17,10</w:t>
            </w:r>
          </w:p>
        </w:tc>
      </w:tr>
      <w:tr w:rsidR="00F81702" w:rsidRPr="00E77363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02" w:rsidRPr="009D3388" w:rsidRDefault="00F81702" w:rsidP="00A2676A">
            <w:pPr>
              <w:spacing w:line="189" w:lineRule="atLeast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ZA81527820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02" w:rsidRPr="00E77363" w:rsidRDefault="00F81702" w:rsidP="00CA43E1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02" w:rsidRPr="00E77363" w:rsidRDefault="00F81702" w:rsidP="00CA43E1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02" w:rsidRPr="009D3388" w:rsidRDefault="00F81702" w:rsidP="009C5330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ACQUISTO GADGET PERSONALIZZATI PER PUBBLICITA’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02" w:rsidRPr="009D3388" w:rsidRDefault="00F81702" w:rsidP="00F81702">
            <w:pPr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in economia –</w:t>
            </w:r>
          </w:p>
          <w:p w:rsidR="00F81702" w:rsidRPr="009D3388" w:rsidRDefault="00F81702" w:rsidP="00F81702">
            <w:pPr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cottimo fiduciario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02" w:rsidRPr="00E77363" w:rsidRDefault="00F81702" w:rsidP="00CA43E1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02134680798;</w:t>
            </w:r>
          </w:p>
          <w:p w:rsidR="00F81702" w:rsidRPr="00E77363" w:rsidRDefault="00F81702" w:rsidP="00CA43E1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03103490482;</w:t>
            </w:r>
          </w:p>
          <w:p w:rsidR="00F81702" w:rsidRPr="00E77363" w:rsidRDefault="00F81702" w:rsidP="00CA43E1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02439680782;</w:t>
            </w:r>
          </w:p>
          <w:p w:rsidR="00F81702" w:rsidRPr="00E77363" w:rsidRDefault="00F81702" w:rsidP="00CA43E1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02811870803;</w:t>
            </w:r>
          </w:p>
          <w:p w:rsidR="00F81702" w:rsidRPr="00E77363" w:rsidRDefault="00F81702" w:rsidP="00F81702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01924790569</w:t>
            </w:r>
          </w:p>
          <w:p w:rsidR="00F81702" w:rsidRPr="00E77363" w:rsidRDefault="00F81702" w:rsidP="00CA43E1">
            <w:pPr>
              <w:autoSpaceDE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02" w:rsidRPr="00E77363" w:rsidRDefault="00F81702" w:rsidP="00CA43E1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Tipografia </w:t>
            </w:r>
            <w:proofErr w:type="spellStart"/>
            <w:r w:rsidRPr="00E77363">
              <w:rPr>
                <w:bCs/>
                <w:sz w:val="16"/>
                <w:szCs w:val="16"/>
              </w:rPr>
              <w:t>Boccuto</w:t>
            </w:r>
            <w:proofErr w:type="spellEnd"/>
            <w:r w:rsidRPr="00E77363">
              <w:rPr>
                <w:bCs/>
                <w:sz w:val="16"/>
                <w:szCs w:val="16"/>
              </w:rPr>
              <w:t>;</w:t>
            </w:r>
          </w:p>
          <w:p w:rsidR="00F81702" w:rsidRPr="00E77363" w:rsidRDefault="00F81702" w:rsidP="00F81702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Styl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E77363">
              <w:rPr>
                <w:bCs/>
                <w:sz w:val="16"/>
                <w:szCs w:val="16"/>
              </w:rPr>
              <w:t>Grafix</w:t>
            </w:r>
            <w:proofErr w:type="spellEnd"/>
            <w:r w:rsidRPr="00E77363">
              <w:rPr>
                <w:bCs/>
                <w:sz w:val="16"/>
                <w:szCs w:val="16"/>
              </w:rPr>
              <w:t>;</w:t>
            </w:r>
          </w:p>
          <w:p w:rsidR="00F81702" w:rsidRPr="00E77363" w:rsidRDefault="00F81702" w:rsidP="00F81702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Serigrafia Fortino;</w:t>
            </w:r>
          </w:p>
          <w:p w:rsidR="00F81702" w:rsidRPr="00E77363" w:rsidRDefault="00F81702" w:rsidP="00F81702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Attisanografia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srl;</w:t>
            </w:r>
          </w:p>
          <w:p w:rsidR="00F81702" w:rsidRPr="00E77363" w:rsidRDefault="00F81702" w:rsidP="00F81702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G&amp;G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E77363">
              <w:rPr>
                <w:bCs/>
                <w:sz w:val="16"/>
                <w:szCs w:val="16"/>
              </w:rPr>
              <w:t>promotion</w:t>
            </w:r>
            <w:r w:rsidR="00112CCC" w:rsidRPr="00E77363">
              <w:rPr>
                <w:bCs/>
                <w:sz w:val="16"/>
                <w:szCs w:val="16"/>
              </w:rPr>
              <w:t>al</w:t>
            </w:r>
            <w:proofErr w:type="spellEnd"/>
            <w:r w:rsidR="00057CF5" w:rsidRPr="009D3388">
              <w:rPr>
                <w:bCs/>
                <w:sz w:val="16"/>
                <w:szCs w:val="16"/>
              </w:rPr>
              <w:t xml:space="preserve"> </w:t>
            </w:r>
            <w:r w:rsidR="00057CF5" w:rsidRPr="00E77363">
              <w:rPr>
                <w:bCs/>
                <w:sz w:val="16"/>
                <w:szCs w:val="16"/>
              </w:rPr>
              <w:t>Marketing di Cristiana Esposito</w:t>
            </w:r>
            <w:r w:rsidRPr="00E77363">
              <w:rPr>
                <w:bCs/>
                <w:sz w:val="16"/>
                <w:szCs w:val="16"/>
              </w:rPr>
              <w:t>;</w:t>
            </w:r>
          </w:p>
          <w:p w:rsidR="00F81702" w:rsidRPr="009D3388" w:rsidRDefault="00F81702" w:rsidP="00F81702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AD Service snc</w:t>
            </w:r>
          </w:p>
          <w:p w:rsidR="00F81702" w:rsidRPr="009D3388" w:rsidRDefault="00F81702" w:rsidP="00F81702">
            <w:pPr>
              <w:autoSpaceDE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02" w:rsidRPr="009D3388" w:rsidRDefault="00F81702" w:rsidP="00CA43E1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02439680782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702" w:rsidRPr="009D3388" w:rsidRDefault="00F81702" w:rsidP="00CA43E1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Serigrafia Fortino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02" w:rsidRPr="00E77363" w:rsidRDefault="00F81702" w:rsidP="00DB79E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€ 8.184,00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02" w:rsidRPr="009D3388" w:rsidRDefault="00F81702" w:rsidP="00333B79">
            <w:pPr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26/06/2015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02" w:rsidRPr="00E77363" w:rsidRDefault="0067350E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30/07/2015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02" w:rsidRPr="00E77363" w:rsidRDefault="0067350E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€ 8.184,00</w:t>
            </w:r>
          </w:p>
        </w:tc>
      </w:tr>
      <w:tr w:rsidR="00F81702" w:rsidRPr="009D3388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02" w:rsidRPr="009D3388" w:rsidRDefault="00CA43E1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Z</w:t>
            </w:r>
            <w:r w:rsidR="00E86D5E" w:rsidRPr="009D3388">
              <w:rPr>
                <w:bCs/>
                <w:sz w:val="16"/>
                <w:szCs w:val="16"/>
              </w:rPr>
              <w:t>93152CAB5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02" w:rsidRPr="00E77363" w:rsidRDefault="00F81702" w:rsidP="00CA43E1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02" w:rsidRPr="00E77363" w:rsidRDefault="00F81702" w:rsidP="00CA43E1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02" w:rsidRPr="009D3388" w:rsidRDefault="00CA43E1" w:rsidP="009C5330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ACQUISTO </w:t>
            </w:r>
            <w:r w:rsidR="00E86D5E" w:rsidRPr="009D3388">
              <w:rPr>
                <w:bCs/>
                <w:sz w:val="16"/>
                <w:szCs w:val="16"/>
              </w:rPr>
              <w:t>ARREDO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E1" w:rsidRPr="009D3388" w:rsidRDefault="00CA43E1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in economia –</w:t>
            </w:r>
          </w:p>
          <w:p w:rsidR="00F81702" w:rsidRPr="009D3388" w:rsidRDefault="00CA43E1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cottimo fiduciario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02" w:rsidRPr="009D3388" w:rsidRDefault="00E86D5E" w:rsidP="00EC31A3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00837130798;</w:t>
            </w:r>
          </w:p>
          <w:p w:rsidR="00E86D5E" w:rsidRPr="009D3388" w:rsidRDefault="00E86D5E" w:rsidP="00EC31A3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02619550797</w:t>
            </w:r>
            <w:r w:rsidR="00DB067E" w:rsidRPr="009D3388">
              <w:rPr>
                <w:bCs/>
                <w:sz w:val="16"/>
                <w:szCs w:val="16"/>
              </w:rPr>
              <w:t>;</w:t>
            </w:r>
          </w:p>
          <w:p w:rsidR="00DB067E" w:rsidRPr="009D3388" w:rsidRDefault="00DB067E" w:rsidP="00EC31A3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non ha risposto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02" w:rsidRPr="009D3388" w:rsidRDefault="00E86D5E" w:rsidP="009C5330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Arredo GI;</w:t>
            </w:r>
          </w:p>
          <w:p w:rsidR="00DB067E" w:rsidRPr="009D3388" w:rsidRDefault="00E86D5E" w:rsidP="009C5330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D3388">
              <w:rPr>
                <w:bCs/>
                <w:sz w:val="16"/>
                <w:szCs w:val="16"/>
              </w:rPr>
              <w:t>Acieffe-Arredi</w:t>
            </w:r>
            <w:proofErr w:type="spellEnd"/>
            <w:r w:rsidR="00DB067E" w:rsidRPr="009D3388">
              <w:rPr>
                <w:bCs/>
                <w:sz w:val="16"/>
                <w:szCs w:val="16"/>
              </w:rPr>
              <w:t>;</w:t>
            </w:r>
          </w:p>
          <w:p w:rsidR="00E86D5E" w:rsidRPr="009D3388" w:rsidRDefault="00DB067E" w:rsidP="009C5330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D3388">
              <w:rPr>
                <w:bCs/>
                <w:sz w:val="16"/>
                <w:szCs w:val="16"/>
              </w:rPr>
              <w:t>Nigri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 System</w:t>
            </w:r>
            <w:r w:rsidR="00E86D5E" w:rsidRPr="009D3388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02" w:rsidRPr="009D3388" w:rsidRDefault="00E86D5E" w:rsidP="00CA43E1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00837130798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702" w:rsidRPr="009D3388" w:rsidRDefault="00E86D5E" w:rsidP="00CA43E1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Arredo GI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02" w:rsidRPr="00E77363" w:rsidRDefault="00E86D5E" w:rsidP="00DB79E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€ 160,00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02" w:rsidRPr="009D3388" w:rsidRDefault="00E86D5E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29/06/2015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02" w:rsidRPr="00E77363" w:rsidRDefault="00CB3ABB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30/07/2015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02" w:rsidRPr="00E77363" w:rsidRDefault="00CB3ABB" w:rsidP="00D550A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€ </w:t>
            </w:r>
            <w:r w:rsidR="00D550A9" w:rsidRPr="00E77363">
              <w:rPr>
                <w:bCs/>
                <w:sz w:val="16"/>
                <w:szCs w:val="16"/>
              </w:rPr>
              <w:t>160,00</w:t>
            </w:r>
          </w:p>
        </w:tc>
      </w:tr>
      <w:tr w:rsidR="00AB2AF6" w:rsidRPr="009D3388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F6" w:rsidRPr="009D3388" w:rsidRDefault="00AB2AF6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Z18152D999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F6" w:rsidRPr="00E77363" w:rsidRDefault="00AB2AF6" w:rsidP="00CA43E1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F6" w:rsidRPr="00E77363" w:rsidRDefault="00AB2AF6" w:rsidP="00CA43E1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F6" w:rsidRPr="009D3388" w:rsidRDefault="00AB2AF6" w:rsidP="009C5330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Acquisto libri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F6" w:rsidRPr="009D3388" w:rsidRDefault="00AB2AF6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Affidamento in economia </w:t>
            </w:r>
            <w:r w:rsidR="00D65A51" w:rsidRPr="009D3388">
              <w:rPr>
                <w:bCs/>
                <w:sz w:val="16"/>
                <w:szCs w:val="16"/>
              </w:rPr>
              <w:t>–</w:t>
            </w:r>
            <w:r w:rsidRPr="009D3388">
              <w:rPr>
                <w:bCs/>
                <w:sz w:val="16"/>
                <w:szCs w:val="16"/>
              </w:rPr>
              <w:t xml:space="preserve"> affidamento diretto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F6" w:rsidRPr="009D3388" w:rsidRDefault="00AB2AF6" w:rsidP="00377B27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03049800794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F6" w:rsidRPr="009D3388" w:rsidRDefault="003355BE" w:rsidP="00377B27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D3388">
              <w:rPr>
                <w:bCs/>
                <w:sz w:val="16"/>
                <w:szCs w:val="16"/>
              </w:rPr>
              <w:t>Wolters</w:t>
            </w:r>
            <w:proofErr w:type="spellEnd"/>
            <w:r w:rsidR="007B2A8B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9D3388">
              <w:rPr>
                <w:bCs/>
                <w:sz w:val="16"/>
                <w:szCs w:val="16"/>
              </w:rPr>
              <w:t>Kluwer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F6" w:rsidRPr="009D3388" w:rsidRDefault="00AB2AF6" w:rsidP="00CA43E1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03049800794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AF6" w:rsidRPr="009D3388" w:rsidRDefault="003355BE" w:rsidP="00CA43E1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D3388">
              <w:rPr>
                <w:bCs/>
                <w:sz w:val="16"/>
                <w:szCs w:val="16"/>
              </w:rPr>
              <w:t>WoltersKluwer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F6" w:rsidRPr="00E77363" w:rsidRDefault="00AB2AF6" w:rsidP="00DB79E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€ 3.716,55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F6" w:rsidRPr="009D3388" w:rsidRDefault="00AB2AF6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29/06/2015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F6" w:rsidRPr="00E77363" w:rsidRDefault="00261AE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03/11/2016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F6" w:rsidRPr="00E77363" w:rsidRDefault="00261AE7" w:rsidP="00261AE7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€ 3.716,55</w:t>
            </w:r>
          </w:p>
        </w:tc>
      </w:tr>
      <w:tr w:rsidR="00AB2AF6" w:rsidRPr="009D3388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F6" w:rsidRPr="009D3388" w:rsidRDefault="00AB2AF6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ZCC1531DB9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F6" w:rsidRPr="00E77363" w:rsidRDefault="00AB2AF6" w:rsidP="00CA43E1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F6" w:rsidRPr="00E77363" w:rsidRDefault="00AB2AF6" w:rsidP="00CA43E1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F6" w:rsidRPr="009D3388" w:rsidRDefault="00AB2AF6" w:rsidP="00AB2AF6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Acquisto volumi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F6" w:rsidRPr="009D3388" w:rsidRDefault="00AB2AF6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Affidamento in economia </w:t>
            </w:r>
            <w:r w:rsidR="00D65A51" w:rsidRPr="009D3388">
              <w:rPr>
                <w:bCs/>
                <w:sz w:val="16"/>
                <w:szCs w:val="16"/>
              </w:rPr>
              <w:t>–</w:t>
            </w:r>
            <w:r w:rsidRPr="009D3388">
              <w:rPr>
                <w:bCs/>
                <w:sz w:val="16"/>
                <w:szCs w:val="16"/>
              </w:rPr>
              <w:t xml:space="preserve"> affidamento diretto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F6" w:rsidRPr="009D3388" w:rsidRDefault="00AB2AF6" w:rsidP="00EC31A3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02874520014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F6" w:rsidRPr="009D3388" w:rsidRDefault="00AB2AF6" w:rsidP="009C5330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D3388">
              <w:rPr>
                <w:bCs/>
                <w:sz w:val="16"/>
                <w:szCs w:val="16"/>
              </w:rPr>
              <w:t>Giappichelli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 editore srl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F6" w:rsidRPr="009D3388" w:rsidRDefault="005C4E53" w:rsidP="00CA43E1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02874520014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AF6" w:rsidRPr="009D3388" w:rsidRDefault="00AB2AF6" w:rsidP="00CA43E1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D3388">
              <w:rPr>
                <w:bCs/>
                <w:sz w:val="16"/>
                <w:szCs w:val="16"/>
              </w:rPr>
              <w:t>Giappichelli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 editore srl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F6" w:rsidRPr="00E77363" w:rsidRDefault="00AB2AF6" w:rsidP="00DB79E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€ 117,00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F6" w:rsidRPr="009D3388" w:rsidRDefault="00AB2AF6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30/06/2015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F6" w:rsidRPr="00E77363" w:rsidRDefault="00930941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15/03/2016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F6" w:rsidRPr="00E77363" w:rsidRDefault="00114DF1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</w:t>
            </w:r>
            <w:r w:rsidR="00930941">
              <w:rPr>
                <w:bCs/>
                <w:sz w:val="16"/>
                <w:szCs w:val="16"/>
              </w:rPr>
              <w:t xml:space="preserve"> 117,00</w:t>
            </w:r>
          </w:p>
        </w:tc>
      </w:tr>
      <w:tr w:rsidR="00E35D62" w:rsidRPr="009D3388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62" w:rsidRPr="009D3388" w:rsidRDefault="00E35D62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Z19153C81F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62" w:rsidRPr="00E77363" w:rsidRDefault="00E35D62" w:rsidP="008748F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62" w:rsidRPr="00E77363" w:rsidRDefault="00E35D62" w:rsidP="008748F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62" w:rsidRPr="009D3388" w:rsidRDefault="00E35D62" w:rsidP="00AB2AF6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Contributo pubblicazione volume collana Dipartimento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62" w:rsidRPr="009D3388" w:rsidRDefault="00E35D62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Trattativa privata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62" w:rsidRPr="009D3388" w:rsidRDefault="00E35D62" w:rsidP="00EC31A3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00829840156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62" w:rsidRPr="009D3388" w:rsidRDefault="00E35D62" w:rsidP="009C5330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D3388">
              <w:rPr>
                <w:bCs/>
                <w:sz w:val="16"/>
                <w:szCs w:val="16"/>
              </w:rPr>
              <w:t>Giuffrè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 Editore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62" w:rsidRPr="009D3388" w:rsidRDefault="00E35D62" w:rsidP="00CA43E1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00829840156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D62" w:rsidRPr="009D3388" w:rsidRDefault="00E35D62" w:rsidP="008748FE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D3388">
              <w:rPr>
                <w:bCs/>
                <w:sz w:val="16"/>
                <w:szCs w:val="16"/>
              </w:rPr>
              <w:t>Giuffrè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 Editore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62" w:rsidRPr="00E77363" w:rsidRDefault="00E35D62" w:rsidP="00DB79E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€ 3.</w:t>
            </w:r>
            <w:r w:rsidR="00B14A15" w:rsidRPr="00E77363">
              <w:rPr>
                <w:bCs/>
                <w:sz w:val="16"/>
                <w:szCs w:val="16"/>
              </w:rPr>
              <w:t>120,00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62" w:rsidRPr="009D3388" w:rsidRDefault="00E35D62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02/07/2015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62" w:rsidRPr="00E77363" w:rsidRDefault="00B14A15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03/11/2015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62" w:rsidRPr="00E77363" w:rsidRDefault="00114DF1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€ </w:t>
            </w:r>
            <w:r w:rsidR="00B14A15" w:rsidRPr="00E77363">
              <w:rPr>
                <w:bCs/>
                <w:sz w:val="16"/>
                <w:szCs w:val="16"/>
              </w:rPr>
              <w:t>3.120,00</w:t>
            </w:r>
          </w:p>
        </w:tc>
      </w:tr>
      <w:tr w:rsidR="0084051B" w:rsidRPr="009D3388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1B" w:rsidRPr="009D3388" w:rsidRDefault="0084051B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Z7C1540B01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1B" w:rsidRPr="00E77363" w:rsidRDefault="0084051B" w:rsidP="008748F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1B" w:rsidRPr="00E77363" w:rsidRDefault="0084051B" w:rsidP="008748F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1B" w:rsidRPr="009D3388" w:rsidRDefault="0084051B" w:rsidP="00AB2AF6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Contributo pubblicazione volume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1B" w:rsidRPr="009D3388" w:rsidRDefault="0084051B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Affidamento in economia </w:t>
            </w:r>
            <w:r w:rsidR="00D65A51" w:rsidRPr="009D3388">
              <w:rPr>
                <w:bCs/>
                <w:sz w:val="16"/>
                <w:szCs w:val="16"/>
              </w:rPr>
              <w:t>–</w:t>
            </w:r>
            <w:r w:rsidRPr="009D3388">
              <w:rPr>
                <w:bCs/>
                <w:sz w:val="16"/>
                <w:szCs w:val="16"/>
              </w:rPr>
              <w:t xml:space="preserve"> affidamento diretto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1B" w:rsidRPr="009D3388" w:rsidRDefault="0084051B" w:rsidP="00EC31A3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00311580377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1B" w:rsidRPr="009D3388" w:rsidRDefault="0084051B" w:rsidP="009C5330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Il Mulino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1B" w:rsidRPr="009D3388" w:rsidRDefault="0084051B" w:rsidP="004675CD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00311580377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51B" w:rsidRPr="009D3388" w:rsidRDefault="0084051B" w:rsidP="00CA43E1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Il Mulino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1B" w:rsidRPr="00E77363" w:rsidRDefault="0084051B" w:rsidP="00DB79E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€ 4.807,69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1B" w:rsidRPr="009D3388" w:rsidRDefault="0084051B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03/07/2015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1B" w:rsidRPr="00E77363" w:rsidRDefault="00291B69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14/12/2015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1B" w:rsidRPr="00E77363" w:rsidRDefault="00114DF1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€ </w:t>
            </w:r>
            <w:r w:rsidR="00291B69" w:rsidRPr="00E77363">
              <w:rPr>
                <w:bCs/>
                <w:sz w:val="16"/>
                <w:szCs w:val="16"/>
              </w:rPr>
              <w:t>4.807,69</w:t>
            </w:r>
          </w:p>
        </w:tc>
      </w:tr>
      <w:tr w:rsidR="0084051B" w:rsidRPr="009D3388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1B" w:rsidRPr="009D3388" w:rsidRDefault="0008746C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lastRenderedPageBreak/>
              <w:t>Z6E154B3CB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1B" w:rsidRPr="009D3388" w:rsidRDefault="0084051B" w:rsidP="008748F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1B" w:rsidRPr="009D3388" w:rsidRDefault="0084051B" w:rsidP="008748F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1B" w:rsidRPr="009D3388" w:rsidRDefault="0008746C" w:rsidP="00AB2AF6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Contributo pubblicazione </w:t>
            </w:r>
            <w:r w:rsidR="00D65A51" w:rsidRPr="009D3388">
              <w:rPr>
                <w:bCs/>
                <w:sz w:val="16"/>
                <w:szCs w:val="16"/>
              </w:rPr>
              <w:t>“</w:t>
            </w:r>
            <w:r w:rsidRPr="009D3388">
              <w:rPr>
                <w:bCs/>
                <w:sz w:val="16"/>
                <w:szCs w:val="16"/>
              </w:rPr>
              <w:t xml:space="preserve">Scritti romanistici in onore di Alessandro </w:t>
            </w:r>
            <w:proofErr w:type="spellStart"/>
            <w:r w:rsidRPr="009D3388">
              <w:rPr>
                <w:bCs/>
                <w:sz w:val="16"/>
                <w:szCs w:val="16"/>
              </w:rPr>
              <w:t>Corbino</w:t>
            </w:r>
            <w:proofErr w:type="spellEnd"/>
            <w:r w:rsidR="00D65A51" w:rsidRPr="009D3388">
              <w:rPr>
                <w:bCs/>
                <w:sz w:val="16"/>
                <w:szCs w:val="16"/>
              </w:rPr>
              <w:t>”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6C" w:rsidRPr="009D3388" w:rsidRDefault="0008746C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in economia –</w:t>
            </w:r>
          </w:p>
          <w:p w:rsidR="0084051B" w:rsidRPr="009D3388" w:rsidRDefault="0008746C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cottimo fiduciario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1B" w:rsidRPr="009D3388" w:rsidRDefault="0008746C" w:rsidP="00EC31A3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04272540750</w:t>
            </w:r>
            <w:r w:rsidR="001C52B2" w:rsidRPr="009D3388">
              <w:rPr>
                <w:bCs/>
                <w:sz w:val="16"/>
                <w:szCs w:val="16"/>
              </w:rPr>
              <w:t>;</w:t>
            </w:r>
          </w:p>
          <w:p w:rsidR="001C52B2" w:rsidRPr="009D3388" w:rsidRDefault="001C52B2" w:rsidP="00EC31A3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12925531001;</w:t>
            </w:r>
          </w:p>
          <w:p w:rsidR="001C52B2" w:rsidRPr="009D3388" w:rsidRDefault="001C52B2" w:rsidP="00EC31A3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00980691000;</w:t>
            </w:r>
          </w:p>
          <w:p w:rsidR="001C52B2" w:rsidRPr="009D3388" w:rsidRDefault="001C52B2" w:rsidP="00EC31A3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04621651217;</w:t>
            </w:r>
          </w:p>
          <w:p w:rsidR="001C52B2" w:rsidRPr="009D3388" w:rsidRDefault="001C52B2" w:rsidP="00EC31A3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non ha risposto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1B" w:rsidRPr="009D3388" w:rsidRDefault="0008746C" w:rsidP="009C5330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Bore’ srl</w:t>
            </w:r>
            <w:r w:rsidR="001C52B2" w:rsidRPr="009D3388">
              <w:rPr>
                <w:bCs/>
                <w:sz w:val="16"/>
                <w:szCs w:val="16"/>
              </w:rPr>
              <w:t>;</w:t>
            </w:r>
          </w:p>
          <w:p w:rsidR="001C52B2" w:rsidRPr="009D3388" w:rsidRDefault="001C52B2" w:rsidP="009C5330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D3388">
              <w:rPr>
                <w:bCs/>
                <w:sz w:val="16"/>
                <w:szCs w:val="16"/>
              </w:rPr>
              <w:t>Aracne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 editrice </w:t>
            </w:r>
            <w:proofErr w:type="spellStart"/>
            <w:r w:rsidRPr="009D3388">
              <w:rPr>
                <w:bCs/>
                <w:sz w:val="16"/>
                <w:szCs w:val="16"/>
              </w:rPr>
              <w:t>int.le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 srl;</w:t>
            </w:r>
          </w:p>
          <w:p w:rsidR="001C52B2" w:rsidRPr="009D3388" w:rsidRDefault="001C52B2" w:rsidP="009C5330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l’Erma di </w:t>
            </w:r>
            <w:proofErr w:type="spellStart"/>
            <w:r w:rsidRPr="009D3388">
              <w:rPr>
                <w:bCs/>
                <w:sz w:val="16"/>
                <w:szCs w:val="16"/>
              </w:rPr>
              <w:t>Bretschneider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 srl;</w:t>
            </w:r>
          </w:p>
          <w:p w:rsidR="001C52B2" w:rsidRPr="009D3388" w:rsidRDefault="001C52B2" w:rsidP="009C5330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Satura Editrice SRL;</w:t>
            </w:r>
          </w:p>
          <w:p w:rsidR="001C52B2" w:rsidRPr="009D3388" w:rsidRDefault="001C52B2" w:rsidP="009C5330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D3388">
              <w:rPr>
                <w:bCs/>
                <w:sz w:val="16"/>
                <w:szCs w:val="16"/>
              </w:rPr>
              <w:t>Giuffrè</w:t>
            </w:r>
            <w:proofErr w:type="spellEnd"/>
            <w:r w:rsidRPr="009D3388">
              <w:rPr>
                <w:bCs/>
                <w:sz w:val="16"/>
                <w:szCs w:val="16"/>
              </w:rPr>
              <w:t>;</w:t>
            </w:r>
          </w:p>
          <w:p w:rsidR="001C52B2" w:rsidRPr="009D3388" w:rsidRDefault="001C52B2" w:rsidP="009C5330">
            <w:pPr>
              <w:autoSpaceDE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1B" w:rsidRPr="009D3388" w:rsidRDefault="0008746C" w:rsidP="00CA43E1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04272540750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51B" w:rsidRPr="009D3388" w:rsidRDefault="0008746C" w:rsidP="00CA43E1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D3388">
              <w:rPr>
                <w:bCs/>
                <w:sz w:val="16"/>
                <w:szCs w:val="16"/>
              </w:rPr>
              <w:t>Borè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 srl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1B" w:rsidRPr="009D3388" w:rsidRDefault="0008746C" w:rsidP="007D6CE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€ </w:t>
            </w:r>
            <w:r w:rsidR="007D6CEE" w:rsidRPr="009D3388">
              <w:rPr>
                <w:bCs/>
                <w:sz w:val="16"/>
                <w:szCs w:val="16"/>
              </w:rPr>
              <w:t>2.835,00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1B" w:rsidRPr="009D3388" w:rsidRDefault="0008746C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07/07/2015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1B" w:rsidRPr="009D3388" w:rsidRDefault="004735E4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06/12/2016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1B" w:rsidRPr="009D3388" w:rsidRDefault="004735E4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€ 2.835,00</w:t>
            </w:r>
          </w:p>
        </w:tc>
      </w:tr>
      <w:tr w:rsidR="0036697F" w:rsidRPr="009D3388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7F" w:rsidRPr="009D3388" w:rsidRDefault="0036697F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ZAF154F074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7F" w:rsidRPr="00E77363" w:rsidRDefault="0036697F" w:rsidP="008748F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7F" w:rsidRPr="00E77363" w:rsidRDefault="0036697F" w:rsidP="008748F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7F" w:rsidRPr="009D3388" w:rsidRDefault="0036697F" w:rsidP="00AB2AF6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Acquisto I </w:t>
            </w:r>
            <w:proofErr w:type="spellStart"/>
            <w:r w:rsidRPr="009D3388">
              <w:rPr>
                <w:bCs/>
                <w:sz w:val="16"/>
                <w:szCs w:val="16"/>
              </w:rPr>
              <w:t>Mac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 Pro Retina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7F" w:rsidRPr="009D3388" w:rsidRDefault="0036697F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Affidamento in economia </w:t>
            </w:r>
            <w:r w:rsidR="00D65A51" w:rsidRPr="009D3388">
              <w:rPr>
                <w:bCs/>
                <w:sz w:val="16"/>
                <w:szCs w:val="16"/>
              </w:rPr>
              <w:t>–</w:t>
            </w:r>
            <w:r w:rsidRPr="009D3388">
              <w:rPr>
                <w:bCs/>
                <w:sz w:val="16"/>
                <w:szCs w:val="16"/>
              </w:rPr>
              <w:t xml:space="preserve"> affidamento diretto- </w:t>
            </w:r>
            <w:proofErr w:type="spellStart"/>
            <w:r w:rsidRPr="009D3388">
              <w:rPr>
                <w:bCs/>
                <w:sz w:val="16"/>
                <w:szCs w:val="16"/>
              </w:rPr>
              <w:t>Mepa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7F" w:rsidRPr="00E77363" w:rsidRDefault="0036697F" w:rsidP="004675CD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07785971008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7F" w:rsidRPr="00E77363" w:rsidRDefault="0036697F" w:rsidP="004675CD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Sigma Service srl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7F" w:rsidRPr="00E77363" w:rsidRDefault="0036697F" w:rsidP="004675CD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07785971008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97F" w:rsidRPr="00E77363" w:rsidRDefault="0036697F" w:rsidP="004675CD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Sigma Service srl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7F" w:rsidRPr="00E77363" w:rsidRDefault="00876FCF" w:rsidP="00DB79E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€ 1.23</w:t>
            </w:r>
            <w:r w:rsidR="0036697F" w:rsidRPr="00E77363">
              <w:rPr>
                <w:bCs/>
                <w:sz w:val="16"/>
                <w:szCs w:val="16"/>
              </w:rPr>
              <w:t>8,</w:t>
            </w:r>
            <w:r w:rsidRPr="00E77363">
              <w:rPr>
                <w:bCs/>
                <w:sz w:val="16"/>
                <w:szCs w:val="16"/>
              </w:rPr>
              <w:t>4</w:t>
            </w:r>
          </w:p>
          <w:p w:rsidR="0036697F" w:rsidRPr="00E77363" w:rsidRDefault="0036697F" w:rsidP="00DB79E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7F" w:rsidRPr="009D3388" w:rsidRDefault="0036697F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08/07/2015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7F" w:rsidRPr="00E77363" w:rsidRDefault="00335C56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27/07/2015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7F" w:rsidRPr="00E77363" w:rsidRDefault="00335C56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€ 1.248,48</w:t>
            </w:r>
          </w:p>
        </w:tc>
      </w:tr>
      <w:tr w:rsidR="0036697F" w:rsidRPr="009D3388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7F" w:rsidRPr="009D3388" w:rsidRDefault="00D46927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ZF01550CC2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7F" w:rsidRPr="00E77363" w:rsidRDefault="0036697F" w:rsidP="008748F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7F" w:rsidRPr="00E77363" w:rsidRDefault="0036697F" w:rsidP="008748F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7F" w:rsidRPr="0017576A" w:rsidRDefault="00D46927" w:rsidP="00AB2AF6">
            <w:pPr>
              <w:autoSpaceDE/>
              <w:jc w:val="center"/>
              <w:rPr>
                <w:bCs/>
                <w:sz w:val="16"/>
                <w:szCs w:val="16"/>
                <w:lang w:val="en-US"/>
              </w:rPr>
            </w:pPr>
            <w:r w:rsidRPr="0017576A">
              <w:rPr>
                <w:bCs/>
                <w:sz w:val="16"/>
                <w:szCs w:val="16"/>
                <w:lang w:val="en-US"/>
              </w:rPr>
              <w:t xml:space="preserve">Notebook Toshiba </w:t>
            </w:r>
            <w:proofErr w:type="spellStart"/>
            <w:r w:rsidRPr="0017576A">
              <w:rPr>
                <w:bCs/>
                <w:sz w:val="16"/>
                <w:szCs w:val="16"/>
                <w:lang w:val="en-US"/>
              </w:rPr>
              <w:t>Portege</w:t>
            </w:r>
            <w:proofErr w:type="spellEnd"/>
            <w:r w:rsidRPr="0017576A">
              <w:rPr>
                <w:bCs/>
                <w:sz w:val="16"/>
                <w:szCs w:val="16"/>
                <w:lang w:val="en-US"/>
              </w:rPr>
              <w:t xml:space="preserve"> i7 </w:t>
            </w:r>
            <w:r w:rsidR="00D65A51" w:rsidRPr="0017576A">
              <w:rPr>
                <w:bCs/>
                <w:sz w:val="16"/>
                <w:szCs w:val="16"/>
                <w:lang w:val="en-US"/>
              </w:rPr>
              <w:t>–</w:t>
            </w:r>
            <w:r w:rsidRPr="0017576A">
              <w:rPr>
                <w:bCs/>
                <w:sz w:val="16"/>
                <w:szCs w:val="16"/>
                <w:lang w:val="en-US"/>
              </w:rPr>
              <w:t xml:space="preserve"> 5500 U </w:t>
            </w:r>
            <w:r w:rsidR="00D65A51" w:rsidRPr="0017576A">
              <w:rPr>
                <w:bCs/>
                <w:sz w:val="16"/>
                <w:szCs w:val="16"/>
                <w:lang w:val="en-US"/>
              </w:rPr>
              <w:t>–</w:t>
            </w:r>
            <w:r w:rsidRPr="0017576A">
              <w:rPr>
                <w:bCs/>
                <w:sz w:val="16"/>
                <w:szCs w:val="16"/>
                <w:lang w:val="en-US"/>
              </w:rPr>
              <w:t xml:space="preserve"> 512 GB</w:t>
            </w:r>
            <w:r w:rsidR="0027451E" w:rsidRPr="0017576A">
              <w:rPr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7F" w:rsidRPr="009D3388" w:rsidRDefault="00D4692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Affidamento in economia </w:t>
            </w:r>
            <w:r w:rsidR="00D65A51" w:rsidRPr="009D3388">
              <w:rPr>
                <w:bCs/>
                <w:sz w:val="16"/>
                <w:szCs w:val="16"/>
              </w:rPr>
              <w:t>–</w:t>
            </w:r>
            <w:r w:rsidRPr="009D3388">
              <w:rPr>
                <w:bCs/>
                <w:sz w:val="16"/>
                <w:szCs w:val="16"/>
              </w:rPr>
              <w:t xml:space="preserve"> affidamento diretto- </w:t>
            </w:r>
            <w:proofErr w:type="spellStart"/>
            <w:r w:rsidRPr="009D3388">
              <w:rPr>
                <w:bCs/>
                <w:sz w:val="16"/>
                <w:szCs w:val="16"/>
              </w:rPr>
              <w:t>Mepa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7F" w:rsidRPr="009D3388" w:rsidRDefault="00D46927" w:rsidP="00EC31A3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03340710270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7F" w:rsidRPr="009D3388" w:rsidRDefault="00D46927" w:rsidP="009C5330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D3388">
              <w:rPr>
                <w:bCs/>
                <w:sz w:val="16"/>
                <w:szCs w:val="16"/>
              </w:rPr>
              <w:t>Adpartners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 snc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7F" w:rsidRPr="009D3388" w:rsidRDefault="00D46927" w:rsidP="00CA43E1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03340710270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97F" w:rsidRPr="009D3388" w:rsidRDefault="00D46927" w:rsidP="00CA43E1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D3388">
              <w:rPr>
                <w:bCs/>
                <w:sz w:val="16"/>
                <w:szCs w:val="16"/>
              </w:rPr>
              <w:t>Adpartners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 snc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7F" w:rsidRPr="00E77363" w:rsidRDefault="00D46927" w:rsidP="00DB79E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€ 1.552,90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7F" w:rsidRPr="009D3388" w:rsidRDefault="00D4692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08/07/2015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7F" w:rsidRPr="00E77363" w:rsidRDefault="00C21F4B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27/07/2015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7F" w:rsidRPr="00E77363" w:rsidRDefault="00C21F4B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€ 1.552,90</w:t>
            </w:r>
          </w:p>
        </w:tc>
      </w:tr>
      <w:tr w:rsidR="00F45F7F" w:rsidRPr="009D3388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7F" w:rsidRPr="009D3388" w:rsidRDefault="00F45F7F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ZE815536B9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7F" w:rsidRPr="00E77363" w:rsidRDefault="00F45F7F" w:rsidP="004675CD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7F" w:rsidRPr="00E77363" w:rsidRDefault="00F45F7F" w:rsidP="004675CD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7F" w:rsidRPr="0017576A" w:rsidRDefault="00F45F7F" w:rsidP="00AB2AF6">
            <w:pPr>
              <w:autoSpaceDE/>
              <w:jc w:val="center"/>
              <w:rPr>
                <w:bCs/>
                <w:sz w:val="16"/>
                <w:szCs w:val="16"/>
                <w:lang w:val="en-US"/>
              </w:rPr>
            </w:pPr>
            <w:r w:rsidRPr="0017576A">
              <w:rPr>
                <w:bCs/>
                <w:sz w:val="16"/>
                <w:szCs w:val="16"/>
                <w:lang w:val="en-US"/>
              </w:rPr>
              <w:t xml:space="preserve">Mouse Logitech Wireless M280 </w:t>
            </w:r>
            <w:proofErr w:type="spellStart"/>
            <w:r w:rsidRPr="0017576A">
              <w:rPr>
                <w:bCs/>
                <w:sz w:val="16"/>
                <w:szCs w:val="16"/>
                <w:lang w:val="en-US"/>
              </w:rPr>
              <w:t>nero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7F" w:rsidRPr="009D3388" w:rsidRDefault="00F45F7F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Affidamento in economia </w:t>
            </w:r>
            <w:r w:rsidR="00D65A51" w:rsidRPr="009D3388">
              <w:rPr>
                <w:bCs/>
                <w:sz w:val="16"/>
                <w:szCs w:val="16"/>
              </w:rPr>
              <w:t>–</w:t>
            </w:r>
            <w:r w:rsidRPr="009D3388">
              <w:rPr>
                <w:bCs/>
                <w:sz w:val="16"/>
                <w:szCs w:val="16"/>
              </w:rPr>
              <w:t xml:space="preserve"> affidamento diretto- </w:t>
            </w:r>
            <w:proofErr w:type="spellStart"/>
            <w:r w:rsidRPr="009D3388">
              <w:rPr>
                <w:bCs/>
                <w:sz w:val="16"/>
                <w:szCs w:val="16"/>
              </w:rPr>
              <w:t>Mepa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7F" w:rsidRPr="009D3388" w:rsidRDefault="00F45F7F" w:rsidP="004675CD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03340710270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7F" w:rsidRPr="009D3388" w:rsidRDefault="00F45F7F" w:rsidP="004675CD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D3388">
              <w:rPr>
                <w:bCs/>
                <w:sz w:val="16"/>
                <w:szCs w:val="16"/>
              </w:rPr>
              <w:t>Adpartners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 snc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7F" w:rsidRPr="009D3388" w:rsidRDefault="00F45F7F" w:rsidP="004675CD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03340710270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F7F" w:rsidRPr="009D3388" w:rsidRDefault="00F45F7F" w:rsidP="004675CD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D3388">
              <w:rPr>
                <w:bCs/>
                <w:sz w:val="16"/>
                <w:szCs w:val="16"/>
              </w:rPr>
              <w:t>Adpartners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 snc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7F" w:rsidRPr="00E77363" w:rsidRDefault="00F45F7F" w:rsidP="00DB79E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€ 22,48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7F" w:rsidRPr="009D3388" w:rsidRDefault="00F45F7F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09/07/2015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7F" w:rsidRPr="00E77363" w:rsidRDefault="0027451E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27/07/2015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7F" w:rsidRPr="00E77363" w:rsidRDefault="00114DF1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€ </w:t>
            </w:r>
            <w:r w:rsidR="0027451E" w:rsidRPr="00E77363">
              <w:rPr>
                <w:bCs/>
                <w:sz w:val="16"/>
                <w:szCs w:val="16"/>
              </w:rPr>
              <w:t>22,48</w:t>
            </w:r>
          </w:p>
        </w:tc>
      </w:tr>
      <w:tr w:rsidR="004D7EE2" w:rsidRPr="009D3388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E2" w:rsidRPr="009D3388" w:rsidRDefault="004D7EE2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Z2C1554C9B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E2" w:rsidRPr="00E77363" w:rsidRDefault="004D7EE2" w:rsidP="004675CD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E2" w:rsidRPr="00E77363" w:rsidRDefault="004D7EE2" w:rsidP="004675CD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E2" w:rsidRPr="009D3388" w:rsidRDefault="004D7EE2" w:rsidP="00AB2AF6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Contributo pubblicazione collana </w:t>
            </w:r>
            <w:proofErr w:type="spellStart"/>
            <w:r w:rsidRPr="009D3388">
              <w:rPr>
                <w:bCs/>
                <w:sz w:val="16"/>
                <w:szCs w:val="16"/>
              </w:rPr>
              <w:t>Dip</w:t>
            </w:r>
            <w:proofErr w:type="spellEnd"/>
            <w:r w:rsidRPr="009D3388">
              <w:rPr>
                <w:bCs/>
                <w:sz w:val="16"/>
                <w:szCs w:val="16"/>
              </w:rPr>
              <w:t>. “Principi costituzionali”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E2" w:rsidRPr="009D3388" w:rsidRDefault="004D7EE2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Affidamento in economia </w:t>
            </w:r>
            <w:r w:rsidR="00D65A51" w:rsidRPr="009D3388">
              <w:rPr>
                <w:bCs/>
                <w:sz w:val="16"/>
                <w:szCs w:val="16"/>
              </w:rPr>
              <w:t>–</w:t>
            </w:r>
            <w:r w:rsidRPr="009D3388">
              <w:rPr>
                <w:bCs/>
                <w:sz w:val="16"/>
                <w:szCs w:val="16"/>
              </w:rPr>
              <w:t xml:space="preserve"> affidamento diretto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E2" w:rsidRPr="009D3388" w:rsidRDefault="004D7EE2" w:rsidP="00B420B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00829840156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E2" w:rsidRPr="009D3388" w:rsidRDefault="004D7EE2" w:rsidP="00B420BB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D3388">
              <w:rPr>
                <w:bCs/>
                <w:sz w:val="16"/>
                <w:szCs w:val="16"/>
              </w:rPr>
              <w:t>Giuffrè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 Editore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E2" w:rsidRPr="009D3388" w:rsidRDefault="004D7EE2" w:rsidP="00B420B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00829840156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EE2" w:rsidRPr="009D3388" w:rsidRDefault="004D7EE2" w:rsidP="00B420BB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D3388">
              <w:rPr>
                <w:bCs/>
                <w:sz w:val="16"/>
                <w:szCs w:val="16"/>
              </w:rPr>
              <w:t>Giuffrè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 Editore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E2" w:rsidRPr="00E77363" w:rsidRDefault="004D7EE2" w:rsidP="00DB79E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€ 2.000,00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E2" w:rsidRPr="009D3388" w:rsidRDefault="004D7EE2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09/07/2015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E2" w:rsidRPr="00E77363" w:rsidRDefault="00134C6A" w:rsidP="00B420B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04/12/2015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E2" w:rsidRPr="00E77363" w:rsidRDefault="00114DF1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</w:t>
            </w:r>
            <w:r w:rsidR="00134C6A" w:rsidRPr="00E77363">
              <w:rPr>
                <w:bCs/>
                <w:sz w:val="16"/>
                <w:szCs w:val="16"/>
              </w:rPr>
              <w:t xml:space="preserve"> 2.000,00</w:t>
            </w:r>
            <w:r w:rsidRPr="00E77363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627495" w:rsidRPr="009D3388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95" w:rsidRPr="009D3388" w:rsidRDefault="00627495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Z961554AC8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95" w:rsidRPr="00E77363" w:rsidRDefault="00627495" w:rsidP="004675CD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95" w:rsidRPr="00E77363" w:rsidRDefault="00627495" w:rsidP="004675CD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95" w:rsidRPr="009D3388" w:rsidRDefault="00627495" w:rsidP="00AB2AF6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Contributo pubblicazione collana </w:t>
            </w:r>
            <w:proofErr w:type="spellStart"/>
            <w:r w:rsidRPr="009D3388">
              <w:rPr>
                <w:bCs/>
                <w:sz w:val="16"/>
                <w:szCs w:val="16"/>
              </w:rPr>
              <w:t>Dip</w:t>
            </w:r>
            <w:proofErr w:type="spellEnd"/>
            <w:r w:rsidRPr="009D3388">
              <w:rPr>
                <w:bCs/>
                <w:sz w:val="16"/>
                <w:szCs w:val="16"/>
              </w:rPr>
              <w:t>. “Principi costituzionali”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95" w:rsidRPr="009D3388" w:rsidRDefault="00627495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Affidamento in economia </w:t>
            </w:r>
            <w:r w:rsidR="00D65A51" w:rsidRPr="009D3388">
              <w:rPr>
                <w:bCs/>
                <w:sz w:val="16"/>
                <w:szCs w:val="16"/>
              </w:rPr>
              <w:t>–</w:t>
            </w:r>
            <w:r w:rsidRPr="009D3388">
              <w:rPr>
                <w:bCs/>
                <w:sz w:val="16"/>
                <w:szCs w:val="16"/>
              </w:rPr>
              <w:t xml:space="preserve"> affidamento diretto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95" w:rsidRPr="009D3388" w:rsidRDefault="00627495" w:rsidP="00B420B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00829840156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95" w:rsidRPr="009D3388" w:rsidRDefault="00627495" w:rsidP="00B420BB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D3388">
              <w:rPr>
                <w:bCs/>
                <w:sz w:val="16"/>
                <w:szCs w:val="16"/>
              </w:rPr>
              <w:t>Giuffrè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 Editore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95" w:rsidRPr="009D3388" w:rsidRDefault="00627495" w:rsidP="00B420B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00829840156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495" w:rsidRPr="009D3388" w:rsidRDefault="00627495" w:rsidP="00B420BB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D3388">
              <w:rPr>
                <w:bCs/>
                <w:sz w:val="16"/>
                <w:szCs w:val="16"/>
              </w:rPr>
              <w:t>Giuffrè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 Editore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95" w:rsidRPr="00E77363" w:rsidRDefault="00627495" w:rsidP="00B420B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€ 1.000,00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95" w:rsidRPr="009D3388" w:rsidRDefault="00627495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09/07/2015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95" w:rsidRPr="00E77363" w:rsidRDefault="00AB699D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04/12/2015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95" w:rsidRPr="00E77363" w:rsidRDefault="00114DF1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€ </w:t>
            </w:r>
            <w:r w:rsidR="00AB699D" w:rsidRPr="00E77363">
              <w:rPr>
                <w:bCs/>
                <w:sz w:val="16"/>
                <w:szCs w:val="16"/>
              </w:rPr>
              <w:t>1.000,00</w:t>
            </w:r>
          </w:p>
        </w:tc>
      </w:tr>
      <w:tr w:rsidR="00C23A14" w:rsidRPr="009D3388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14" w:rsidRPr="009D3388" w:rsidRDefault="00C23A14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Z9215549B4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14" w:rsidRPr="00E77363" w:rsidRDefault="00C23A14" w:rsidP="004675CD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14" w:rsidRPr="00E77363" w:rsidRDefault="00C23A14" w:rsidP="004675CD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14" w:rsidRPr="009D3388" w:rsidRDefault="00C23A14" w:rsidP="00AB2AF6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Contributo pubblicazione collana </w:t>
            </w:r>
            <w:proofErr w:type="spellStart"/>
            <w:r w:rsidRPr="009D3388">
              <w:rPr>
                <w:bCs/>
                <w:sz w:val="16"/>
                <w:szCs w:val="16"/>
              </w:rPr>
              <w:t>Dip</w:t>
            </w:r>
            <w:proofErr w:type="spellEnd"/>
            <w:r w:rsidRPr="009D3388">
              <w:rPr>
                <w:bCs/>
                <w:sz w:val="16"/>
                <w:szCs w:val="16"/>
              </w:rPr>
              <w:t>. “Principi costituzionali”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14" w:rsidRPr="009D3388" w:rsidRDefault="00C23A14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Affidamento in economia </w:t>
            </w:r>
            <w:r w:rsidR="00D65A51" w:rsidRPr="009D3388">
              <w:rPr>
                <w:bCs/>
                <w:sz w:val="16"/>
                <w:szCs w:val="16"/>
              </w:rPr>
              <w:t>–</w:t>
            </w:r>
            <w:r w:rsidRPr="009D3388">
              <w:rPr>
                <w:bCs/>
                <w:sz w:val="16"/>
                <w:szCs w:val="16"/>
              </w:rPr>
              <w:t xml:space="preserve"> affidamento diretto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14" w:rsidRPr="009D3388" w:rsidRDefault="00C23A14" w:rsidP="00B420B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00829840156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14" w:rsidRPr="009D3388" w:rsidRDefault="00C23A14" w:rsidP="00B420BB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D3388">
              <w:rPr>
                <w:bCs/>
                <w:sz w:val="16"/>
                <w:szCs w:val="16"/>
              </w:rPr>
              <w:t>Giuffrè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 Editore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14" w:rsidRPr="009D3388" w:rsidRDefault="00C23A14" w:rsidP="00B420B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00829840156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A14" w:rsidRPr="009D3388" w:rsidRDefault="00C23A14" w:rsidP="00B420BB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D3388">
              <w:rPr>
                <w:bCs/>
                <w:sz w:val="16"/>
                <w:szCs w:val="16"/>
              </w:rPr>
              <w:t>Giuffrè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 Editore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14" w:rsidRPr="00E77363" w:rsidRDefault="00C23A14" w:rsidP="00B420B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€ 1.000,00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14" w:rsidRPr="009D3388" w:rsidRDefault="00C23A14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09/07/2015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14" w:rsidRPr="00E77363" w:rsidRDefault="00A0716A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04/12/2015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14" w:rsidRPr="00E77363" w:rsidRDefault="00114DF1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</w:t>
            </w:r>
            <w:r w:rsidR="00A0716A" w:rsidRPr="00E77363">
              <w:rPr>
                <w:bCs/>
                <w:sz w:val="16"/>
                <w:szCs w:val="16"/>
              </w:rPr>
              <w:t xml:space="preserve"> 1.000,00</w:t>
            </w:r>
          </w:p>
        </w:tc>
      </w:tr>
      <w:tr w:rsidR="00B420BB" w:rsidRPr="009D3388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BB" w:rsidRPr="009D3388" w:rsidRDefault="00B420BB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Z86155486E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BB" w:rsidRPr="00E77363" w:rsidRDefault="00B420BB" w:rsidP="00B420B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BB" w:rsidRPr="00E77363" w:rsidRDefault="00B420BB" w:rsidP="00B420B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BB" w:rsidRPr="009D3388" w:rsidRDefault="00B420BB" w:rsidP="00B420B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Contributo pubblicazione collana </w:t>
            </w:r>
            <w:proofErr w:type="spellStart"/>
            <w:r w:rsidRPr="009D3388">
              <w:rPr>
                <w:bCs/>
                <w:sz w:val="16"/>
                <w:szCs w:val="16"/>
              </w:rPr>
              <w:t>Dip</w:t>
            </w:r>
            <w:proofErr w:type="spellEnd"/>
            <w:r w:rsidRPr="009D3388">
              <w:rPr>
                <w:bCs/>
                <w:sz w:val="16"/>
                <w:szCs w:val="16"/>
              </w:rPr>
              <w:t>. “Principi costituzionali”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BB" w:rsidRPr="009D3388" w:rsidRDefault="00B420BB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Affidamento in economia </w:t>
            </w:r>
            <w:r w:rsidR="00D65A51" w:rsidRPr="009D3388">
              <w:rPr>
                <w:bCs/>
                <w:sz w:val="16"/>
                <w:szCs w:val="16"/>
              </w:rPr>
              <w:t>–</w:t>
            </w:r>
            <w:r w:rsidRPr="009D3388">
              <w:rPr>
                <w:bCs/>
                <w:sz w:val="16"/>
                <w:szCs w:val="16"/>
              </w:rPr>
              <w:t xml:space="preserve"> affidamento diretto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BB" w:rsidRPr="009D3388" w:rsidRDefault="00B420BB" w:rsidP="00B420B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00829840156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BB" w:rsidRPr="009D3388" w:rsidRDefault="00B420BB" w:rsidP="00B420BB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D3388">
              <w:rPr>
                <w:bCs/>
                <w:sz w:val="16"/>
                <w:szCs w:val="16"/>
              </w:rPr>
              <w:t>Giuffrè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 Editore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BB" w:rsidRPr="009D3388" w:rsidRDefault="00B420BB" w:rsidP="00B420B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00829840156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0BB" w:rsidRPr="009D3388" w:rsidRDefault="00B420BB" w:rsidP="00B420BB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D3388">
              <w:rPr>
                <w:bCs/>
                <w:sz w:val="16"/>
                <w:szCs w:val="16"/>
              </w:rPr>
              <w:t>Giuffrè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 Editore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BB" w:rsidRPr="00E77363" w:rsidRDefault="00B420BB" w:rsidP="00B420B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€ 1.000,00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BB" w:rsidRPr="009D3388" w:rsidRDefault="00B420BB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09/07/2015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BB" w:rsidRPr="00E77363" w:rsidRDefault="00C37699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04/12/2015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B" w:rsidRPr="00E77363" w:rsidRDefault="00114DF1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</w:t>
            </w:r>
            <w:r w:rsidR="00C37699" w:rsidRPr="00E77363">
              <w:rPr>
                <w:bCs/>
                <w:sz w:val="16"/>
                <w:szCs w:val="16"/>
              </w:rPr>
              <w:t xml:space="preserve"> 1.000,00</w:t>
            </w:r>
            <w:r w:rsidRPr="00E77363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B420BB" w:rsidRPr="009D3388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BB" w:rsidRPr="009D3388" w:rsidRDefault="00B420BB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Z271554851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BB" w:rsidRPr="00E77363" w:rsidRDefault="00B420BB" w:rsidP="00B420B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BB" w:rsidRPr="00E77363" w:rsidRDefault="00B420BB" w:rsidP="00B420B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BB" w:rsidRPr="009D3388" w:rsidRDefault="00B420BB" w:rsidP="00B420B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Contributo pubblicazione collana </w:t>
            </w:r>
            <w:proofErr w:type="spellStart"/>
            <w:r w:rsidRPr="009D3388">
              <w:rPr>
                <w:bCs/>
                <w:sz w:val="16"/>
                <w:szCs w:val="16"/>
              </w:rPr>
              <w:t>Dip</w:t>
            </w:r>
            <w:proofErr w:type="spellEnd"/>
            <w:r w:rsidRPr="009D3388">
              <w:rPr>
                <w:bCs/>
                <w:sz w:val="16"/>
                <w:szCs w:val="16"/>
              </w:rPr>
              <w:t>. “Principi costituzionali”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BB" w:rsidRPr="009D3388" w:rsidRDefault="00B420BB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Affidamento in economia </w:t>
            </w:r>
            <w:r w:rsidR="00D65A51" w:rsidRPr="009D3388">
              <w:rPr>
                <w:bCs/>
                <w:sz w:val="16"/>
                <w:szCs w:val="16"/>
              </w:rPr>
              <w:t>–</w:t>
            </w:r>
            <w:r w:rsidRPr="009D3388">
              <w:rPr>
                <w:bCs/>
                <w:sz w:val="16"/>
                <w:szCs w:val="16"/>
              </w:rPr>
              <w:t xml:space="preserve"> affidamento diretto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BB" w:rsidRPr="009D3388" w:rsidRDefault="00B420BB" w:rsidP="00B420B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00829840156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BB" w:rsidRPr="009D3388" w:rsidRDefault="00B420BB" w:rsidP="00B420BB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D3388">
              <w:rPr>
                <w:bCs/>
                <w:sz w:val="16"/>
                <w:szCs w:val="16"/>
              </w:rPr>
              <w:t>Giuffrè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 Editore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BB" w:rsidRPr="009D3388" w:rsidRDefault="00B420BB" w:rsidP="00B420B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00829840156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0BB" w:rsidRPr="009D3388" w:rsidRDefault="00B420BB" w:rsidP="00B420BB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D3388">
              <w:rPr>
                <w:bCs/>
                <w:sz w:val="16"/>
                <w:szCs w:val="16"/>
              </w:rPr>
              <w:t>Giuffrè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 Editore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BB" w:rsidRPr="00E77363" w:rsidRDefault="00B420BB" w:rsidP="00B420B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€ 1.000,00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BB" w:rsidRPr="009D3388" w:rsidRDefault="00B420BB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09/07/2015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BB" w:rsidRPr="00E77363" w:rsidRDefault="00BD080E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04/12/2015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B" w:rsidRPr="00E77363" w:rsidRDefault="00114DF1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</w:t>
            </w:r>
            <w:r w:rsidR="00BD080E" w:rsidRPr="00E77363">
              <w:rPr>
                <w:bCs/>
                <w:sz w:val="16"/>
                <w:szCs w:val="16"/>
              </w:rPr>
              <w:t xml:space="preserve"> 1.000,00</w:t>
            </w:r>
            <w:r w:rsidRPr="00E77363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B420BB" w:rsidRPr="009D3388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BB" w:rsidRPr="009D3388" w:rsidRDefault="00B420BB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ZBB1554802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BB" w:rsidRPr="00E77363" w:rsidRDefault="00B420BB" w:rsidP="00B420B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BB" w:rsidRPr="00E77363" w:rsidRDefault="00B420BB" w:rsidP="00B420B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BB" w:rsidRPr="009D3388" w:rsidRDefault="00B420BB" w:rsidP="00B420B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Contributo pubblicazione collana </w:t>
            </w:r>
            <w:proofErr w:type="spellStart"/>
            <w:r w:rsidRPr="009D3388">
              <w:rPr>
                <w:bCs/>
                <w:sz w:val="16"/>
                <w:szCs w:val="16"/>
              </w:rPr>
              <w:t>Dip</w:t>
            </w:r>
            <w:proofErr w:type="spellEnd"/>
            <w:r w:rsidRPr="009D3388">
              <w:rPr>
                <w:bCs/>
                <w:sz w:val="16"/>
                <w:szCs w:val="16"/>
              </w:rPr>
              <w:t>. “Principi costituzionali”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BB" w:rsidRPr="009D3388" w:rsidRDefault="00B420BB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Affidamento in economia </w:t>
            </w:r>
            <w:r w:rsidR="00D65A51" w:rsidRPr="009D3388">
              <w:rPr>
                <w:bCs/>
                <w:sz w:val="16"/>
                <w:szCs w:val="16"/>
              </w:rPr>
              <w:t>–</w:t>
            </w:r>
            <w:r w:rsidRPr="009D3388">
              <w:rPr>
                <w:bCs/>
                <w:sz w:val="16"/>
                <w:szCs w:val="16"/>
              </w:rPr>
              <w:t xml:space="preserve"> affidamento diretto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BB" w:rsidRPr="009D3388" w:rsidRDefault="00B420BB" w:rsidP="00B420B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00829840156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BB" w:rsidRPr="009D3388" w:rsidRDefault="00B420BB" w:rsidP="00B420BB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D3388">
              <w:rPr>
                <w:bCs/>
                <w:sz w:val="16"/>
                <w:szCs w:val="16"/>
              </w:rPr>
              <w:t>Giuffrè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 Editore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BB" w:rsidRPr="009D3388" w:rsidRDefault="00B420BB" w:rsidP="00B420B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00829840156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0BB" w:rsidRPr="009D3388" w:rsidRDefault="00B420BB" w:rsidP="00B420BB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D3388">
              <w:rPr>
                <w:bCs/>
                <w:sz w:val="16"/>
                <w:szCs w:val="16"/>
              </w:rPr>
              <w:t>Giuffrè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 Editore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BB" w:rsidRPr="00E77363" w:rsidRDefault="00B420BB" w:rsidP="00B420B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€ 1.000,00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BB" w:rsidRPr="009D3388" w:rsidRDefault="00B420BB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09/07/2015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BB" w:rsidRPr="00E77363" w:rsidRDefault="00D403AD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04/12/2015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B" w:rsidRPr="00E77363" w:rsidRDefault="00114DF1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</w:t>
            </w:r>
            <w:r w:rsidR="00D403AD" w:rsidRPr="00E77363">
              <w:rPr>
                <w:bCs/>
                <w:sz w:val="16"/>
                <w:szCs w:val="16"/>
              </w:rPr>
              <w:t xml:space="preserve"> 1.000,00</w:t>
            </w:r>
            <w:r w:rsidRPr="00E77363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B420BB" w:rsidRPr="009D3388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BB" w:rsidRPr="009D3388" w:rsidRDefault="00B420BB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lastRenderedPageBreak/>
              <w:t>ZC41554B6A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BB" w:rsidRPr="00E77363" w:rsidRDefault="00B420BB" w:rsidP="00B420B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BB" w:rsidRPr="00E77363" w:rsidRDefault="00B420BB" w:rsidP="00B420B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BB" w:rsidRPr="009D3388" w:rsidRDefault="00B420BB" w:rsidP="00B420B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Contributo pubblicazione collana </w:t>
            </w:r>
            <w:proofErr w:type="spellStart"/>
            <w:r w:rsidRPr="009D3388">
              <w:rPr>
                <w:bCs/>
                <w:sz w:val="16"/>
                <w:szCs w:val="16"/>
              </w:rPr>
              <w:t>Dip</w:t>
            </w:r>
            <w:proofErr w:type="spellEnd"/>
            <w:r w:rsidRPr="009D3388">
              <w:rPr>
                <w:bCs/>
                <w:sz w:val="16"/>
                <w:szCs w:val="16"/>
              </w:rPr>
              <w:t>. “Principi costituzionali”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BB" w:rsidRPr="009D3388" w:rsidRDefault="00B420BB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Affidamento in economia </w:t>
            </w:r>
            <w:r w:rsidR="00D65A51" w:rsidRPr="009D3388">
              <w:rPr>
                <w:bCs/>
                <w:sz w:val="16"/>
                <w:szCs w:val="16"/>
              </w:rPr>
              <w:t>–</w:t>
            </w:r>
            <w:r w:rsidRPr="009D3388">
              <w:rPr>
                <w:bCs/>
                <w:sz w:val="16"/>
                <w:szCs w:val="16"/>
              </w:rPr>
              <w:t xml:space="preserve"> affidamento diretto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BB" w:rsidRPr="009D3388" w:rsidRDefault="00B420BB" w:rsidP="00B420B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00829840156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BB" w:rsidRPr="009D3388" w:rsidRDefault="00B420BB" w:rsidP="00B420BB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D3388">
              <w:rPr>
                <w:bCs/>
                <w:sz w:val="16"/>
                <w:szCs w:val="16"/>
              </w:rPr>
              <w:t>Giuffrè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 Editore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BB" w:rsidRPr="009D3388" w:rsidRDefault="00B420BB" w:rsidP="00B420B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00829840156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0BB" w:rsidRPr="009D3388" w:rsidRDefault="00B420BB" w:rsidP="00B420BB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D3388">
              <w:rPr>
                <w:bCs/>
                <w:sz w:val="16"/>
                <w:szCs w:val="16"/>
              </w:rPr>
              <w:t>Giuffrè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 Editore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BB" w:rsidRPr="00E77363" w:rsidRDefault="00B420BB" w:rsidP="00B420B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€ 1.700,00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BB" w:rsidRPr="009D3388" w:rsidRDefault="00B420BB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09/07/2015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BB" w:rsidRPr="00E77363" w:rsidRDefault="00295F23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04/12/2015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B" w:rsidRPr="00E77363" w:rsidRDefault="00114DF1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€ </w:t>
            </w:r>
            <w:r w:rsidR="00295F23" w:rsidRPr="00E77363">
              <w:rPr>
                <w:bCs/>
                <w:sz w:val="16"/>
                <w:szCs w:val="16"/>
              </w:rPr>
              <w:t>1.700,00</w:t>
            </w:r>
          </w:p>
        </w:tc>
      </w:tr>
      <w:tr w:rsidR="004B3DA6" w:rsidRPr="009D3388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DA6" w:rsidRPr="009D3388" w:rsidRDefault="004B3DA6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Z941554B39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DA6" w:rsidRPr="00E77363" w:rsidRDefault="004B3DA6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DA6" w:rsidRPr="00E77363" w:rsidRDefault="004B3DA6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DA6" w:rsidRPr="009D3388" w:rsidRDefault="004B3DA6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Contributo pubblicazione collana </w:t>
            </w:r>
            <w:proofErr w:type="spellStart"/>
            <w:r w:rsidRPr="009D3388">
              <w:rPr>
                <w:bCs/>
                <w:sz w:val="16"/>
                <w:szCs w:val="16"/>
              </w:rPr>
              <w:t>Dip</w:t>
            </w:r>
            <w:proofErr w:type="spellEnd"/>
            <w:r w:rsidRPr="009D3388">
              <w:rPr>
                <w:bCs/>
                <w:sz w:val="16"/>
                <w:szCs w:val="16"/>
              </w:rPr>
              <w:t>. “Principi costituzionali”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DA6" w:rsidRPr="009D3388" w:rsidRDefault="004B3DA6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Affidamento in economia </w:t>
            </w:r>
            <w:r w:rsidR="00D65A51" w:rsidRPr="009D3388">
              <w:rPr>
                <w:bCs/>
                <w:sz w:val="16"/>
                <w:szCs w:val="16"/>
              </w:rPr>
              <w:t>–</w:t>
            </w:r>
            <w:r w:rsidRPr="009D3388">
              <w:rPr>
                <w:bCs/>
                <w:sz w:val="16"/>
                <w:szCs w:val="16"/>
              </w:rPr>
              <w:t xml:space="preserve"> affidamento diretto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DA6" w:rsidRPr="009D3388" w:rsidRDefault="004B3DA6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00829840156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DA6" w:rsidRPr="009D3388" w:rsidRDefault="004B3DA6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D3388">
              <w:rPr>
                <w:bCs/>
                <w:sz w:val="16"/>
                <w:szCs w:val="16"/>
              </w:rPr>
              <w:t>Giuffrè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 Editore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DA6" w:rsidRPr="009D3388" w:rsidRDefault="004B3DA6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00829840156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DA6" w:rsidRPr="009D3388" w:rsidRDefault="004B3DA6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D3388">
              <w:rPr>
                <w:bCs/>
                <w:sz w:val="16"/>
                <w:szCs w:val="16"/>
              </w:rPr>
              <w:t>Giuffrè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 Editore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DA6" w:rsidRPr="00E77363" w:rsidRDefault="004B3DA6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€ 6.000,00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DA6" w:rsidRPr="009D3388" w:rsidRDefault="004B3DA6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09/07/2015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DA6" w:rsidRPr="00E77363" w:rsidRDefault="00481C66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04/12/2015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A6" w:rsidRPr="00E77363" w:rsidRDefault="00114DF1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</w:t>
            </w:r>
            <w:r w:rsidR="00481C66" w:rsidRPr="00E77363">
              <w:rPr>
                <w:bCs/>
                <w:sz w:val="16"/>
                <w:szCs w:val="16"/>
              </w:rPr>
              <w:t xml:space="preserve"> 6.000,00</w:t>
            </w:r>
            <w:r w:rsidRPr="00E77363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15E6" w:rsidRPr="009D3388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E6" w:rsidRPr="009D3388" w:rsidRDefault="00CD15E6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ZFA155D196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E6" w:rsidRPr="00E77363" w:rsidRDefault="00CD15E6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E6" w:rsidRPr="00E77363" w:rsidRDefault="00CD15E6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E6" w:rsidRPr="009D3388" w:rsidRDefault="00CD15E6" w:rsidP="00CD15E6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Acquisto libri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E6" w:rsidRPr="009D3388" w:rsidRDefault="00CD15E6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in economia –</w:t>
            </w:r>
          </w:p>
          <w:p w:rsidR="00CD15E6" w:rsidRPr="009D3388" w:rsidRDefault="00CD15E6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cottimo fiduciario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E6" w:rsidRPr="00E77363" w:rsidRDefault="00CD15E6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01650360793;</w:t>
            </w:r>
          </w:p>
          <w:p w:rsidR="00CD15E6" w:rsidRPr="009D3388" w:rsidRDefault="00CD15E6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01931320798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E6" w:rsidRPr="00E77363" w:rsidRDefault="00CD15E6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Libreria </w:t>
            </w:r>
            <w:proofErr w:type="spellStart"/>
            <w:r w:rsidRPr="00E77363">
              <w:rPr>
                <w:bCs/>
                <w:sz w:val="16"/>
                <w:szCs w:val="16"/>
              </w:rPr>
              <w:t>Nisticò</w:t>
            </w:r>
            <w:proofErr w:type="spellEnd"/>
            <w:r w:rsidRPr="00E77363">
              <w:rPr>
                <w:bCs/>
                <w:sz w:val="16"/>
                <w:szCs w:val="16"/>
              </w:rPr>
              <w:t>;</w:t>
            </w:r>
          </w:p>
          <w:p w:rsidR="00CD15E6" w:rsidRPr="00E77363" w:rsidRDefault="00CD15E6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Libreria Poligrafica;</w:t>
            </w:r>
          </w:p>
          <w:p w:rsidR="00CD15E6" w:rsidRPr="009D3388" w:rsidRDefault="00CD15E6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Libreria </w:t>
            </w:r>
            <w:proofErr w:type="spellStart"/>
            <w:r w:rsidRPr="00E77363">
              <w:rPr>
                <w:bCs/>
                <w:sz w:val="16"/>
                <w:szCs w:val="16"/>
              </w:rPr>
              <w:t>Ubik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E6" w:rsidRPr="009D3388" w:rsidRDefault="00CD15E6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01650360793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5E6" w:rsidRPr="009D3388" w:rsidRDefault="00CD15E6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Libreria </w:t>
            </w:r>
            <w:proofErr w:type="spellStart"/>
            <w:r w:rsidRPr="00E77363">
              <w:rPr>
                <w:bCs/>
                <w:sz w:val="16"/>
                <w:szCs w:val="16"/>
              </w:rPr>
              <w:t>Nisticò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E6" w:rsidRPr="00E77363" w:rsidRDefault="00CD15E6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€ 1.347,75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E6" w:rsidRPr="009D3388" w:rsidRDefault="00CD15E6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13/07/2015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E6" w:rsidRPr="00E77363" w:rsidRDefault="00785015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25/09/2015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E6" w:rsidRPr="00E77363" w:rsidRDefault="00114DF1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€ </w:t>
            </w:r>
            <w:r w:rsidR="00785015" w:rsidRPr="00E77363">
              <w:rPr>
                <w:bCs/>
                <w:sz w:val="16"/>
                <w:szCs w:val="16"/>
              </w:rPr>
              <w:t>1.347,75</w:t>
            </w:r>
          </w:p>
        </w:tc>
      </w:tr>
      <w:tr w:rsidR="00431755" w:rsidRPr="009D3388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5" w:rsidRPr="009D3388" w:rsidRDefault="00431755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ZAA155D293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5" w:rsidRPr="00E77363" w:rsidRDefault="00431755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5" w:rsidRPr="00E77363" w:rsidRDefault="00431755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5" w:rsidRPr="009D3388" w:rsidRDefault="00431755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Pubblicazione volume “Per un’ ontologia post- metafisica del diritto” di Valentin </w:t>
            </w:r>
            <w:proofErr w:type="spellStart"/>
            <w:r w:rsidRPr="009D3388">
              <w:rPr>
                <w:bCs/>
                <w:sz w:val="16"/>
                <w:szCs w:val="16"/>
              </w:rPr>
              <w:t>Petev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5" w:rsidRPr="009D3388" w:rsidRDefault="00431755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Affidamento in economia </w:t>
            </w:r>
            <w:r w:rsidR="00D65A51" w:rsidRPr="009D3388">
              <w:rPr>
                <w:bCs/>
                <w:sz w:val="16"/>
                <w:szCs w:val="16"/>
              </w:rPr>
              <w:t>–</w:t>
            </w:r>
            <w:r w:rsidRPr="009D3388">
              <w:rPr>
                <w:bCs/>
                <w:sz w:val="16"/>
                <w:szCs w:val="16"/>
              </w:rPr>
              <w:t xml:space="preserve"> affidamento diretto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5" w:rsidRPr="00E77363" w:rsidRDefault="00431755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00289510638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5" w:rsidRPr="00E77363" w:rsidRDefault="00431755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Edizioni Scientifiche italiane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5" w:rsidRPr="00E77363" w:rsidRDefault="00431755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00289510638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755" w:rsidRPr="00E77363" w:rsidRDefault="00431755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Edizioni Scientifiche italiane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5" w:rsidRPr="00E77363" w:rsidRDefault="00431755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€ 884,62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5" w:rsidRPr="009D3388" w:rsidRDefault="00431755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13/07/2015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5" w:rsidRPr="00E77363" w:rsidRDefault="004E3596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02/03/2016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55" w:rsidRPr="00E77363" w:rsidRDefault="00114DF1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</w:t>
            </w:r>
            <w:r w:rsidR="004E3596">
              <w:rPr>
                <w:bCs/>
                <w:sz w:val="16"/>
                <w:szCs w:val="16"/>
              </w:rPr>
              <w:t xml:space="preserve"> 884,62</w:t>
            </w:r>
            <w:r w:rsidRPr="00E77363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8E1FA7" w:rsidRPr="009D3388" w:rsidTr="00AE5A3E">
        <w:trPr>
          <w:trHeight w:val="161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9D3388" w:rsidRDefault="008E1FA7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Z05155D334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9D3388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Contributo pubblicazione volume “Variazioni </w:t>
            </w:r>
            <w:proofErr w:type="spellStart"/>
            <w:r w:rsidRPr="009D3388">
              <w:rPr>
                <w:bCs/>
                <w:sz w:val="16"/>
                <w:szCs w:val="16"/>
              </w:rPr>
              <w:t>Kelseniane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” di Jean F. </w:t>
            </w:r>
            <w:proofErr w:type="spellStart"/>
            <w:r w:rsidRPr="009D3388">
              <w:rPr>
                <w:bCs/>
                <w:sz w:val="16"/>
                <w:szCs w:val="16"/>
              </w:rPr>
              <w:t>Kervègan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in economia – affidamento diretto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00289510638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Edizioni Scientifiche italiane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00289510638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Edizioni Scientifiche italiane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€ 1.192,31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13/07/2015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29/09/2016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7B2A8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€ 1.192,31</w:t>
            </w:r>
          </w:p>
        </w:tc>
      </w:tr>
      <w:tr w:rsidR="008E1FA7" w:rsidRPr="009D3388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9D3388" w:rsidRDefault="008E1FA7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Z941564A25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9D3388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Acquisto Hard disk esterno 2,5” – USB 3.0 – Prof. </w:t>
            </w:r>
            <w:proofErr w:type="spellStart"/>
            <w:r w:rsidRPr="009D3388">
              <w:rPr>
                <w:bCs/>
                <w:sz w:val="16"/>
                <w:szCs w:val="16"/>
              </w:rPr>
              <w:t>Rania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in economia –</w:t>
            </w: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cottimo fiduciario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BBBGPP65R07B717C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Computer Service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BBBGPP65R07B717C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Computer Service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€ 95,00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15/07/2015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30/07/2015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€ 95,00</w:t>
            </w:r>
          </w:p>
        </w:tc>
      </w:tr>
      <w:tr w:rsidR="008E1FA7" w:rsidRPr="009D3388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9D3388" w:rsidRDefault="008E1FA7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ZC21565495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17576A" w:rsidRDefault="008E1FA7" w:rsidP="009D3388">
            <w:pPr>
              <w:autoSpaceDE/>
              <w:jc w:val="center"/>
              <w:rPr>
                <w:bCs/>
                <w:sz w:val="16"/>
                <w:szCs w:val="16"/>
                <w:lang w:val="en-US"/>
              </w:rPr>
            </w:pPr>
            <w:r w:rsidRPr="0017576A">
              <w:rPr>
                <w:bCs/>
                <w:sz w:val="16"/>
                <w:szCs w:val="16"/>
                <w:lang w:val="en-US"/>
              </w:rPr>
              <w:br/>
              <w:t>smart case (cover) per I PAD AIR 2</w:t>
            </w:r>
          </w:p>
          <w:p w:rsidR="008E1FA7" w:rsidRPr="009D3388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D3388">
              <w:rPr>
                <w:bCs/>
                <w:sz w:val="16"/>
                <w:szCs w:val="16"/>
              </w:rPr>
              <w:t>-Gargiulo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in economia –</w:t>
            </w: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cottimo fiduciario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BBBGPP65R07B717C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Computer Service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BBBGPP65R07B717C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Computer Service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€ 79,00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15/07/2015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9D3388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30/07/2015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€ 79,00</w:t>
            </w:r>
          </w:p>
        </w:tc>
      </w:tr>
      <w:tr w:rsidR="008E1FA7" w:rsidRPr="009D3388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9D3388" w:rsidRDefault="008E1FA7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Z2A15654CB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17576A" w:rsidRDefault="008E1FA7" w:rsidP="009D3388">
            <w:pPr>
              <w:autoSpaceDE/>
              <w:jc w:val="center"/>
              <w:rPr>
                <w:bCs/>
                <w:sz w:val="16"/>
                <w:szCs w:val="16"/>
                <w:lang w:val="en-US"/>
              </w:rPr>
            </w:pPr>
            <w:r w:rsidRPr="0017576A">
              <w:rPr>
                <w:bCs/>
                <w:sz w:val="16"/>
                <w:szCs w:val="16"/>
                <w:lang w:val="en-US"/>
              </w:rPr>
              <w:t>smart case (cover) per I PAD AIR 2</w:t>
            </w:r>
          </w:p>
          <w:p w:rsidR="008E1FA7" w:rsidRPr="009D3388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Romano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in economia –</w:t>
            </w: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cottimo fiduciario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BBBGPP65R07B717C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Computer Service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BBBGPP65R07B717C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Computer Service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1564E0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€ 79,00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15/07/2015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30/07/2015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€ 79,00</w:t>
            </w:r>
          </w:p>
        </w:tc>
      </w:tr>
      <w:tr w:rsidR="008E1FA7" w:rsidRPr="009D3388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9D3388" w:rsidRDefault="008E1FA7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ZC81577093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9D3388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Contributo per stampa e pubblicazione su Collana Dipartimento volume “Diritto religione e democrazia” Dr. A. Romeo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in economia – affidamento diretto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9D3388" w:rsidRDefault="008E1FA7" w:rsidP="000C2EAF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00829840156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9D3388" w:rsidRDefault="008E1FA7" w:rsidP="000C2EAF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D3388">
              <w:rPr>
                <w:bCs/>
                <w:sz w:val="16"/>
                <w:szCs w:val="16"/>
              </w:rPr>
              <w:t>Giuffrè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 Editore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9D3388" w:rsidRDefault="008E1FA7" w:rsidP="000C2EAF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00829840156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FA7" w:rsidRPr="009D3388" w:rsidRDefault="008E1FA7" w:rsidP="000C2EAF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D3388">
              <w:rPr>
                <w:bCs/>
                <w:sz w:val="16"/>
                <w:szCs w:val="16"/>
              </w:rPr>
              <w:t>Giuffrè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 Editore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€ 3.900,00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21/07/2015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6665CB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23/11/2016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€ </w:t>
            </w:r>
            <w:r w:rsidR="006665CB">
              <w:rPr>
                <w:bCs/>
                <w:sz w:val="16"/>
                <w:szCs w:val="16"/>
              </w:rPr>
              <w:t>4.056,00</w:t>
            </w:r>
          </w:p>
        </w:tc>
      </w:tr>
      <w:tr w:rsidR="008E1FA7" w:rsidRPr="009D3388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9D3388" w:rsidRDefault="008E1FA7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lastRenderedPageBreak/>
              <w:t>Z13157D1E1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9D3388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Cene di lavoro Convegno Internazionale del 08-09-10/10/2015 – Prof. </w:t>
            </w:r>
            <w:proofErr w:type="spellStart"/>
            <w:r w:rsidRPr="009D3388">
              <w:rPr>
                <w:bCs/>
                <w:sz w:val="16"/>
                <w:szCs w:val="16"/>
              </w:rPr>
              <w:t>Ostuni-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 delibera n. 4 del 15/04/2015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in economia – affidamento diretto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02498220793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Ristorante Stella </w:t>
            </w:r>
            <w:proofErr w:type="spellStart"/>
            <w:r w:rsidRPr="009D3388">
              <w:rPr>
                <w:bCs/>
                <w:sz w:val="16"/>
                <w:szCs w:val="16"/>
              </w:rPr>
              <w:t>Maris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02498220793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Ristorante Stella </w:t>
            </w:r>
            <w:proofErr w:type="spellStart"/>
            <w:r w:rsidRPr="009D3388">
              <w:rPr>
                <w:bCs/>
                <w:sz w:val="16"/>
                <w:szCs w:val="16"/>
              </w:rPr>
              <w:t>Maris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€ 3.133,41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22/07/2015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06/11/2015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€ 3.133,42</w:t>
            </w:r>
          </w:p>
        </w:tc>
      </w:tr>
      <w:tr w:rsidR="008E1FA7" w:rsidRPr="009D3388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9D3388" w:rsidRDefault="008E1FA7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Z80157894A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0C2EAF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0C2EAF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9D3388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Servizio transfer Convegno Internazionale del 08-09-10/10/2015 – Prof. </w:t>
            </w:r>
            <w:proofErr w:type="spellStart"/>
            <w:r w:rsidRPr="009D3388">
              <w:rPr>
                <w:bCs/>
                <w:sz w:val="16"/>
                <w:szCs w:val="16"/>
              </w:rPr>
              <w:t>Ostuni-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 delibera n. 4 del 15/04/2015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in economia –</w:t>
            </w: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cottimo fiduciario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0C2EAF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000153807963;</w:t>
            </w:r>
          </w:p>
          <w:p w:rsidR="008E1FA7" w:rsidRPr="00E77363" w:rsidRDefault="008E1FA7" w:rsidP="000C2EAF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non ha </w:t>
            </w:r>
            <w:proofErr w:type="spellStart"/>
            <w:r w:rsidRPr="00E77363">
              <w:rPr>
                <w:bCs/>
                <w:sz w:val="16"/>
                <w:szCs w:val="16"/>
              </w:rPr>
              <w:t>risp</w:t>
            </w:r>
            <w:proofErr w:type="spellEnd"/>
            <w:r w:rsidRPr="00E77363">
              <w:rPr>
                <w:bCs/>
                <w:sz w:val="16"/>
                <w:szCs w:val="16"/>
              </w:rPr>
              <w:t>;</w:t>
            </w:r>
          </w:p>
          <w:p w:rsidR="008E1FA7" w:rsidRPr="00E77363" w:rsidRDefault="008E1FA7" w:rsidP="000C2EAF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Non ha </w:t>
            </w:r>
            <w:proofErr w:type="spellStart"/>
            <w:r w:rsidRPr="00E77363">
              <w:rPr>
                <w:bCs/>
                <w:sz w:val="16"/>
                <w:szCs w:val="16"/>
              </w:rPr>
              <w:t>risp</w:t>
            </w:r>
            <w:proofErr w:type="spellEnd"/>
            <w:r w:rsidRPr="00E77363">
              <w:rPr>
                <w:bCs/>
                <w:sz w:val="16"/>
                <w:szCs w:val="16"/>
              </w:rPr>
              <w:t>;</w:t>
            </w:r>
          </w:p>
          <w:p w:rsidR="008E1FA7" w:rsidRPr="00E77363" w:rsidRDefault="008E1FA7" w:rsidP="000C2EAF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Non ha </w:t>
            </w:r>
            <w:proofErr w:type="spellStart"/>
            <w:r w:rsidRPr="00E77363">
              <w:rPr>
                <w:bCs/>
                <w:sz w:val="16"/>
                <w:szCs w:val="16"/>
              </w:rPr>
              <w:t>risp</w:t>
            </w:r>
            <w:proofErr w:type="spellEnd"/>
            <w:r w:rsidRPr="00E77363">
              <w:rPr>
                <w:bCs/>
                <w:sz w:val="16"/>
                <w:szCs w:val="16"/>
              </w:rPr>
              <w:t>;</w:t>
            </w:r>
          </w:p>
          <w:p w:rsidR="008E1FA7" w:rsidRPr="00E77363" w:rsidRDefault="008E1FA7" w:rsidP="000C2EAF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Non ha </w:t>
            </w:r>
            <w:proofErr w:type="spellStart"/>
            <w:r w:rsidRPr="00E77363">
              <w:rPr>
                <w:bCs/>
                <w:sz w:val="16"/>
                <w:szCs w:val="16"/>
              </w:rPr>
              <w:t>risp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0C2EAF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Froiio</w:t>
            </w:r>
            <w:proofErr w:type="spellEnd"/>
            <w:r>
              <w:rPr>
                <w:bCs/>
                <w:sz w:val="16"/>
                <w:szCs w:val="16"/>
              </w:rPr>
              <w:t xml:space="preserve"> srl</w:t>
            </w:r>
            <w:r w:rsidRPr="00E77363">
              <w:rPr>
                <w:bCs/>
                <w:sz w:val="16"/>
                <w:szCs w:val="16"/>
              </w:rPr>
              <w:t xml:space="preserve">; </w:t>
            </w:r>
          </w:p>
          <w:p w:rsidR="008E1FA7" w:rsidRPr="00E77363" w:rsidRDefault="008E1FA7" w:rsidP="000C2EAF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Guzzetti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Viaggi;</w:t>
            </w:r>
          </w:p>
          <w:p w:rsidR="008E1FA7" w:rsidRPr="00E77363" w:rsidRDefault="008E1FA7" w:rsidP="000C2EAF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Gruppo Romano; </w:t>
            </w:r>
          </w:p>
          <w:p w:rsidR="008E1FA7" w:rsidRPr="00E77363" w:rsidRDefault="008E1FA7" w:rsidP="000C2EAF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Bilotta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Autolinee;</w:t>
            </w:r>
          </w:p>
          <w:p w:rsidR="008E1FA7" w:rsidRPr="00E77363" w:rsidRDefault="008E1FA7" w:rsidP="000C2EAF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Saj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autolinee srl</w:t>
            </w:r>
          </w:p>
          <w:p w:rsidR="008E1FA7" w:rsidRPr="00E77363" w:rsidRDefault="008E1FA7" w:rsidP="000C2EAF">
            <w:pPr>
              <w:autoSpaceDE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0C2EAF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000153807963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FA7" w:rsidRPr="00E77363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Froiio</w:t>
            </w:r>
            <w:proofErr w:type="spellEnd"/>
            <w:r>
              <w:rPr>
                <w:bCs/>
                <w:sz w:val="16"/>
                <w:szCs w:val="16"/>
              </w:rPr>
              <w:t xml:space="preserve"> srl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€ 2.070,00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21/07/2015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30/10/2015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€ 2.070,00</w:t>
            </w:r>
          </w:p>
        </w:tc>
      </w:tr>
      <w:tr w:rsidR="008E1FA7" w:rsidRPr="009D3388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9D3388" w:rsidRDefault="008E1FA7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ZF41578A29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0C2EAF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0C2EAF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9D3388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Servizio n. 2 hostess Convegno Internazionale del 08-09-10/10/2015 – Prof. </w:t>
            </w:r>
            <w:proofErr w:type="spellStart"/>
            <w:r w:rsidRPr="009D3388">
              <w:rPr>
                <w:bCs/>
                <w:sz w:val="16"/>
                <w:szCs w:val="16"/>
              </w:rPr>
              <w:t>Ostuni-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 delibera n. 4 del 15/04/2015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in economia –</w:t>
            </w: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cottimo fiduciario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03225140791;</w:t>
            </w:r>
          </w:p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02626890798;</w:t>
            </w:r>
          </w:p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02269300790;</w:t>
            </w:r>
          </w:p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Non ha </w:t>
            </w:r>
            <w:proofErr w:type="spellStart"/>
            <w:r w:rsidRPr="00E77363">
              <w:rPr>
                <w:bCs/>
                <w:sz w:val="16"/>
                <w:szCs w:val="16"/>
              </w:rPr>
              <w:t>risp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Service Management;</w:t>
            </w:r>
          </w:p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Annozero</w:t>
            </w:r>
            <w:proofErr w:type="spellEnd"/>
            <w:r w:rsidRPr="00E77363">
              <w:rPr>
                <w:bCs/>
                <w:sz w:val="16"/>
                <w:szCs w:val="16"/>
              </w:rPr>
              <w:t>;</w:t>
            </w:r>
          </w:p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Promodea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srl;</w:t>
            </w:r>
          </w:p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Passpartout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Congressi srl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03225140791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Service Management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€ 330,00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21/07/2015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13/10/2015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€ 330,00</w:t>
            </w:r>
          </w:p>
        </w:tc>
      </w:tr>
      <w:tr w:rsidR="008E1FA7" w:rsidRPr="009D3388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9D3388" w:rsidRDefault="008E1FA7" w:rsidP="009D3388">
            <w:pPr>
              <w:autoSpaceDE/>
              <w:jc w:val="center"/>
              <w:rPr>
                <w:sz w:val="16"/>
                <w:szCs w:val="16"/>
              </w:rPr>
            </w:pPr>
          </w:p>
          <w:p w:rsidR="008E1FA7" w:rsidRPr="009D3388" w:rsidRDefault="008E1FA7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Z9815789E0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0C2EAF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0C2EAF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9D3388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D3388">
              <w:rPr>
                <w:bCs/>
                <w:sz w:val="16"/>
                <w:szCs w:val="16"/>
              </w:rPr>
              <w:t>Serizio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 ristorazione Convegno Internazionale del 08-09-10/10/2015 – Prof. </w:t>
            </w:r>
            <w:proofErr w:type="spellStart"/>
            <w:r w:rsidRPr="009D3388">
              <w:rPr>
                <w:bCs/>
                <w:sz w:val="16"/>
                <w:szCs w:val="16"/>
              </w:rPr>
              <w:t>Ostuni-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 delibera n. 4 del 15/04/2015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in economia –</w:t>
            </w: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cottimo fiduciario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03354860797;</w:t>
            </w:r>
          </w:p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02138420977;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Raggi di luna srl;</w:t>
            </w:r>
          </w:p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R.G. Eventi Srl;</w:t>
            </w:r>
          </w:p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Giaimo</w:t>
            </w:r>
            <w:proofErr w:type="spellEnd"/>
            <w:r w:rsidRPr="00E77363">
              <w:rPr>
                <w:bCs/>
                <w:sz w:val="16"/>
                <w:szCs w:val="16"/>
              </w:rPr>
              <w:t>;</w:t>
            </w:r>
          </w:p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Tenuta </w:t>
            </w:r>
            <w:proofErr w:type="spellStart"/>
            <w:r w:rsidRPr="00E77363">
              <w:rPr>
                <w:bCs/>
                <w:sz w:val="16"/>
                <w:szCs w:val="16"/>
              </w:rPr>
              <w:t>Castellesi</w:t>
            </w:r>
            <w:proofErr w:type="spellEnd"/>
            <w:r w:rsidRPr="00E77363">
              <w:rPr>
                <w:bCs/>
                <w:sz w:val="16"/>
                <w:szCs w:val="16"/>
              </w:rPr>
              <w:t>;</w:t>
            </w:r>
          </w:p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Borgo </w:t>
            </w:r>
            <w:proofErr w:type="spellStart"/>
            <w:r w:rsidRPr="00E77363">
              <w:rPr>
                <w:bCs/>
                <w:sz w:val="16"/>
                <w:szCs w:val="16"/>
              </w:rPr>
              <w:t>Santarosa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03354860797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FA7" w:rsidRPr="00E77363" w:rsidRDefault="008E1FA7" w:rsidP="000C2EAF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Raggi di luna srl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€ 2.420,00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0C2EAF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21/07/2015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0C2EAF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19/11/2015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€ 2.420,00</w:t>
            </w:r>
          </w:p>
        </w:tc>
      </w:tr>
      <w:tr w:rsidR="008E1FA7" w:rsidRPr="009D3388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9D3388" w:rsidRDefault="008E1FA7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Z6F157899C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0C2EAF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0C2EAF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9D3388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Pernottamento ospiti Convegno Internazionale del 08-09-10/10/2015 – Prof. </w:t>
            </w:r>
            <w:proofErr w:type="spellStart"/>
            <w:r w:rsidRPr="009D3388">
              <w:rPr>
                <w:bCs/>
                <w:sz w:val="16"/>
                <w:szCs w:val="16"/>
              </w:rPr>
              <w:t>Ostuni-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 delibera n. 4 del 15/04/2015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in economia – affidamento diretto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0C2EAF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02116790797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0C2EAF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Grand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hotel Paradiso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0C2EAF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02116790797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FA7" w:rsidRPr="00E77363" w:rsidRDefault="008E1FA7" w:rsidP="000C2EAF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Grand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hotel Paradiso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€ 5.273,86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21/07/2015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03/11/2015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€ 5.273,86</w:t>
            </w:r>
          </w:p>
        </w:tc>
      </w:tr>
      <w:tr w:rsidR="008E1FA7" w:rsidRPr="009D3388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9D3388" w:rsidRDefault="008E1FA7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ZE0158072C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17576A" w:rsidRDefault="008E1FA7" w:rsidP="00AE5A3E">
            <w:pPr>
              <w:autoSpaceDE/>
              <w:jc w:val="center"/>
              <w:rPr>
                <w:bCs/>
                <w:sz w:val="16"/>
                <w:szCs w:val="16"/>
                <w:lang w:val="en-US"/>
              </w:rPr>
            </w:pPr>
            <w:r w:rsidRPr="0017576A">
              <w:rPr>
                <w:bCs/>
                <w:sz w:val="16"/>
                <w:szCs w:val="16"/>
                <w:lang w:val="en-US"/>
              </w:rPr>
              <w:t xml:space="preserve">Kit Magic Mouse Apple Wireless + </w:t>
            </w:r>
            <w:proofErr w:type="spellStart"/>
            <w:r w:rsidRPr="0017576A">
              <w:rPr>
                <w:bCs/>
                <w:sz w:val="16"/>
                <w:szCs w:val="16"/>
                <w:lang w:val="en-US"/>
              </w:rPr>
              <w:t>M.agic</w:t>
            </w:r>
            <w:proofErr w:type="spellEnd"/>
            <w:r w:rsidRPr="0017576A">
              <w:rPr>
                <w:bCs/>
                <w:sz w:val="16"/>
                <w:szCs w:val="16"/>
                <w:lang w:val="en-US"/>
              </w:rPr>
              <w:t xml:space="preserve"> Mouse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Affidamento in economia – affidamento diretto- </w:t>
            </w:r>
            <w:proofErr w:type="spellStart"/>
            <w:r w:rsidRPr="009D3388">
              <w:rPr>
                <w:bCs/>
                <w:sz w:val="16"/>
                <w:szCs w:val="16"/>
              </w:rPr>
              <w:t>Mepa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00651100505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Data </w:t>
            </w:r>
            <w:proofErr w:type="spellStart"/>
            <w:r w:rsidRPr="00E77363">
              <w:rPr>
                <w:bCs/>
                <w:sz w:val="16"/>
                <w:szCs w:val="16"/>
              </w:rPr>
              <w:t>Port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00651100505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Data </w:t>
            </w:r>
            <w:proofErr w:type="spellStart"/>
            <w:r w:rsidRPr="00E77363">
              <w:rPr>
                <w:bCs/>
                <w:sz w:val="16"/>
                <w:szCs w:val="16"/>
              </w:rPr>
              <w:t>Port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ED02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€ 136,20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23/07/2015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30/07/2015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€ 136.20</w:t>
            </w:r>
          </w:p>
        </w:tc>
      </w:tr>
      <w:tr w:rsidR="008E1FA7" w:rsidRPr="009D3388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9D3388" w:rsidRDefault="008E1FA7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ZB9158443C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0C2EAF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0C2EAF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9D3388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stampa giornale “</w:t>
            </w:r>
            <w:proofErr w:type="spellStart"/>
            <w:r w:rsidRPr="009D3388">
              <w:rPr>
                <w:bCs/>
                <w:sz w:val="16"/>
                <w:szCs w:val="16"/>
              </w:rPr>
              <w:t>Liber@mente</w:t>
            </w:r>
            <w:proofErr w:type="spellEnd"/>
            <w:r w:rsidRPr="009D3388">
              <w:rPr>
                <w:bCs/>
                <w:sz w:val="16"/>
                <w:szCs w:val="16"/>
              </w:rPr>
              <w:t>” numero speciale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in economia –</w:t>
            </w: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cottimo fiduciario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02144720790;</w:t>
            </w:r>
          </w:p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01926680795;</w:t>
            </w:r>
          </w:p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02619860790;</w:t>
            </w:r>
          </w:p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non ha </w:t>
            </w:r>
            <w:proofErr w:type="spellStart"/>
            <w:r w:rsidRPr="00E77363">
              <w:rPr>
                <w:bCs/>
                <w:sz w:val="16"/>
                <w:szCs w:val="16"/>
              </w:rPr>
              <w:t>risp</w:t>
            </w:r>
            <w:proofErr w:type="spellEnd"/>
            <w:r w:rsidRPr="00E77363">
              <w:rPr>
                <w:bCs/>
                <w:sz w:val="16"/>
                <w:szCs w:val="16"/>
              </w:rPr>
              <w:t>;</w:t>
            </w:r>
          </w:p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non ha risp.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Stampa Sud;</w:t>
            </w:r>
          </w:p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Tipografia Cristiano;</w:t>
            </w:r>
          </w:p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Elicopart</w:t>
            </w:r>
            <w:proofErr w:type="spellEnd"/>
            <w:r w:rsidRPr="00E77363">
              <w:rPr>
                <w:bCs/>
                <w:sz w:val="16"/>
                <w:szCs w:val="16"/>
              </w:rPr>
              <w:t>;</w:t>
            </w:r>
          </w:p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Brumar</w:t>
            </w:r>
            <w:proofErr w:type="spellEnd"/>
            <w:r w:rsidRPr="00E77363">
              <w:rPr>
                <w:bCs/>
                <w:sz w:val="16"/>
                <w:szCs w:val="16"/>
              </w:rPr>
              <w:t>;</w:t>
            </w:r>
          </w:p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Tipografia </w:t>
            </w:r>
            <w:proofErr w:type="spellStart"/>
            <w:r w:rsidRPr="00E77363">
              <w:rPr>
                <w:bCs/>
                <w:sz w:val="16"/>
                <w:szCs w:val="16"/>
              </w:rPr>
              <w:t>Co.gi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0C2EAF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02144720790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FA7" w:rsidRPr="00E77363" w:rsidRDefault="008E1FA7" w:rsidP="000C2EAF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Stampa Sud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€ 1.000,00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24/07/2015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30/10/2015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€ 1.000,00</w:t>
            </w:r>
          </w:p>
        </w:tc>
      </w:tr>
      <w:tr w:rsidR="008E1FA7" w:rsidRPr="009D3388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9D3388" w:rsidRDefault="008E1FA7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Z8515843F2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0C2EAF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0C2EAF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9D3388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acquisto stampati   “ registri e cartelle”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in economia –</w:t>
            </w: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cottimo fiduciario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5D784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02134680798;</w:t>
            </w:r>
          </w:p>
          <w:p w:rsidR="008E1FA7" w:rsidRPr="00E77363" w:rsidRDefault="008E1FA7" w:rsidP="00D10FEF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02619860790;</w:t>
            </w:r>
          </w:p>
          <w:p w:rsidR="008E1FA7" w:rsidRPr="00E77363" w:rsidRDefault="008E1FA7" w:rsidP="00D10FEF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02487370799;</w:t>
            </w:r>
          </w:p>
          <w:p w:rsidR="008E1FA7" w:rsidRPr="00E77363" w:rsidRDefault="008E1FA7" w:rsidP="00D10FEF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non ha </w:t>
            </w:r>
            <w:proofErr w:type="spellStart"/>
            <w:r w:rsidRPr="00E77363">
              <w:rPr>
                <w:bCs/>
                <w:sz w:val="16"/>
                <w:szCs w:val="16"/>
              </w:rPr>
              <w:t>risp</w:t>
            </w:r>
            <w:proofErr w:type="spellEnd"/>
            <w:r w:rsidRPr="00E77363">
              <w:rPr>
                <w:bCs/>
                <w:sz w:val="16"/>
                <w:szCs w:val="16"/>
              </w:rPr>
              <w:t>;</w:t>
            </w:r>
          </w:p>
          <w:p w:rsidR="008E1FA7" w:rsidRPr="00E77363" w:rsidRDefault="008E1FA7" w:rsidP="00D10FEF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non ha risp.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Tipografia </w:t>
            </w:r>
            <w:proofErr w:type="spellStart"/>
            <w:r w:rsidRPr="00E77363">
              <w:rPr>
                <w:bCs/>
                <w:sz w:val="16"/>
                <w:szCs w:val="16"/>
              </w:rPr>
              <w:t>Boccuto</w:t>
            </w:r>
            <w:proofErr w:type="spellEnd"/>
            <w:r w:rsidRPr="00E77363">
              <w:rPr>
                <w:bCs/>
                <w:sz w:val="16"/>
                <w:szCs w:val="16"/>
              </w:rPr>
              <w:t>;</w:t>
            </w:r>
          </w:p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Elicopart</w:t>
            </w:r>
            <w:proofErr w:type="spellEnd"/>
            <w:r w:rsidRPr="00E77363">
              <w:rPr>
                <w:bCs/>
                <w:sz w:val="16"/>
                <w:szCs w:val="16"/>
              </w:rPr>
              <w:t>;</w:t>
            </w:r>
          </w:p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Grafiche Simone;</w:t>
            </w:r>
          </w:p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Tipografia Cristiano;</w:t>
            </w:r>
          </w:p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Sa.fa.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E77363">
              <w:rPr>
                <w:bCs/>
                <w:sz w:val="16"/>
                <w:szCs w:val="16"/>
              </w:rPr>
              <w:t>Print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5D784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02134680798</w:t>
            </w:r>
          </w:p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Tipografia </w:t>
            </w:r>
            <w:proofErr w:type="spellStart"/>
            <w:r w:rsidRPr="00E77363">
              <w:rPr>
                <w:bCs/>
                <w:sz w:val="16"/>
                <w:szCs w:val="16"/>
              </w:rPr>
              <w:t>Boccuto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€ 270,00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24/07/2015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08/09/2015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€ 270,00</w:t>
            </w:r>
          </w:p>
        </w:tc>
      </w:tr>
      <w:tr w:rsidR="008E1FA7" w:rsidRPr="009D3388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9D3388" w:rsidRDefault="008E1FA7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lastRenderedPageBreak/>
              <w:t>ZB31584399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0C2EAF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0C2EAF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9D3388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Contributo per pubblicazione volume su Collana di Dipartimento “  Giustizia sociale e </w:t>
            </w:r>
            <w:proofErr w:type="spellStart"/>
            <w:r w:rsidRPr="009D3388">
              <w:rPr>
                <w:bCs/>
                <w:sz w:val="16"/>
                <w:szCs w:val="16"/>
              </w:rPr>
              <w:t>politica…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in economia – affidamento diretto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9D3388" w:rsidRDefault="008E1FA7" w:rsidP="000C2EAF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00829840156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9D3388" w:rsidRDefault="008E1FA7" w:rsidP="000C2EAF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D3388">
              <w:rPr>
                <w:bCs/>
                <w:sz w:val="16"/>
                <w:szCs w:val="16"/>
              </w:rPr>
              <w:t>Giuffrè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 Editore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9D3388" w:rsidRDefault="008E1FA7" w:rsidP="000C2EAF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00829840156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FA7" w:rsidRPr="009D3388" w:rsidRDefault="008E1FA7" w:rsidP="000C2EAF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D3388">
              <w:rPr>
                <w:bCs/>
                <w:sz w:val="16"/>
                <w:szCs w:val="16"/>
              </w:rPr>
              <w:t>Giuffrè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 Editore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€ 3.120,00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24/07/2015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621C6A">
            <w:pPr>
              <w:autoSpaceDE/>
              <w:rPr>
                <w:bCs/>
                <w:sz w:val="16"/>
                <w:szCs w:val="16"/>
              </w:rPr>
            </w:pPr>
          </w:p>
        </w:tc>
      </w:tr>
      <w:tr w:rsidR="008E1FA7" w:rsidRPr="009D3388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9D3388" w:rsidRDefault="008E1FA7" w:rsidP="009D3388">
            <w:pPr>
              <w:autoSpaceDE/>
              <w:jc w:val="center"/>
              <w:rPr>
                <w:sz w:val="16"/>
                <w:szCs w:val="16"/>
              </w:rPr>
            </w:pPr>
          </w:p>
          <w:p w:rsidR="008E1FA7" w:rsidRPr="009D3388" w:rsidRDefault="008E1FA7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Z761590EC8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0C2EAF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0C2EAF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9D3388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D3388">
              <w:rPr>
                <w:bCs/>
                <w:sz w:val="16"/>
                <w:szCs w:val="16"/>
              </w:rPr>
              <w:t>Spots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 televisivi pubblicità corsi di laurea Dipartimento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in economia – affidamento diretto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03143990798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Calabria Media srl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03143990798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Calabria Media srl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€ 2.800,00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29/07/2015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A7" w:rsidRPr="00E77363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06/10/2015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€ 2.800,00</w:t>
            </w:r>
          </w:p>
        </w:tc>
      </w:tr>
      <w:tr w:rsidR="008E1FA7" w:rsidRPr="009D3388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Z9F15DA2B5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0C2EAF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0C2EAF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Assistenza tecnica sito web 2015-2016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in economia – affidamento diretto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02610170793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Info service di Simona </w:t>
            </w:r>
            <w:proofErr w:type="spellStart"/>
            <w:r w:rsidRPr="00E77363">
              <w:rPr>
                <w:bCs/>
                <w:sz w:val="16"/>
                <w:szCs w:val="16"/>
              </w:rPr>
              <w:t>Fotia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02610170793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Info service di Simona </w:t>
            </w:r>
            <w:proofErr w:type="spellStart"/>
            <w:r w:rsidRPr="00E77363">
              <w:rPr>
                <w:bCs/>
                <w:sz w:val="16"/>
                <w:szCs w:val="16"/>
              </w:rPr>
              <w:t>Fotia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€ 487,00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01/09/2015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08/09/2015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€ 487,00</w:t>
            </w:r>
          </w:p>
        </w:tc>
      </w:tr>
      <w:tr w:rsidR="008E1FA7" w:rsidRPr="009D3388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Z7315DEE1C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0C2EAF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0C2EAF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AA7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acquisto N. 30 BORSE bicolore con kit per Master Diritto Civile 2015-2016 – Prof. F. </w:t>
            </w:r>
            <w:proofErr w:type="spellStart"/>
            <w:r w:rsidRPr="009D3388">
              <w:rPr>
                <w:bCs/>
                <w:sz w:val="16"/>
                <w:szCs w:val="16"/>
              </w:rPr>
              <w:t>Gigliotti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in economia –</w:t>
            </w: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cottimo fiduciario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SLPMTR81B41L177Y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L’</w:t>
            </w:r>
            <w:proofErr w:type="spellStart"/>
            <w:r w:rsidRPr="00E77363">
              <w:rPr>
                <w:bCs/>
                <w:sz w:val="16"/>
                <w:szCs w:val="16"/>
              </w:rPr>
              <w:t>Apemaya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di </w:t>
            </w:r>
            <w:proofErr w:type="spellStart"/>
            <w:r w:rsidRPr="00E77363">
              <w:rPr>
                <w:bCs/>
                <w:sz w:val="16"/>
                <w:szCs w:val="16"/>
              </w:rPr>
              <w:t>Silipo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Maria Teresa;</w:t>
            </w:r>
          </w:p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Cartolibreria di Settimo </w:t>
            </w:r>
            <w:proofErr w:type="spellStart"/>
            <w:r w:rsidRPr="00E77363">
              <w:rPr>
                <w:bCs/>
                <w:sz w:val="16"/>
                <w:szCs w:val="16"/>
              </w:rPr>
              <w:t>Caroleo</w:t>
            </w:r>
            <w:proofErr w:type="spellEnd"/>
            <w:r w:rsidRPr="00E77363">
              <w:rPr>
                <w:bCs/>
                <w:sz w:val="16"/>
                <w:szCs w:val="16"/>
              </w:rPr>
              <w:t>;</w:t>
            </w:r>
          </w:p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Il righello di Costa </w:t>
            </w:r>
            <w:proofErr w:type="spellStart"/>
            <w:r w:rsidRPr="00E77363">
              <w:rPr>
                <w:bCs/>
                <w:sz w:val="16"/>
                <w:szCs w:val="16"/>
              </w:rPr>
              <w:t>Vitaliano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SLPMTR81B41L177Y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L’</w:t>
            </w:r>
            <w:proofErr w:type="spellStart"/>
            <w:r w:rsidRPr="00E77363">
              <w:rPr>
                <w:bCs/>
                <w:sz w:val="16"/>
                <w:szCs w:val="16"/>
              </w:rPr>
              <w:t>Apemaya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di </w:t>
            </w:r>
            <w:proofErr w:type="spellStart"/>
            <w:r w:rsidRPr="00E77363">
              <w:rPr>
                <w:bCs/>
                <w:sz w:val="16"/>
                <w:szCs w:val="16"/>
              </w:rPr>
              <w:t>Silipo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Maria Teresa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AA7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€ 495,00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02/09/2015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25/09/2015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€ 495,00</w:t>
            </w:r>
          </w:p>
        </w:tc>
      </w:tr>
      <w:tr w:rsidR="008E1FA7" w:rsidRPr="009D3388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Z0F15FC637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0C2EAF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0C2EAF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Stampa registri delle lezioni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in economia –</w:t>
            </w: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cottimo fiduciario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7E7DF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02134680798;</w:t>
            </w:r>
          </w:p>
          <w:p w:rsidR="008E1FA7" w:rsidRPr="00E77363" w:rsidRDefault="008E1FA7" w:rsidP="007E7DF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02619860790;</w:t>
            </w:r>
          </w:p>
          <w:p w:rsidR="008E1FA7" w:rsidRPr="00E77363" w:rsidRDefault="008E1FA7" w:rsidP="007E7DF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non ha risposto;</w:t>
            </w:r>
          </w:p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non ha risposto;</w:t>
            </w:r>
          </w:p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non ha risposto; 02144720790</w:t>
            </w:r>
          </w:p>
          <w:p w:rsidR="008E1FA7" w:rsidRPr="00E77363" w:rsidRDefault="008E1FA7" w:rsidP="007E7DF4">
            <w:pPr>
              <w:autoSpaceDE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7E7DF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Tipografia </w:t>
            </w:r>
            <w:proofErr w:type="spellStart"/>
            <w:r w:rsidRPr="00E77363">
              <w:rPr>
                <w:bCs/>
                <w:sz w:val="16"/>
                <w:szCs w:val="16"/>
              </w:rPr>
              <w:t>Boccuto</w:t>
            </w:r>
            <w:proofErr w:type="spellEnd"/>
            <w:r w:rsidRPr="00E77363">
              <w:rPr>
                <w:bCs/>
                <w:sz w:val="16"/>
                <w:szCs w:val="16"/>
              </w:rPr>
              <w:t>;</w:t>
            </w:r>
          </w:p>
          <w:p w:rsidR="008E1FA7" w:rsidRPr="00E77363" w:rsidRDefault="008E1FA7" w:rsidP="007E7DF4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Elicopart</w:t>
            </w:r>
            <w:proofErr w:type="spellEnd"/>
            <w:r w:rsidRPr="00E77363">
              <w:rPr>
                <w:bCs/>
                <w:sz w:val="16"/>
                <w:szCs w:val="16"/>
              </w:rPr>
              <w:t>;</w:t>
            </w:r>
          </w:p>
          <w:p w:rsidR="008E1FA7" w:rsidRPr="00E77363" w:rsidRDefault="008E1FA7" w:rsidP="007E7DF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Grafiche Simone;</w:t>
            </w:r>
          </w:p>
          <w:p w:rsidR="008E1FA7" w:rsidRPr="00E77363" w:rsidRDefault="008E1FA7" w:rsidP="007E7DF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Tipografia Cristiano;</w:t>
            </w:r>
          </w:p>
          <w:p w:rsidR="008E1FA7" w:rsidRPr="00E77363" w:rsidRDefault="008E1FA7" w:rsidP="007E7DF4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Sa.fa.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E77363">
              <w:rPr>
                <w:bCs/>
                <w:sz w:val="16"/>
                <w:szCs w:val="16"/>
              </w:rPr>
              <w:t>Print</w:t>
            </w:r>
            <w:proofErr w:type="spellEnd"/>
            <w:r w:rsidRPr="00E77363">
              <w:rPr>
                <w:bCs/>
                <w:sz w:val="16"/>
                <w:szCs w:val="16"/>
              </w:rPr>
              <w:t>;</w:t>
            </w:r>
          </w:p>
          <w:p w:rsidR="008E1FA7" w:rsidRPr="00E77363" w:rsidRDefault="008E1FA7" w:rsidP="007E7DF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Stampa Sud;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7E7DF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02134680798</w:t>
            </w:r>
          </w:p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Tipografia </w:t>
            </w:r>
            <w:proofErr w:type="spellStart"/>
            <w:r w:rsidRPr="00E77363">
              <w:rPr>
                <w:bCs/>
                <w:sz w:val="16"/>
                <w:szCs w:val="16"/>
              </w:rPr>
              <w:t>Boccuto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€ 390,00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09/09/2015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22/09/2015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€ 390,00</w:t>
            </w:r>
          </w:p>
        </w:tc>
      </w:tr>
      <w:tr w:rsidR="008E1FA7" w:rsidRPr="009D3388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ZB615FFFF9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0C2EAF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0C2EAF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Acquisto cancelleria per ufficio didattica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in economia –</w:t>
            </w: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cottimo fiduciario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SLPMTR81B41L177Y;</w:t>
            </w:r>
          </w:p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non ha risposto;</w:t>
            </w:r>
          </w:p>
          <w:p w:rsidR="008E1FA7" w:rsidRPr="00E77363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03277570796;</w:t>
            </w:r>
          </w:p>
          <w:p w:rsidR="008E1FA7" w:rsidRPr="00E77363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non ha risposto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1171A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L’</w:t>
            </w:r>
            <w:proofErr w:type="spellStart"/>
            <w:r w:rsidRPr="00E77363">
              <w:rPr>
                <w:bCs/>
                <w:sz w:val="16"/>
                <w:szCs w:val="16"/>
              </w:rPr>
              <w:t>Apemaya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di </w:t>
            </w:r>
            <w:proofErr w:type="spellStart"/>
            <w:r w:rsidRPr="00E77363">
              <w:rPr>
                <w:bCs/>
                <w:sz w:val="16"/>
                <w:szCs w:val="16"/>
              </w:rPr>
              <w:t>Silipo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Maria Teresa;</w:t>
            </w:r>
          </w:p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Cartoleria </w:t>
            </w:r>
            <w:proofErr w:type="spellStart"/>
            <w:r w:rsidRPr="00E77363">
              <w:rPr>
                <w:bCs/>
                <w:sz w:val="16"/>
                <w:szCs w:val="16"/>
              </w:rPr>
              <w:t>Lugar</w:t>
            </w:r>
            <w:proofErr w:type="spellEnd"/>
            <w:r w:rsidRPr="00E77363">
              <w:rPr>
                <w:bCs/>
                <w:sz w:val="16"/>
                <w:szCs w:val="16"/>
              </w:rPr>
              <w:t>;</w:t>
            </w:r>
          </w:p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Cartolibreria F.M.;</w:t>
            </w:r>
          </w:p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Gruppo </w:t>
            </w:r>
            <w:proofErr w:type="spellStart"/>
            <w:r w:rsidRPr="00E77363">
              <w:rPr>
                <w:bCs/>
                <w:sz w:val="16"/>
                <w:szCs w:val="16"/>
              </w:rPr>
              <w:t>Talarico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SLPMTR81B41L177Y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FA7" w:rsidRPr="00E77363" w:rsidRDefault="008E1FA7" w:rsidP="001171A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L’</w:t>
            </w:r>
            <w:proofErr w:type="spellStart"/>
            <w:r w:rsidRPr="00E77363">
              <w:rPr>
                <w:bCs/>
                <w:sz w:val="16"/>
                <w:szCs w:val="16"/>
              </w:rPr>
              <w:t>Apemaya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di </w:t>
            </w:r>
            <w:proofErr w:type="spellStart"/>
            <w:r w:rsidRPr="00E77363">
              <w:rPr>
                <w:bCs/>
                <w:sz w:val="16"/>
                <w:szCs w:val="16"/>
              </w:rPr>
              <w:t>Silipo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Maria Teresa</w:t>
            </w:r>
          </w:p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€ 387,20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10/09/2015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21/09/2015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€ 387,20</w:t>
            </w:r>
          </w:p>
        </w:tc>
      </w:tr>
      <w:tr w:rsidR="008E1FA7" w:rsidRPr="009D3388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Z0B1602052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673D12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673D12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Contributo pubblicazione volumi prof.ssa Trotta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in economia – affidamento diretto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DE209719094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Springer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DE209719094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Springer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€ 3.508,10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10/09/2015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19/11/2015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€ 3.058,10</w:t>
            </w:r>
          </w:p>
        </w:tc>
      </w:tr>
      <w:tr w:rsidR="008E1FA7" w:rsidRPr="009D3388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Z6E160AAC7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673D12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673D12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Acquisto carta uso bollo per SSPL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in economia –</w:t>
            </w: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cottimo fiduciario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SLPMTR81B41L177Y;</w:t>
            </w:r>
          </w:p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03277570796;</w:t>
            </w:r>
          </w:p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non ha risposto</w:t>
            </w:r>
          </w:p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C84D4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L’</w:t>
            </w:r>
            <w:proofErr w:type="spellStart"/>
            <w:r w:rsidRPr="00E77363">
              <w:rPr>
                <w:bCs/>
                <w:sz w:val="16"/>
                <w:szCs w:val="16"/>
              </w:rPr>
              <w:t>Apemaya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di </w:t>
            </w:r>
            <w:proofErr w:type="spellStart"/>
            <w:r w:rsidRPr="00E77363">
              <w:rPr>
                <w:bCs/>
                <w:sz w:val="16"/>
                <w:szCs w:val="16"/>
              </w:rPr>
              <w:t>Silipo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Maria Teresa;</w:t>
            </w:r>
          </w:p>
          <w:p w:rsidR="008E1FA7" w:rsidRPr="00E77363" w:rsidRDefault="008E1FA7" w:rsidP="00C84D4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Cartolibreria </w:t>
            </w:r>
            <w:proofErr w:type="spellStart"/>
            <w:r w:rsidRPr="00E77363">
              <w:rPr>
                <w:bCs/>
                <w:sz w:val="16"/>
                <w:szCs w:val="16"/>
              </w:rPr>
              <w:t>F.M</w:t>
            </w:r>
            <w:proofErr w:type="spellEnd"/>
            <w:r w:rsidRPr="00E77363">
              <w:rPr>
                <w:bCs/>
                <w:sz w:val="16"/>
                <w:szCs w:val="16"/>
              </w:rPr>
              <w:t>;</w:t>
            </w:r>
          </w:p>
          <w:p w:rsidR="008E1FA7" w:rsidRPr="00E77363" w:rsidRDefault="008E1FA7" w:rsidP="00C84D4C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Titanedi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03277570796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Cartolibreria </w:t>
            </w:r>
            <w:proofErr w:type="spellStart"/>
            <w:r w:rsidRPr="00E77363">
              <w:rPr>
                <w:bCs/>
                <w:sz w:val="16"/>
                <w:szCs w:val="16"/>
              </w:rPr>
              <w:t>F.M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€ 210,00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14/09/2015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06/10/2015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€ 210,00</w:t>
            </w:r>
          </w:p>
        </w:tc>
      </w:tr>
      <w:tr w:rsidR="008E1FA7" w:rsidRPr="009D3388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ZBC163CE37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673D12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673D12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AA3B5A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acquisto cartelle con finestra e stampa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in economia –</w:t>
            </w: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cottimo fiduciario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4E1A82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02134680798;</w:t>
            </w:r>
          </w:p>
          <w:p w:rsidR="008E1FA7" w:rsidRPr="00E77363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  non ha risposto;</w:t>
            </w:r>
          </w:p>
          <w:p w:rsidR="008E1FA7" w:rsidRPr="00E77363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02630270797</w:t>
            </w:r>
          </w:p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Tipografia </w:t>
            </w:r>
            <w:proofErr w:type="spellStart"/>
            <w:r w:rsidRPr="00E77363">
              <w:rPr>
                <w:bCs/>
                <w:sz w:val="16"/>
                <w:szCs w:val="16"/>
              </w:rPr>
              <w:t>Boccuto</w:t>
            </w:r>
            <w:proofErr w:type="spellEnd"/>
            <w:r w:rsidRPr="00E77363">
              <w:rPr>
                <w:bCs/>
                <w:sz w:val="16"/>
                <w:szCs w:val="16"/>
              </w:rPr>
              <w:t>;</w:t>
            </w:r>
          </w:p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Tipografia </w:t>
            </w:r>
            <w:proofErr w:type="spellStart"/>
            <w:r w:rsidRPr="00E77363">
              <w:rPr>
                <w:bCs/>
                <w:sz w:val="16"/>
                <w:szCs w:val="16"/>
              </w:rPr>
              <w:t>Rubbettino</w:t>
            </w:r>
            <w:proofErr w:type="spellEnd"/>
            <w:r w:rsidRPr="00E77363">
              <w:rPr>
                <w:bCs/>
                <w:sz w:val="16"/>
                <w:szCs w:val="16"/>
              </w:rPr>
              <w:t>;</w:t>
            </w:r>
          </w:p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Graficherre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4E1A82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02134680798</w:t>
            </w:r>
          </w:p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Tipografia </w:t>
            </w:r>
            <w:proofErr w:type="spellStart"/>
            <w:r w:rsidRPr="00E77363">
              <w:rPr>
                <w:bCs/>
                <w:sz w:val="16"/>
                <w:szCs w:val="16"/>
              </w:rPr>
              <w:t>Boccuto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€158,60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28/09/2015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27/11/2015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€ 158,60</w:t>
            </w:r>
          </w:p>
        </w:tc>
      </w:tr>
      <w:tr w:rsidR="008E1FA7" w:rsidRPr="009D3388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Z73163F368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Programmi per convegno Internazionale 08-10/10/15 PROF. Ostuni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in economia –</w:t>
            </w: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cottimo fiduciario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02630270797;</w:t>
            </w:r>
          </w:p>
          <w:p w:rsidR="008E1FA7" w:rsidRPr="00E77363" w:rsidRDefault="008E1FA7" w:rsidP="000004CA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02134680798;</w:t>
            </w:r>
          </w:p>
          <w:p w:rsidR="008E1FA7" w:rsidRPr="00E77363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  non ha risposto</w:t>
            </w:r>
          </w:p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Graficherre</w:t>
            </w:r>
            <w:proofErr w:type="spellEnd"/>
            <w:r w:rsidRPr="00E77363">
              <w:rPr>
                <w:bCs/>
                <w:sz w:val="16"/>
                <w:szCs w:val="16"/>
              </w:rPr>
              <w:t>;</w:t>
            </w:r>
          </w:p>
          <w:p w:rsidR="008E1FA7" w:rsidRPr="00E77363" w:rsidRDefault="008E1FA7" w:rsidP="000004CA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Tipografia </w:t>
            </w:r>
            <w:proofErr w:type="spellStart"/>
            <w:r w:rsidRPr="00E77363">
              <w:rPr>
                <w:bCs/>
                <w:sz w:val="16"/>
                <w:szCs w:val="16"/>
              </w:rPr>
              <w:t>Boccuto</w:t>
            </w:r>
            <w:proofErr w:type="spellEnd"/>
            <w:r w:rsidRPr="00E77363">
              <w:rPr>
                <w:bCs/>
                <w:sz w:val="16"/>
                <w:szCs w:val="16"/>
              </w:rPr>
              <w:t>;</w:t>
            </w:r>
          </w:p>
          <w:p w:rsidR="008E1FA7" w:rsidRPr="00E77363" w:rsidRDefault="008E1FA7" w:rsidP="000004CA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Tipografia </w:t>
            </w:r>
            <w:proofErr w:type="spellStart"/>
            <w:r w:rsidRPr="00E77363">
              <w:rPr>
                <w:bCs/>
                <w:sz w:val="16"/>
                <w:szCs w:val="16"/>
              </w:rPr>
              <w:t>Rubbettino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02630270797</w:t>
            </w:r>
          </w:p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Graficherre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€ 65,00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28/09/2015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30/10/2015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€ 65,00</w:t>
            </w:r>
          </w:p>
        </w:tc>
      </w:tr>
      <w:tr w:rsidR="008E1FA7" w:rsidRPr="009D3388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lastRenderedPageBreak/>
              <w:t>Z88163F32F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Cartelle per convegno Internazionale 08-10/10/15 PROF. Ostuni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in economia –</w:t>
            </w: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cottimo fiduciario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02630270797;</w:t>
            </w:r>
          </w:p>
          <w:p w:rsidR="008E1FA7" w:rsidRPr="00E77363" w:rsidRDefault="008E1FA7" w:rsidP="00BF1D02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02134680798;</w:t>
            </w:r>
          </w:p>
          <w:p w:rsidR="008E1FA7" w:rsidRPr="00E77363" w:rsidRDefault="008E1FA7" w:rsidP="00BF1D02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  non ha risposto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BF1D02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Graficherre</w:t>
            </w:r>
            <w:proofErr w:type="spellEnd"/>
            <w:r w:rsidRPr="00E77363">
              <w:rPr>
                <w:bCs/>
                <w:sz w:val="16"/>
                <w:szCs w:val="16"/>
              </w:rPr>
              <w:t>;</w:t>
            </w:r>
          </w:p>
          <w:p w:rsidR="008E1FA7" w:rsidRPr="00E77363" w:rsidRDefault="008E1FA7" w:rsidP="00BF1D02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Tipografia </w:t>
            </w:r>
            <w:proofErr w:type="spellStart"/>
            <w:r w:rsidRPr="00E77363">
              <w:rPr>
                <w:bCs/>
                <w:sz w:val="16"/>
                <w:szCs w:val="16"/>
              </w:rPr>
              <w:t>Boccuto</w:t>
            </w:r>
            <w:proofErr w:type="spellEnd"/>
            <w:r w:rsidRPr="00E77363">
              <w:rPr>
                <w:bCs/>
                <w:sz w:val="16"/>
                <w:szCs w:val="16"/>
              </w:rPr>
              <w:t>;</w:t>
            </w:r>
          </w:p>
          <w:p w:rsidR="008E1FA7" w:rsidRPr="00E77363" w:rsidRDefault="008E1FA7" w:rsidP="00BF1D02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Tipografia </w:t>
            </w:r>
            <w:proofErr w:type="spellStart"/>
            <w:r w:rsidRPr="00E77363">
              <w:rPr>
                <w:bCs/>
                <w:sz w:val="16"/>
                <w:szCs w:val="16"/>
              </w:rPr>
              <w:t>Rubbettino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02134680798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Tipografia </w:t>
            </w:r>
            <w:proofErr w:type="spellStart"/>
            <w:r w:rsidRPr="00E77363">
              <w:rPr>
                <w:bCs/>
                <w:sz w:val="16"/>
                <w:szCs w:val="16"/>
              </w:rPr>
              <w:t>Boccuto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€ 95,00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28/09/2015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13/10/2015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€ 95,00</w:t>
            </w:r>
          </w:p>
        </w:tc>
      </w:tr>
      <w:tr w:rsidR="008E1FA7" w:rsidRPr="009D3388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Z5A1646C21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contributo per pubblicazione volume: atti seminari (le fonti del Diritto del lavoro)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in economia – affidamento diretto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02874520014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Giappichelli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Editore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02874520014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Giappichelli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Editore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€ 1.100,00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30/09/2015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26/01/2016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</w:t>
            </w:r>
            <w:r>
              <w:rPr>
                <w:bCs/>
                <w:sz w:val="16"/>
                <w:szCs w:val="16"/>
              </w:rPr>
              <w:t xml:space="preserve"> 1.100,00</w:t>
            </w:r>
          </w:p>
        </w:tc>
      </w:tr>
      <w:tr w:rsidR="008E1FA7" w:rsidRPr="009D3388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Z6516475F5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contributo per pubblicazione volume “ Contrattazione asimmetrica: segmenti normativi e ricostruzione unitaria”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in economia – affidamento diretto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00829840156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5F5540">
            <w:pPr>
              <w:autoSpaceDE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GIUFFRE’</w:t>
            </w:r>
            <w:r w:rsidRPr="00E77363">
              <w:rPr>
                <w:bCs/>
                <w:sz w:val="16"/>
                <w:szCs w:val="16"/>
              </w:rPr>
              <w:t>EDITORE SPA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00829840156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FA7" w:rsidRPr="00E77363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GIUFFRE’ EDITORE SPA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A1346F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€ </w:t>
            </w:r>
            <w:r>
              <w:rPr>
                <w:bCs/>
                <w:sz w:val="16"/>
                <w:szCs w:val="16"/>
              </w:rPr>
              <w:t>8</w:t>
            </w:r>
            <w:r w:rsidRPr="00E77363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840</w:t>
            </w:r>
            <w:r w:rsidRPr="00E77363"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</w:rPr>
              <w:t>0</w:t>
            </w:r>
            <w:r w:rsidRPr="00E77363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29/09/2015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27/06/2016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</w:t>
            </w:r>
            <w:r>
              <w:rPr>
                <w:bCs/>
                <w:sz w:val="16"/>
                <w:szCs w:val="16"/>
              </w:rPr>
              <w:t xml:space="preserve"> 7.410,00</w:t>
            </w:r>
          </w:p>
        </w:tc>
      </w:tr>
      <w:tr w:rsidR="008E1FA7" w:rsidRPr="009D3388" w:rsidTr="00863DB6">
        <w:trPr>
          <w:trHeight w:val="76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ZED163F2F4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Coffee Break 09/10/2015 per convegno Internazionale Prof. Ostuni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in economia – affidamento diretto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02116790797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Grand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hotel Paradiso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02116790797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FA7" w:rsidRPr="00E77363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Grand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hotel Paradiso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€ 216,00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05/10/2015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03/11/2015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€ 216.00</w:t>
            </w:r>
          </w:p>
        </w:tc>
      </w:tr>
      <w:tr w:rsidR="008E1FA7" w:rsidRPr="009D3388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Z6F165E65E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Integrazione – Servizio Transfer ospiti Convegno Internazionale del 08-09-10/10/2015 – Prof. Ostuni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in economia –</w:t>
            </w: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cottimo fiduciario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00015380793;</w:t>
            </w:r>
          </w:p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non ha </w:t>
            </w:r>
            <w:proofErr w:type="spellStart"/>
            <w:r w:rsidRPr="00E77363">
              <w:rPr>
                <w:bCs/>
                <w:sz w:val="16"/>
                <w:szCs w:val="16"/>
              </w:rPr>
              <w:t>risp</w:t>
            </w:r>
            <w:proofErr w:type="spellEnd"/>
            <w:r w:rsidRPr="00E77363">
              <w:rPr>
                <w:bCs/>
                <w:sz w:val="16"/>
                <w:szCs w:val="16"/>
              </w:rPr>
              <w:t>;</w:t>
            </w:r>
          </w:p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Non ha </w:t>
            </w:r>
            <w:proofErr w:type="spellStart"/>
            <w:r w:rsidRPr="00E77363">
              <w:rPr>
                <w:bCs/>
                <w:sz w:val="16"/>
                <w:szCs w:val="16"/>
              </w:rPr>
              <w:t>risp</w:t>
            </w:r>
            <w:proofErr w:type="spellEnd"/>
            <w:r w:rsidRPr="00E77363">
              <w:rPr>
                <w:bCs/>
                <w:sz w:val="16"/>
                <w:szCs w:val="16"/>
              </w:rPr>
              <w:t>;</w:t>
            </w:r>
          </w:p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Non ha </w:t>
            </w:r>
            <w:proofErr w:type="spellStart"/>
            <w:r w:rsidRPr="00E77363">
              <w:rPr>
                <w:bCs/>
                <w:sz w:val="16"/>
                <w:szCs w:val="16"/>
              </w:rPr>
              <w:t>risp</w:t>
            </w:r>
            <w:proofErr w:type="spellEnd"/>
            <w:r w:rsidRPr="00E77363">
              <w:rPr>
                <w:bCs/>
                <w:sz w:val="16"/>
                <w:szCs w:val="16"/>
              </w:rPr>
              <w:t>;</w:t>
            </w:r>
          </w:p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Non ha </w:t>
            </w:r>
            <w:proofErr w:type="spellStart"/>
            <w:r w:rsidRPr="00E77363">
              <w:rPr>
                <w:bCs/>
                <w:sz w:val="16"/>
                <w:szCs w:val="16"/>
              </w:rPr>
              <w:t>risp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Froiio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srl; </w:t>
            </w:r>
          </w:p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Guzzetti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Viaggi;</w:t>
            </w:r>
          </w:p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Gruppo Romano; </w:t>
            </w:r>
          </w:p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Bilotta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Autolinee;</w:t>
            </w:r>
          </w:p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Saj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autolinee srl</w:t>
            </w:r>
          </w:p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00015380793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FA7" w:rsidRPr="00E77363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Froiio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srl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€ 350,00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05/10/2015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30/10/2015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€ 350,00</w:t>
            </w:r>
          </w:p>
        </w:tc>
      </w:tr>
      <w:tr w:rsidR="008E1FA7" w:rsidRPr="009D3388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Z9D165F8A6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Acquisto n. 11 copie volume “Mattia Preti” di V. Sgarbi per convegno 22-23/10/2015 Master in diritto Civile Prof. </w:t>
            </w:r>
            <w:proofErr w:type="spellStart"/>
            <w:r w:rsidRPr="009D3388">
              <w:rPr>
                <w:bCs/>
                <w:sz w:val="16"/>
                <w:szCs w:val="16"/>
              </w:rPr>
              <w:t>Gigliotti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 – Ed. 2015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in economia – affidamento diretto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FRSGNN55T11L070E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Frustaci Giovanni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FRSGNN55T11L070E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FA7" w:rsidRPr="00E77363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Frustaci Giovanni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€ 220,00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05/10/2015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13/10/2015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€ 220,00</w:t>
            </w:r>
          </w:p>
        </w:tc>
      </w:tr>
      <w:tr w:rsidR="008E1FA7" w:rsidRPr="009D3388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Z781647823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Contributo pubblicazione volume “Economia e luoghi comuni, </w:t>
            </w:r>
            <w:proofErr w:type="spellStart"/>
            <w:r w:rsidRPr="009D3388">
              <w:rPr>
                <w:bCs/>
                <w:sz w:val="16"/>
                <w:szCs w:val="16"/>
              </w:rPr>
              <w:t>Covenzione</w:t>
            </w:r>
            <w:proofErr w:type="spellEnd"/>
            <w:r w:rsidRPr="009D3388">
              <w:rPr>
                <w:bCs/>
                <w:sz w:val="16"/>
                <w:szCs w:val="16"/>
              </w:rPr>
              <w:t>, retorica e riti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in economia – affidamento diretto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FGLLNZ72P30H501V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L’Asino d’oro Edizioni srl Fagiolo Lorenzo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FGLLNZ72P30H501V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FA7" w:rsidRPr="00E77363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L’Asino d’oro Edizioni srl Fagiolo Lorenzo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€ 998,40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05/10/2015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10/12/2015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€ 998,40</w:t>
            </w:r>
          </w:p>
        </w:tc>
      </w:tr>
      <w:tr w:rsidR="008E1FA7" w:rsidRPr="009D3388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Z751647754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Contributo pubblicazione volume “Cooperazione e separazione. Libertà religiosa, </w:t>
            </w:r>
            <w:r w:rsidRPr="009D3388">
              <w:rPr>
                <w:bCs/>
                <w:sz w:val="16"/>
                <w:szCs w:val="16"/>
              </w:rPr>
              <w:lastRenderedPageBreak/>
              <w:t xml:space="preserve">Magistero, Giurisdizioni civili” 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lastRenderedPageBreak/>
              <w:t>Affidamento in economia – affidamento diretto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PLLWTR53H01F888Z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Pellegrini Editore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PLLWTR53H01F888Z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FA7" w:rsidRPr="00E77363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Pellegrini Editore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€ 4.500,00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05/10/2015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19/11/2015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€ 4.500,00</w:t>
            </w:r>
          </w:p>
        </w:tc>
      </w:tr>
      <w:tr w:rsidR="008E1FA7" w:rsidRPr="009D3388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lastRenderedPageBreak/>
              <w:t>Z251670D27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materiale per convegno “Master in Diritto Civile” 22-23/10/2015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in economia –</w:t>
            </w: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cottimo fiduciario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02630270797;</w:t>
            </w:r>
          </w:p>
          <w:p w:rsidR="008E1FA7" w:rsidRPr="00E77363" w:rsidRDefault="008E1FA7" w:rsidP="009125F7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non ha risposto;</w:t>
            </w:r>
          </w:p>
          <w:p w:rsidR="008E1FA7" w:rsidRPr="00E77363" w:rsidRDefault="008E1FA7" w:rsidP="009125F7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  non ha risposto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9125F7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Graficherre</w:t>
            </w:r>
            <w:proofErr w:type="spellEnd"/>
            <w:r w:rsidRPr="00E77363">
              <w:rPr>
                <w:bCs/>
                <w:sz w:val="16"/>
                <w:szCs w:val="16"/>
              </w:rPr>
              <w:t>;</w:t>
            </w:r>
          </w:p>
          <w:p w:rsidR="008E1FA7" w:rsidRPr="00E77363" w:rsidRDefault="008E1FA7" w:rsidP="009125F7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Tipografia </w:t>
            </w:r>
            <w:proofErr w:type="spellStart"/>
            <w:r w:rsidRPr="00E77363">
              <w:rPr>
                <w:bCs/>
                <w:sz w:val="16"/>
                <w:szCs w:val="16"/>
              </w:rPr>
              <w:t>Boccuto</w:t>
            </w:r>
            <w:proofErr w:type="spellEnd"/>
            <w:r w:rsidRPr="00E77363">
              <w:rPr>
                <w:bCs/>
                <w:sz w:val="16"/>
                <w:szCs w:val="16"/>
              </w:rPr>
              <w:t>;</w:t>
            </w:r>
          </w:p>
          <w:p w:rsidR="008E1FA7" w:rsidRPr="00E77363" w:rsidRDefault="008E1FA7" w:rsidP="009125F7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Tipografia </w:t>
            </w:r>
            <w:proofErr w:type="spellStart"/>
            <w:r w:rsidRPr="00E77363">
              <w:rPr>
                <w:bCs/>
                <w:sz w:val="16"/>
                <w:szCs w:val="16"/>
              </w:rPr>
              <w:t>Rubbettino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02630270797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FA7" w:rsidRPr="00E77363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Graficherre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€ 690,00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08/10/2015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30/10/2015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€ 690,00</w:t>
            </w:r>
          </w:p>
        </w:tc>
      </w:tr>
      <w:tr w:rsidR="008E1FA7" w:rsidRPr="009D3388" w:rsidTr="00C2312C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ZE416734DE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Acquisto Volumi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Affidamento in economia – </w:t>
            </w: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cottimo fiduciario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01650360793;</w:t>
            </w:r>
          </w:p>
          <w:p w:rsidR="008E1FA7" w:rsidRPr="00E77363" w:rsidRDefault="008E1FA7" w:rsidP="00A10F4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non ha risposto;</w:t>
            </w:r>
          </w:p>
          <w:p w:rsidR="008E1FA7" w:rsidRPr="009D3388" w:rsidRDefault="008E1FA7" w:rsidP="00A10F4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  non ha risposto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Libreria </w:t>
            </w:r>
            <w:proofErr w:type="spellStart"/>
            <w:r w:rsidRPr="00E77363">
              <w:rPr>
                <w:bCs/>
                <w:sz w:val="16"/>
                <w:szCs w:val="16"/>
              </w:rPr>
              <w:t>Nisticò</w:t>
            </w:r>
            <w:proofErr w:type="spellEnd"/>
            <w:r w:rsidRPr="00E77363">
              <w:rPr>
                <w:bCs/>
                <w:sz w:val="16"/>
                <w:szCs w:val="16"/>
              </w:rPr>
              <w:t>;</w:t>
            </w:r>
          </w:p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Libreria Poligrafica;</w:t>
            </w:r>
          </w:p>
          <w:p w:rsidR="008E1FA7" w:rsidRPr="009D3388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Libreria </w:t>
            </w:r>
            <w:proofErr w:type="spellStart"/>
            <w:r w:rsidRPr="00E77363">
              <w:rPr>
                <w:bCs/>
                <w:sz w:val="16"/>
                <w:szCs w:val="16"/>
              </w:rPr>
              <w:t>Ubik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01650360793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FA7" w:rsidRPr="009D3388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Libreria </w:t>
            </w:r>
            <w:proofErr w:type="spellStart"/>
            <w:r w:rsidRPr="00E77363">
              <w:rPr>
                <w:bCs/>
                <w:sz w:val="16"/>
                <w:szCs w:val="16"/>
              </w:rPr>
              <w:t>Nisticò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527,72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09/10/2015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19/11/2015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€ 527,72</w:t>
            </w:r>
          </w:p>
        </w:tc>
      </w:tr>
      <w:tr w:rsidR="008E1FA7" w:rsidRPr="009D3388" w:rsidTr="00C2312C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Z701674E78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Acquisto Volume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Affidamento in economia – </w:t>
            </w: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cottimo fiduciario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01650360793;</w:t>
            </w:r>
          </w:p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non ha risposto;</w:t>
            </w:r>
          </w:p>
          <w:p w:rsidR="008E1FA7" w:rsidRPr="009D3388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  non ha risposto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Libreria </w:t>
            </w:r>
            <w:proofErr w:type="spellStart"/>
            <w:r w:rsidRPr="00E77363">
              <w:rPr>
                <w:bCs/>
                <w:sz w:val="16"/>
                <w:szCs w:val="16"/>
              </w:rPr>
              <w:t>Nisticò</w:t>
            </w:r>
            <w:proofErr w:type="spellEnd"/>
            <w:r w:rsidRPr="00E77363">
              <w:rPr>
                <w:bCs/>
                <w:sz w:val="16"/>
                <w:szCs w:val="16"/>
              </w:rPr>
              <w:t>;</w:t>
            </w:r>
          </w:p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Libreria Poligrafica;</w:t>
            </w:r>
          </w:p>
          <w:p w:rsidR="008E1FA7" w:rsidRPr="009D3388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Libreria </w:t>
            </w:r>
            <w:proofErr w:type="spellStart"/>
            <w:r w:rsidRPr="00E77363">
              <w:rPr>
                <w:bCs/>
                <w:sz w:val="16"/>
                <w:szCs w:val="16"/>
              </w:rPr>
              <w:t>Ubik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01650360793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FA7" w:rsidRPr="009D3388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Libreria </w:t>
            </w:r>
            <w:proofErr w:type="spellStart"/>
            <w:r w:rsidRPr="00E77363">
              <w:rPr>
                <w:bCs/>
                <w:sz w:val="16"/>
                <w:szCs w:val="16"/>
              </w:rPr>
              <w:t>Nisticò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12,00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09/10/2015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19/11/2015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€12,00</w:t>
            </w:r>
          </w:p>
        </w:tc>
      </w:tr>
      <w:tr w:rsidR="008E1FA7" w:rsidRPr="009D3388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ZF616866B9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Toner originale per HP </w:t>
            </w:r>
            <w:proofErr w:type="spellStart"/>
            <w:r w:rsidRPr="009D3388">
              <w:rPr>
                <w:bCs/>
                <w:sz w:val="16"/>
                <w:szCs w:val="16"/>
              </w:rPr>
              <w:t>Laserjet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 P2055dn-ordine </w:t>
            </w:r>
            <w:proofErr w:type="spellStart"/>
            <w:r w:rsidRPr="009D3388">
              <w:rPr>
                <w:bCs/>
                <w:sz w:val="16"/>
                <w:szCs w:val="16"/>
              </w:rPr>
              <w:t>Mepa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 n. 2416237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in economia – affidamento diretto – MEPA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06704240636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CIENNE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06704240636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CIENNE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1.035,50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14/10/2015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03/11/2015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€ 1.035,40</w:t>
            </w:r>
          </w:p>
        </w:tc>
      </w:tr>
      <w:tr w:rsidR="008E1FA7" w:rsidRPr="009D3388" w:rsidTr="00C2312C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Z541693AF6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C80065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Servizio coffee Break e lunch convegno Master Diritto civile 22-23/10/15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Affidamento in economia – </w:t>
            </w: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cottimo fiduciario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02068150974;</w:t>
            </w:r>
          </w:p>
          <w:p w:rsidR="008E1FA7" w:rsidRPr="00E77363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00832870794;</w:t>
            </w:r>
          </w:p>
          <w:p w:rsidR="008E1FA7" w:rsidRPr="00E77363" w:rsidRDefault="008E1FA7" w:rsidP="00F42F35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non ha risposto;</w:t>
            </w:r>
          </w:p>
          <w:p w:rsidR="008E1FA7" w:rsidRPr="00E77363" w:rsidRDefault="008E1FA7" w:rsidP="00F42F35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  non ha risposto;</w:t>
            </w:r>
          </w:p>
          <w:p w:rsidR="008E1FA7" w:rsidRPr="00E77363" w:rsidRDefault="008E1FA7" w:rsidP="00F42F35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non ha risposto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Ristorart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Toscana;</w:t>
            </w:r>
          </w:p>
          <w:p w:rsidR="008E1FA7" w:rsidRPr="00E77363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Tiramisù di Fregola Antonio; </w:t>
            </w:r>
          </w:p>
          <w:p w:rsidR="008E1FA7" w:rsidRPr="00E77363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Bar Centrale;</w:t>
            </w:r>
          </w:p>
          <w:p w:rsidR="008E1FA7" w:rsidRPr="00E77363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Bar </w:t>
            </w:r>
            <w:proofErr w:type="spellStart"/>
            <w:r w:rsidRPr="00E77363">
              <w:rPr>
                <w:bCs/>
                <w:sz w:val="16"/>
                <w:szCs w:val="16"/>
              </w:rPr>
              <w:t>Moniaci</w:t>
            </w:r>
            <w:proofErr w:type="spellEnd"/>
            <w:r w:rsidRPr="00E77363">
              <w:rPr>
                <w:bCs/>
                <w:sz w:val="16"/>
                <w:szCs w:val="16"/>
              </w:rPr>
              <w:t>;</w:t>
            </w:r>
          </w:p>
          <w:p w:rsidR="008E1FA7" w:rsidRPr="00E77363" w:rsidRDefault="008E1FA7" w:rsidP="00F42F35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Marrons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E77363">
              <w:rPr>
                <w:bCs/>
                <w:sz w:val="16"/>
                <w:szCs w:val="16"/>
              </w:rPr>
              <w:t>Glaces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02068150974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FA7" w:rsidRPr="00E77363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Ristorart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Toscana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€ 3.472,00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15/10/2015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06/11/2015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€ 3.472,00</w:t>
            </w:r>
          </w:p>
        </w:tc>
      </w:tr>
      <w:tr w:rsidR="008E1FA7" w:rsidRPr="009D3388" w:rsidTr="00C2312C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Z09168B9EA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Cena di lavoro convegno Master Diritto civile 22-23/10/15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in economia – affidamento diretto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02498220793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Ristorante Stella </w:t>
            </w:r>
            <w:proofErr w:type="spellStart"/>
            <w:r w:rsidRPr="009D3388">
              <w:rPr>
                <w:bCs/>
                <w:sz w:val="16"/>
                <w:szCs w:val="16"/>
              </w:rPr>
              <w:t>Maris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02498220793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Ristorante Stella </w:t>
            </w:r>
            <w:proofErr w:type="spellStart"/>
            <w:r w:rsidRPr="009D3388">
              <w:rPr>
                <w:bCs/>
                <w:sz w:val="16"/>
                <w:szCs w:val="16"/>
              </w:rPr>
              <w:t>Maris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€ 1.609,09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15/10/2015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30/10/2015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€ 1.609,09</w:t>
            </w:r>
          </w:p>
        </w:tc>
      </w:tr>
      <w:tr w:rsidR="008E1FA7" w:rsidRPr="009D3388" w:rsidTr="00C2312C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Z1F169367B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Soggiorno ½ pensione ospiti</w:t>
            </w:r>
          </w:p>
          <w:p w:rsidR="008E1FA7" w:rsidRPr="009D3388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convegno Master Diritto civile 22-23/10/15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in economia –</w:t>
            </w: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diretto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00123270795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S.A.T.I.M.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00123270795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FA7" w:rsidRPr="00E77363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S.A.T.I.M.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CA0996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€ 883,64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15/10/2015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19/11/2015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€ 883,64</w:t>
            </w:r>
          </w:p>
        </w:tc>
      </w:tr>
      <w:tr w:rsidR="008E1FA7" w:rsidRPr="009D3388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ZD216C6574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Materiale per “Dottorato ricerca in Teoria del Diritto” 2015/2016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Affidamento in economia – </w:t>
            </w: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cottimo fiduciario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03283280794;</w:t>
            </w:r>
          </w:p>
          <w:p w:rsidR="008E1FA7" w:rsidRPr="00E77363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02630270797;</w:t>
            </w:r>
          </w:p>
          <w:p w:rsidR="008E1FA7" w:rsidRPr="00E77363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02134680798;</w:t>
            </w:r>
          </w:p>
          <w:p w:rsidR="008E1FA7" w:rsidRPr="00E77363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02354290799;</w:t>
            </w:r>
          </w:p>
          <w:p w:rsidR="008E1FA7" w:rsidRPr="00E77363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02487370799</w:t>
            </w:r>
          </w:p>
          <w:p w:rsidR="008E1FA7" w:rsidRPr="00E77363" w:rsidRDefault="008E1FA7" w:rsidP="00673E0A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Free </w:t>
            </w:r>
            <w:proofErr w:type="spellStart"/>
            <w:r w:rsidRPr="00E77363">
              <w:rPr>
                <w:bCs/>
                <w:sz w:val="16"/>
                <w:szCs w:val="16"/>
              </w:rPr>
              <w:t>Print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di Rinaldo Lucia;</w:t>
            </w:r>
          </w:p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Graficherre</w:t>
            </w:r>
            <w:proofErr w:type="spellEnd"/>
            <w:r w:rsidRPr="00E77363">
              <w:rPr>
                <w:bCs/>
                <w:sz w:val="16"/>
                <w:szCs w:val="16"/>
              </w:rPr>
              <w:t>;</w:t>
            </w:r>
          </w:p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Tipografia </w:t>
            </w:r>
            <w:proofErr w:type="spellStart"/>
            <w:r w:rsidRPr="00E77363">
              <w:rPr>
                <w:bCs/>
                <w:sz w:val="16"/>
                <w:szCs w:val="16"/>
              </w:rPr>
              <w:t>Boccuto</w:t>
            </w:r>
            <w:proofErr w:type="spellEnd"/>
            <w:r w:rsidRPr="00E77363">
              <w:rPr>
                <w:bCs/>
                <w:sz w:val="16"/>
                <w:szCs w:val="16"/>
              </w:rPr>
              <w:t>;</w:t>
            </w:r>
          </w:p>
          <w:p w:rsidR="008E1FA7" w:rsidRPr="00E77363" w:rsidRDefault="008E1FA7" w:rsidP="00673E0A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Grafiche </w:t>
            </w:r>
            <w:proofErr w:type="spellStart"/>
            <w:r w:rsidRPr="00E77363">
              <w:rPr>
                <w:bCs/>
                <w:sz w:val="16"/>
                <w:szCs w:val="16"/>
              </w:rPr>
              <w:t>Silipo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E77363">
              <w:rPr>
                <w:bCs/>
                <w:sz w:val="16"/>
                <w:szCs w:val="16"/>
              </w:rPr>
              <w:t>Sas</w:t>
            </w:r>
            <w:proofErr w:type="spellEnd"/>
            <w:r w:rsidRPr="00E77363">
              <w:rPr>
                <w:bCs/>
                <w:sz w:val="16"/>
                <w:szCs w:val="16"/>
              </w:rPr>
              <w:t>;</w:t>
            </w:r>
          </w:p>
          <w:p w:rsidR="008E1FA7" w:rsidRPr="00E77363" w:rsidRDefault="008E1FA7" w:rsidP="00673E0A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Gafiche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Simone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03283280794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FA7" w:rsidRPr="00E77363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Free </w:t>
            </w:r>
            <w:proofErr w:type="spellStart"/>
            <w:r w:rsidRPr="00E77363">
              <w:rPr>
                <w:bCs/>
                <w:sz w:val="16"/>
                <w:szCs w:val="16"/>
              </w:rPr>
              <w:t>Print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di Rinaldo Lucia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€ 1.600,00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27/10/2015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26/04/2016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</w:t>
            </w:r>
            <w:r>
              <w:rPr>
                <w:bCs/>
                <w:sz w:val="16"/>
                <w:szCs w:val="16"/>
              </w:rPr>
              <w:t xml:space="preserve"> 1.600,00</w:t>
            </w:r>
          </w:p>
        </w:tc>
      </w:tr>
      <w:tr w:rsidR="008E1FA7" w:rsidRPr="009D3388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ZAB16C7D42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Contributo per pubblicazione volume “atti convegno AIC”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in economia –</w:t>
            </w: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diretto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00298660630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CASA EDITRICE Dott. Eugenio JOVENE SRL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00298660630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CASA EDITRICE </w:t>
            </w:r>
            <w:proofErr w:type="spellStart"/>
            <w:r w:rsidRPr="00E77363">
              <w:rPr>
                <w:bCs/>
                <w:sz w:val="16"/>
                <w:szCs w:val="16"/>
              </w:rPr>
              <w:t>DOTT</w:t>
            </w:r>
            <w:proofErr w:type="spellEnd"/>
            <w:r w:rsidRPr="00E77363">
              <w:rPr>
                <w:bCs/>
                <w:sz w:val="16"/>
                <w:szCs w:val="16"/>
              </w:rPr>
              <w:t>. Eugenio JOVENE SRL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€ 4.370,00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28/10/2015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19/11/2015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€ 4.370,00</w:t>
            </w:r>
          </w:p>
        </w:tc>
      </w:tr>
      <w:tr w:rsidR="008E1FA7" w:rsidRPr="009D3388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ZE316C7EA0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Pubblicazione monografia “l’Irruzione del legislatore romano-</w:t>
            </w:r>
            <w:r w:rsidRPr="009D3388">
              <w:rPr>
                <w:bCs/>
                <w:sz w:val="16"/>
                <w:szCs w:val="16"/>
              </w:rPr>
              <w:lastRenderedPageBreak/>
              <w:t>germanico”</w:t>
            </w:r>
            <w:proofErr w:type="spellStart"/>
            <w:r w:rsidRPr="009D3388">
              <w:rPr>
                <w:bCs/>
                <w:sz w:val="16"/>
                <w:szCs w:val="16"/>
              </w:rPr>
              <w:t>-prof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9D3388">
              <w:rPr>
                <w:bCs/>
                <w:sz w:val="16"/>
                <w:szCs w:val="16"/>
              </w:rPr>
              <w:t>Licandro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lastRenderedPageBreak/>
              <w:t>Affidamento in economia –</w:t>
            </w: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diretto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00298660630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CASA EDITRICE </w:t>
            </w:r>
            <w:proofErr w:type="spellStart"/>
            <w:r w:rsidRPr="00E77363">
              <w:rPr>
                <w:bCs/>
                <w:sz w:val="16"/>
                <w:szCs w:val="16"/>
              </w:rPr>
              <w:t>DOTT</w:t>
            </w:r>
            <w:proofErr w:type="spellEnd"/>
            <w:r w:rsidRPr="00E77363">
              <w:rPr>
                <w:bCs/>
                <w:sz w:val="16"/>
                <w:szCs w:val="16"/>
              </w:rPr>
              <w:t>. Eugenio JOVENE SRL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00298660630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CASA EDITRICE </w:t>
            </w:r>
            <w:proofErr w:type="spellStart"/>
            <w:r w:rsidRPr="00E77363">
              <w:rPr>
                <w:bCs/>
                <w:sz w:val="16"/>
                <w:szCs w:val="16"/>
              </w:rPr>
              <w:t>DOTT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. Eugenio </w:t>
            </w:r>
            <w:r w:rsidRPr="00E77363">
              <w:rPr>
                <w:bCs/>
                <w:sz w:val="16"/>
                <w:szCs w:val="16"/>
              </w:rPr>
              <w:lastRenderedPageBreak/>
              <w:t>JOVENE SRL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lastRenderedPageBreak/>
              <w:t>€ 936,00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28/10/2015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19/11/2015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€ 936,00</w:t>
            </w:r>
          </w:p>
        </w:tc>
      </w:tr>
      <w:tr w:rsidR="008E1FA7" w:rsidRPr="009D3388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lastRenderedPageBreak/>
              <w:t>Z5616C81CD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Collana di dipartimento-contributo pubblicazione volume “Autonomia privata e direttive anticipate”</w:t>
            </w:r>
            <w:proofErr w:type="spellStart"/>
            <w:r w:rsidRPr="009D3388">
              <w:rPr>
                <w:bCs/>
                <w:sz w:val="16"/>
                <w:szCs w:val="16"/>
              </w:rPr>
              <w:t>-prof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9D3388">
              <w:rPr>
                <w:bCs/>
                <w:sz w:val="16"/>
                <w:szCs w:val="16"/>
              </w:rPr>
              <w:t>Colacino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in economia –</w:t>
            </w: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diretto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00829840156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GIUFFRE’ EDITORE SPA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00829840156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 GIUFFRE’ EDITORE SPA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€ 6.760,00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28/10/2015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6B3E6E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02/02/2016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</w:t>
            </w:r>
            <w:r w:rsidR="006B3E6E">
              <w:rPr>
                <w:bCs/>
                <w:sz w:val="16"/>
                <w:szCs w:val="16"/>
              </w:rPr>
              <w:t xml:space="preserve"> 5.005,00</w:t>
            </w:r>
          </w:p>
        </w:tc>
      </w:tr>
      <w:tr w:rsidR="008E1FA7" w:rsidRPr="009D3388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Z8E16D3793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Collana di dipartimento-contributo per la stampa del volume “La democrazia rappresentativa:declino di un modello”</w:t>
            </w:r>
            <w:proofErr w:type="spellStart"/>
            <w:r w:rsidRPr="009D3388">
              <w:rPr>
                <w:bCs/>
                <w:sz w:val="16"/>
                <w:szCs w:val="16"/>
              </w:rPr>
              <w:t>-prof</w:t>
            </w:r>
            <w:proofErr w:type="spellEnd"/>
            <w:r w:rsidRPr="009D3388">
              <w:rPr>
                <w:bCs/>
                <w:sz w:val="16"/>
                <w:szCs w:val="16"/>
              </w:rPr>
              <w:t>. Morelli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in economia –</w:t>
            </w: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diretto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00829840156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GIUFFRE’ EDITORE SPA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00829840156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GIUFFRE’ EDITORE SPA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€ 8.640,00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29/10/2015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F72372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02/02/2016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</w:t>
            </w:r>
            <w:r w:rsidR="00F72372">
              <w:rPr>
                <w:bCs/>
                <w:sz w:val="16"/>
                <w:szCs w:val="16"/>
              </w:rPr>
              <w:t xml:space="preserve"> 7.020,00</w:t>
            </w:r>
          </w:p>
        </w:tc>
      </w:tr>
      <w:tr w:rsidR="008E1FA7" w:rsidRPr="009D3388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Z6F16D5E48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Contributo per la stampa e la pubblicazione “Principio d’eguaglianza e inclusione nel </w:t>
            </w:r>
            <w:proofErr w:type="spellStart"/>
            <w:r w:rsidRPr="009D3388">
              <w:rPr>
                <w:bCs/>
                <w:sz w:val="16"/>
                <w:szCs w:val="16"/>
              </w:rPr>
              <w:t>demos</w:t>
            </w:r>
            <w:proofErr w:type="spellEnd"/>
            <w:r w:rsidRPr="009D3388">
              <w:rPr>
                <w:bCs/>
                <w:sz w:val="16"/>
                <w:szCs w:val="16"/>
              </w:rPr>
              <w:t>”</w:t>
            </w:r>
            <w:proofErr w:type="spellStart"/>
            <w:r w:rsidRPr="009D3388">
              <w:rPr>
                <w:bCs/>
                <w:sz w:val="16"/>
                <w:szCs w:val="16"/>
              </w:rPr>
              <w:t>-prof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9D3388">
              <w:rPr>
                <w:bCs/>
                <w:sz w:val="16"/>
                <w:szCs w:val="16"/>
              </w:rPr>
              <w:t>Lollo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in economia –</w:t>
            </w: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diretto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00829840156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GIUFFRE’ EDITORE SPA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00829840156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GIUFFRE’ EDITORE SPA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€ 7.800,00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29/10/2015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12/09/2016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</w:t>
            </w:r>
            <w:r>
              <w:rPr>
                <w:bCs/>
                <w:sz w:val="16"/>
                <w:szCs w:val="16"/>
              </w:rPr>
              <w:t xml:space="preserve"> 4.810,00</w:t>
            </w:r>
          </w:p>
        </w:tc>
      </w:tr>
      <w:tr w:rsidR="008E1FA7" w:rsidRPr="009D3388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Z7B16C83EE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Acquisto volume “Il nuovo volto della giustizia penale”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Affidamento in economia – </w:t>
            </w: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cottimo fiduciario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01650360793;</w:t>
            </w:r>
          </w:p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non ha risposto;</w:t>
            </w:r>
          </w:p>
          <w:p w:rsidR="008E1FA7" w:rsidRPr="009D3388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  non ha risposto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Libreria </w:t>
            </w:r>
            <w:proofErr w:type="spellStart"/>
            <w:r w:rsidRPr="00E77363">
              <w:rPr>
                <w:bCs/>
                <w:sz w:val="16"/>
                <w:szCs w:val="16"/>
              </w:rPr>
              <w:t>Nisticò</w:t>
            </w:r>
            <w:proofErr w:type="spellEnd"/>
            <w:r w:rsidRPr="00E77363">
              <w:rPr>
                <w:bCs/>
                <w:sz w:val="16"/>
                <w:szCs w:val="16"/>
              </w:rPr>
              <w:t>;</w:t>
            </w:r>
          </w:p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Libreria Poligrafica;</w:t>
            </w:r>
          </w:p>
          <w:p w:rsidR="008E1FA7" w:rsidRPr="009D3388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Libreria </w:t>
            </w:r>
            <w:proofErr w:type="spellStart"/>
            <w:r w:rsidRPr="00E77363">
              <w:rPr>
                <w:bCs/>
                <w:sz w:val="16"/>
                <w:szCs w:val="16"/>
              </w:rPr>
              <w:t>Ubik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01650360793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FA7" w:rsidRPr="009D3388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Libreria </w:t>
            </w:r>
            <w:proofErr w:type="spellStart"/>
            <w:r w:rsidRPr="00E77363">
              <w:rPr>
                <w:bCs/>
                <w:sz w:val="16"/>
                <w:szCs w:val="16"/>
              </w:rPr>
              <w:t>Nisticò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€ 49,00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28/10/2015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19/11/2015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€ 49,00</w:t>
            </w:r>
          </w:p>
        </w:tc>
      </w:tr>
      <w:tr w:rsidR="008E1FA7" w:rsidRPr="009D3388" w:rsidTr="00C839CD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ZA016EEADA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Stampati per iniziative culturali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Affidamento in economia – </w:t>
            </w: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cottimo fiduciario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02487370799;</w:t>
            </w:r>
          </w:p>
          <w:p w:rsidR="008E1FA7" w:rsidRPr="00E77363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02280880796;</w:t>
            </w:r>
          </w:p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02134680798;</w:t>
            </w:r>
          </w:p>
          <w:p w:rsidR="008E1FA7" w:rsidRPr="00E77363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non ha risposto;</w:t>
            </w:r>
          </w:p>
          <w:p w:rsidR="008E1FA7" w:rsidRPr="00E77363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  non ha risposto</w:t>
            </w:r>
          </w:p>
          <w:p w:rsidR="008E1FA7" w:rsidRPr="00E77363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Gafiche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Simone;</w:t>
            </w:r>
          </w:p>
          <w:p w:rsidR="008E1FA7" w:rsidRPr="00E77363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      </w:t>
            </w:r>
            <w:proofErr w:type="spellStart"/>
            <w:r w:rsidRPr="00E77363">
              <w:rPr>
                <w:bCs/>
                <w:sz w:val="16"/>
                <w:szCs w:val="16"/>
              </w:rPr>
              <w:t>Sa.fa.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E77363">
              <w:rPr>
                <w:bCs/>
                <w:sz w:val="16"/>
                <w:szCs w:val="16"/>
              </w:rPr>
              <w:t>Print</w:t>
            </w:r>
            <w:proofErr w:type="spellEnd"/>
            <w:r w:rsidRPr="00E77363">
              <w:rPr>
                <w:bCs/>
                <w:sz w:val="16"/>
                <w:szCs w:val="16"/>
              </w:rPr>
              <w:t>;</w:t>
            </w:r>
          </w:p>
          <w:p w:rsidR="008E1FA7" w:rsidRPr="00E77363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 xml:space="preserve">Tipografia </w:t>
            </w:r>
            <w:proofErr w:type="spellStart"/>
            <w:r w:rsidRPr="00E77363">
              <w:rPr>
                <w:bCs/>
                <w:sz w:val="16"/>
                <w:szCs w:val="16"/>
              </w:rPr>
              <w:t>Boccuto</w:t>
            </w:r>
            <w:proofErr w:type="spellEnd"/>
            <w:r w:rsidRPr="00E77363">
              <w:rPr>
                <w:bCs/>
                <w:sz w:val="16"/>
                <w:szCs w:val="16"/>
              </w:rPr>
              <w:t>;</w:t>
            </w:r>
          </w:p>
          <w:p w:rsidR="008E1FA7" w:rsidRPr="00E77363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stampa sud;</w:t>
            </w:r>
          </w:p>
          <w:p w:rsidR="008E1FA7" w:rsidRPr="00E77363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Shopnet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02487370799</w:t>
            </w:r>
          </w:p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77363">
              <w:rPr>
                <w:bCs/>
                <w:sz w:val="16"/>
                <w:szCs w:val="16"/>
              </w:rPr>
              <w:t>Gafiche</w:t>
            </w:r>
            <w:proofErr w:type="spellEnd"/>
            <w:r w:rsidRPr="00E77363">
              <w:rPr>
                <w:bCs/>
                <w:sz w:val="16"/>
                <w:szCs w:val="16"/>
              </w:rPr>
              <w:t xml:space="preserve"> Simone</w:t>
            </w:r>
          </w:p>
          <w:p w:rsidR="008E1FA7" w:rsidRPr="00E77363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€168,05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03/11/2015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17/12/2015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E77363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E77363">
              <w:rPr>
                <w:bCs/>
                <w:sz w:val="16"/>
                <w:szCs w:val="16"/>
              </w:rPr>
              <w:t>€ 165,08</w:t>
            </w:r>
          </w:p>
        </w:tc>
      </w:tr>
      <w:tr w:rsidR="008E1FA7" w:rsidRPr="009D3388" w:rsidTr="00CD1627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Z4916F7047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D3388">
              <w:rPr>
                <w:bCs/>
                <w:sz w:val="16"/>
                <w:szCs w:val="16"/>
              </w:rPr>
              <w:t>pc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9D3388">
              <w:rPr>
                <w:bCs/>
                <w:sz w:val="16"/>
                <w:szCs w:val="16"/>
              </w:rPr>
              <w:t>Lenovo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 in formato </w:t>
            </w:r>
            <w:proofErr w:type="spellStart"/>
            <w:r w:rsidRPr="009D3388">
              <w:rPr>
                <w:bCs/>
                <w:sz w:val="16"/>
                <w:szCs w:val="16"/>
              </w:rPr>
              <w:t>Tower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 – Ordine </w:t>
            </w:r>
            <w:proofErr w:type="spellStart"/>
            <w:r w:rsidRPr="009D3388">
              <w:rPr>
                <w:bCs/>
                <w:sz w:val="16"/>
                <w:szCs w:val="16"/>
              </w:rPr>
              <w:t>Mepa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 n. 2481915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in economia –</w:t>
            </w: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affidamento diretto- MEPA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01121130197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C2 SRL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01121130197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FA7" w:rsidRPr="00164D09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 xml:space="preserve">C2 SRL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€ 661,96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05/11/2015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27/11/2015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€ 661,96</w:t>
            </w:r>
          </w:p>
        </w:tc>
      </w:tr>
      <w:tr w:rsidR="008E1FA7" w:rsidRPr="009D3388" w:rsidTr="00CD1627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Z5716FD619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Noleggio apparecchiatura amplificata per i gg.09-10-11/10/2015-Filos. Del diritto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Affidamento in economia – </w:t>
            </w: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cottimo fiduciario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02565150790;</w:t>
            </w: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non ha risposto;</w:t>
            </w: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 xml:space="preserve">  non ha risposto;</w:t>
            </w: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non ha risposto;</w:t>
            </w: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 xml:space="preserve">  non ha risposto</w:t>
            </w:r>
          </w:p>
          <w:p w:rsidR="008E1FA7" w:rsidRPr="00164D09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114DF1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164D09">
              <w:rPr>
                <w:bCs/>
                <w:sz w:val="16"/>
                <w:szCs w:val="16"/>
              </w:rPr>
              <w:t>Solimeo</w:t>
            </w:r>
            <w:proofErr w:type="spellEnd"/>
            <w:r w:rsidRPr="00164D09">
              <w:rPr>
                <w:bCs/>
                <w:sz w:val="16"/>
                <w:szCs w:val="16"/>
              </w:rPr>
              <w:t xml:space="preserve"> srl;</w:t>
            </w:r>
          </w:p>
          <w:p w:rsidR="008E1FA7" w:rsidRPr="00164D09" w:rsidRDefault="008E1FA7" w:rsidP="00114DF1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164D09">
              <w:rPr>
                <w:bCs/>
                <w:sz w:val="16"/>
                <w:szCs w:val="16"/>
              </w:rPr>
              <w:t>Turrà</w:t>
            </w:r>
            <w:proofErr w:type="spellEnd"/>
            <w:r w:rsidRPr="00164D09">
              <w:rPr>
                <w:bCs/>
                <w:sz w:val="16"/>
                <w:szCs w:val="16"/>
              </w:rPr>
              <w:t xml:space="preserve"> Antonio;</w:t>
            </w:r>
          </w:p>
          <w:p w:rsidR="008E1FA7" w:rsidRPr="00164D09" w:rsidRDefault="008E1FA7" w:rsidP="00114DF1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164D09">
              <w:rPr>
                <w:bCs/>
                <w:sz w:val="16"/>
                <w:szCs w:val="16"/>
              </w:rPr>
              <w:t>Space</w:t>
            </w:r>
            <w:proofErr w:type="spellEnd"/>
            <w:r w:rsidRPr="00164D0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164D09">
              <w:rPr>
                <w:bCs/>
                <w:sz w:val="16"/>
                <w:szCs w:val="16"/>
              </w:rPr>
              <w:t>Music</w:t>
            </w:r>
            <w:proofErr w:type="spellEnd"/>
            <w:r w:rsidRPr="00164D09">
              <w:rPr>
                <w:bCs/>
                <w:sz w:val="16"/>
                <w:szCs w:val="16"/>
              </w:rPr>
              <w:t>;</w:t>
            </w:r>
          </w:p>
          <w:p w:rsidR="008E1FA7" w:rsidRPr="00164D09" w:rsidRDefault="008E1FA7" w:rsidP="00114DF1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La bottega della musica;</w:t>
            </w:r>
          </w:p>
          <w:p w:rsidR="008E1FA7" w:rsidRPr="00164D09" w:rsidRDefault="008E1FA7" w:rsidP="00114DF1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164D09">
              <w:rPr>
                <w:bCs/>
                <w:sz w:val="16"/>
                <w:szCs w:val="16"/>
              </w:rPr>
              <w:t>Check</w:t>
            </w:r>
            <w:proofErr w:type="spellEnd"/>
            <w:r w:rsidRPr="00164D0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164D09">
              <w:rPr>
                <w:bCs/>
                <w:sz w:val="16"/>
                <w:szCs w:val="16"/>
              </w:rPr>
              <w:t>saund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114DF1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02565150790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FA7" w:rsidRPr="00164D09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164D09">
              <w:rPr>
                <w:bCs/>
                <w:sz w:val="16"/>
                <w:szCs w:val="16"/>
              </w:rPr>
              <w:t>Solimeo</w:t>
            </w:r>
            <w:proofErr w:type="spellEnd"/>
            <w:r w:rsidRPr="00164D09">
              <w:rPr>
                <w:bCs/>
                <w:sz w:val="16"/>
                <w:szCs w:val="16"/>
              </w:rPr>
              <w:t xml:space="preserve"> srl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€ 976,00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06/11/2015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19/11/2015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€ 976,00</w:t>
            </w:r>
          </w:p>
        </w:tc>
      </w:tr>
      <w:tr w:rsidR="008E1FA7" w:rsidRPr="009D3388" w:rsidTr="00CD1627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ZA61701B6F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C2312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Revisione testo articolo </w:t>
            </w:r>
            <w:proofErr w:type="spellStart"/>
            <w:r w:rsidRPr="009D3388">
              <w:rPr>
                <w:bCs/>
                <w:sz w:val="16"/>
                <w:szCs w:val="16"/>
              </w:rPr>
              <w:t>Malanima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in economia –</w:t>
            </w: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diretto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04455310658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 xml:space="preserve">Associazione </w:t>
            </w:r>
            <w:proofErr w:type="spellStart"/>
            <w:r w:rsidRPr="00164D09">
              <w:rPr>
                <w:bCs/>
                <w:sz w:val="16"/>
                <w:szCs w:val="16"/>
              </w:rPr>
              <w:t>CulturaleEz</w:t>
            </w:r>
            <w:proofErr w:type="spellEnd"/>
            <w:r w:rsidRPr="00164D09">
              <w:rPr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114DF1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04455310658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FA7" w:rsidRPr="00164D09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 xml:space="preserve">Associazione </w:t>
            </w:r>
            <w:proofErr w:type="spellStart"/>
            <w:r w:rsidRPr="00164D09">
              <w:rPr>
                <w:bCs/>
                <w:sz w:val="16"/>
                <w:szCs w:val="16"/>
              </w:rPr>
              <w:t>CulturaleEz</w:t>
            </w:r>
            <w:proofErr w:type="spellEnd"/>
            <w:r w:rsidRPr="00164D09">
              <w:rPr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€320,00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09/11/2015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27/11/2015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€ 320,00</w:t>
            </w:r>
          </w:p>
        </w:tc>
      </w:tr>
      <w:tr w:rsidR="008E1FA7" w:rsidRPr="009D3388" w:rsidTr="00CD1627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lastRenderedPageBreak/>
              <w:t>ZB017064B9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114DF1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114DF1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Acquisto notebook Asus UX300LA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in economia –</w:t>
            </w: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diretto- MEPA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03983130828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7576A" w:rsidRDefault="008E1FA7" w:rsidP="006E5644">
            <w:pPr>
              <w:autoSpaceDE/>
              <w:jc w:val="center"/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17576A">
              <w:rPr>
                <w:bCs/>
                <w:sz w:val="16"/>
                <w:szCs w:val="16"/>
                <w:lang w:val="en-US"/>
              </w:rPr>
              <w:t>Infograf</w:t>
            </w:r>
            <w:proofErr w:type="spellEnd"/>
            <w:r w:rsidRPr="0017576A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576A">
              <w:rPr>
                <w:bCs/>
                <w:sz w:val="16"/>
                <w:szCs w:val="16"/>
                <w:lang w:val="en-US"/>
              </w:rPr>
              <w:t>sas</w:t>
            </w:r>
            <w:proofErr w:type="spellEnd"/>
            <w:r w:rsidRPr="0017576A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576A">
              <w:rPr>
                <w:bCs/>
                <w:sz w:val="16"/>
                <w:szCs w:val="16"/>
                <w:lang w:val="en-US"/>
              </w:rPr>
              <w:t>di</w:t>
            </w:r>
            <w:proofErr w:type="spellEnd"/>
            <w:r w:rsidRPr="0017576A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576A">
              <w:rPr>
                <w:bCs/>
                <w:sz w:val="16"/>
                <w:szCs w:val="16"/>
                <w:lang w:val="en-US"/>
              </w:rPr>
              <w:t>Anezakis</w:t>
            </w:r>
            <w:proofErr w:type="spellEnd"/>
            <w:r w:rsidRPr="0017576A">
              <w:rPr>
                <w:bCs/>
                <w:sz w:val="16"/>
                <w:szCs w:val="16"/>
                <w:lang w:val="en-US"/>
              </w:rPr>
              <w:t xml:space="preserve"> Thomas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03983130828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FA7" w:rsidRPr="00164D09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164D09">
              <w:rPr>
                <w:bCs/>
                <w:sz w:val="16"/>
                <w:szCs w:val="16"/>
              </w:rPr>
              <w:t>Infografsas</w:t>
            </w:r>
            <w:proofErr w:type="spellEnd"/>
            <w:r w:rsidRPr="00164D09">
              <w:rPr>
                <w:bCs/>
                <w:sz w:val="16"/>
                <w:szCs w:val="16"/>
              </w:rPr>
              <w:t xml:space="preserve"> di </w:t>
            </w:r>
            <w:proofErr w:type="spellStart"/>
            <w:r w:rsidRPr="00164D09">
              <w:rPr>
                <w:bCs/>
                <w:sz w:val="16"/>
                <w:szCs w:val="16"/>
              </w:rPr>
              <w:t>Anezakis</w:t>
            </w:r>
            <w:proofErr w:type="spellEnd"/>
            <w:r w:rsidRPr="00164D09">
              <w:rPr>
                <w:bCs/>
                <w:sz w:val="16"/>
                <w:szCs w:val="16"/>
              </w:rPr>
              <w:t xml:space="preserve"> Thomas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€ 964,40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10/11/2015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04/12/2015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€ 964,40</w:t>
            </w:r>
          </w:p>
        </w:tc>
      </w:tr>
      <w:tr w:rsidR="008E1FA7" w:rsidRPr="009D3388" w:rsidTr="00CD1627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Z7E16EC63C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114DF1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114DF1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Acquisto volumi centro di ricerca prof. </w:t>
            </w:r>
            <w:proofErr w:type="spellStart"/>
            <w:r w:rsidRPr="009D3388">
              <w:rPr>
                <w:bCs/>
                <w:sz w:val="16"/>
                <w:szCs w:val="16"/>
              </w:rPr>
              <w:t>Gigliotti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in economia –</w:t>
            </w: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diretto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10209790152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164D09">
              <w:rPr>
                <w:bCs/>
                <w:sz w:val="16"/>
                <w:szCs w:val="16"/>
              </w:rPr>
              <w:t>Wolters</w:t>
            </w:r>
            <w:proofErr w:type="spellEnd"/>
            <w:r w:rsidRPr="00164D0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164D09">
              <w:rPr>
                <w:bCs/>
                <w:sz w:val="16"/>
                <w:szCs w:val="16"/>
              </w:rPr>
              <w:t>Kluwer</w:t>
            </w:r>
            <w:proofErr w:type="spellEnd"/>
            <w:r w:rsidRPr="00164D0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164D09">
              <w:rPr>
                <w:bCs/>
                <w:sz w:val="16"/>
                <w:szCs w:val="16"/>
              </w:rPr>
              <w:t>italia</w:t>
            </w:r>
            <w:proofErr w:type="spellEnd"/>
            <w:r w:rsidRPr="00164D09">
              <w:rPr>
                <w:bCs/>
                <w:sz w:val="16"/>
                <w:szCs w:val="16"/>
              </w:rPr>
              <w:t xml:space="preserve"> srl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10209790152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FA7" w:rsidRPr="00164D09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164D09">
              <w:rPr>
                <w:bCs/>
                <w:sz w:val="16"/>
                <w:szCs w:val="16"/>
              </w:rPr>
              <w:t>Wolters</w:t>
            </w:r>
            <w:proofErr w:type="spellEnd"/>
            <w:r w:rsidRPr="00164D0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164D09">
              <w:rPr>
                <w:bCs/>
                <w:sz w:val="16"/>
                <w:szCs w:val="16"/>
              </w:rPr>
              <w:t>Kluwer</w:t>
            </w:r>
            <w:proofErr w:type="spellEnd"/>
            <w:r w:rsidRPr="00164D0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164D09">
              <w:rPr>
                <w:bCs/>
                <w:sz w:val="16"/>
                <w:szCs w:val="16"/>
              </w:rPr>
              <w:t>italia</w:t>
            </w:r>
            <w:proofErr w:type="spellEnd"/>
            <w:r w:rsidRPr="00164D09">
              <w:rPr>
                <w:bCs/>
                <w:sz w:val="16"/>
                <w:szCs w:val="16"/>
              </w:rPr>
              <w:t xml:space="preserve"> srl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€ 440,00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03/11/2015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15/02/2016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€</w:t>
            </w:r>
            <w:r>
              <w:rPr>
                <w:bCs/>
                <w:sz w:val="16"/>
                <w:szCs w:val="16"/>
              </w:rPr>
              <w:t>440,00</w:t>
            </w:r>
          </w:p>
        </w:tc>
      </w:tr>
      <w:tr w:rsidR="008E1FA7" w:rsidRPr="009D3388" w:rsidTr="00CD1627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ZD916F2C38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114DF1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114DF1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Acquisto toner per stampanti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Affidamento in economia – </w:t>
            </w: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cottimo fiduciario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CD1627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CRTNGL61L47C352F;</w:t>
            </w:r>
          </w:p>
          <w:p w:rsidR="008E1FA7" w:rsidRPr="00164D09" w:rsidRDefault="008E1FA7" w:rsidP="00CD1627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02610170793;</w:t>
            </w:r>
          </w:p>
          <w:p w:rsidR="008E1FA7" w:rsidRPr="00164D09" w:rsidRDefault="008E1FA7" w:rsidP="00CD1627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02433870793;</w:t>
            </w:r>
          </w:p>
          <w:p w:rsidR="008E1FA7" w:rsidRPr="00164D09" w:rsidRDefault="008E1FA7" w:rsidP="00CD1627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03277570796;</w:t>
            </w:r>
          </w:p>
          <w:p w:rsidR="008E1FA7" w:rsidRPr="00164D09" w:rsidRDefault="008E1FA7" w:rsidP="00CD1627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non ha risposto</w:t>
            </w:r>
          </w:p>
          <w:p w:rsidR="008E1FA7" w:rsidRPr="00164D09" w:rsidRDefault="008E1FA7" w:rsidP="00CD1627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CD1627">
            <w:pPr>
              <w:autoSpaceDE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CD1627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164D09">
              <w:rPr>
                <w:bCs/>
                <w:sz w:val="16"/>
                <w:szCs w:val="16"/>
              </w:rPr>
              <w:t>Critelli</w:t>
            </w:r>
            <w:proofErr w:type="spellEnd"/>
            <w:r w:rsidRPr="00164D09">
              <w:rPr>
                <w:bCs/>
                <w:sz w:val="16"/>
                <w:szCs w:val="16"/>
              </w:rPr>
              <w:t xml:space="preserve"> Angela;</w:t>
            </w:r>
          </w:p>
          <w:p w:rsidR="008E1FA7" w:rsidRPr="00164D09" w:rsidRDefault="008E1FA7" w:rsidP="00CD1627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info service;</w:t>
            </w:r>
          </w:p>
          <w:p w:rsidR="008E1FA7" w:rsidRPr="00164D09" w:rsidRDefault="008E1FA7" w:rsidP="00CD1627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 xml:space="preserve">eco </w:t>
            </w:r>
            <w:proofErr w:type="spellStart"/>
            <w:r w:rsidRPr="00164D09">
              <w:rPr>
                <w:bCs/>
                <w:sz w:val="16"/>
                <w:szCs w:val="16"/>
              </w:rPr>
              <w:t>clean</w:t>
            </w:r>
            <w:proofErr w:type="spellEnd"/>
            <w:r w:rsidRPr="00164D09">
              <w:rPr>
                <w:bCs/>
                <w:sz w:val="16"/>
                <w:szCs w:val="16"/>
              </w:rPr>
              <w:t>;</w:t>
            </w:r>
          </w:p>
          <w:p w:rsidR="008E1FA7" w:rsidRPr="00164D09" w:rsidRDefault="008E1FA7" w:rsidP="00CD1627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 xml:space="preserve">Cartolibreria </w:t>
            </w:r>
            <w:proofErr w:type="spellStart"/>
            <w:r w:rsidRPr="00164D09">
              <w:rPr>
                <w:bCs/>
                <w:sz w:val="16"/>
                <w:szCs w:val="16"/>
              </w:rPr>
              <w:t>fm</w:t>
            </w:r>
            <w:proofErr w:type="spellEnd"/>
            <w:r w:rsidRPr="00164D09">
              <w:rPr>
                <w:bCs/>
                <w:sz w:val="16"/>
                <w:szCs w:val="16"/>
              </w:rPr>
              <w:t xml:space="preserve"> di </w:t>
            </w:r>
            <w:proofErr w:type="spellStart"/>
            <w:r w:rsidRPr="00164D09">
              <w:rPr>
                <w:bCs/>
                <w:sz w:val="16"/>
                <w:szCs w:val="16"/>
              </w:rPr>
              <w:t>Danila</w:t>
            </w:r>
            <w:proofErr w:type="spellEnd"/>
            <w:r w:rsidRPr="00164D0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164D09">
              <w:rPr>
                <w:bCs/>
                <w:sz w:val="16"/>
                <w:szCs w:val="16"/>
              </w:rPr>
              <w:t>Campoli</w:t>
            </w:r>
            <w:proofErr w:type="spellEnd"/>
            <w:r w:rsidRPr="00164D09">
              <w:rPr>
                <w:bCs/>
                <w:sz w:val="16"/>
                <w:szCs w:val="16"/>
              </w:rPr>
              <w:t>;</w:t>
            </w:r>
          </w:p>
          <w:p w:rsidR="008E1FA7" w:rsidRPr="00164D09" w:rsidRDefault="008E1FA7" w:rsidP="00CD1627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3G Group srl</w:t>
            </w:r>
          </w:p>
          <w:p w:rsidR="008E1FA7" w:rsidRPr="00164D09" w:rsidRDefault="008E1FA7" w:rsidP="00CD1627">
            <w:pPr>
              <w:autoSpaceDE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CD1627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CRTNGL61L47C352F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FA7" w:rsidRPr="00164D09" w:rsidRDefault="008E1FA7" w:rsidP="00CD1627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164D09">
              <w:rPr>
                <w:bCs/>
                <w:sz w:val="16"/>
                <w:szCs w:val="16"/>
              </w:rPr>
              <w:t>Critelli</w:t>
            </w:r>
            <w:proofErr w:type="spellEnd"/>
            <w:r w:rsidRPr="00164D09">
              <w:rPr>
                <w:bCs/>
                <w:sz w:val="16"/>
                <w:szCs w:val="16"/>
              </w:rPr>
              <w:t xml:space="preserve"> Angela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€ 272,00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04/11/2015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17/12/2015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€ 272,00</w:t>
            </w:r>
          </w:p>
        </w:tc>
      </w:tr>
      <w:tr w:rsidR="008E1FA7" w:rsidRPr="009D3388" w:rsidTr="00CD1627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Z781716829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114DF1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114DF1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Acquisto carta A4 copy 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in economia –</w:t>
            </w: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diretto- MEPA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CD1627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02264600590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164D09">
              <w:rPr>
                <w:bCs/>
                <w:sz w:val="16"/>
                <w:szCs w:val="16"/>
              </w:rPr>
              <w:t>All</w:t>
            </w:r>
            <w:proofErr w:type="spellEnd"/>
            <w:r w:rsidRPr="00164D09">
              <w:rPr>
                <w:bCs/>
                <w:sz w:val="16"/>
                <w:szCs w:val="16"/>
              </w:rPr>
              <w:t xml:space="preserve"> Office srl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02264600590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FA7" w:rsidRPr="00164D09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164D09">
              <w:rPr>
                <w:bCs/>
                <w:sz w:val="16"/>
                <w:szCs w:val="16"/>
              </w:rPr>
              <w:t>All</w:t>
            </w:r>
            <w:proofErr w:type="spellEnd"/>
            <w:r w:rsidRPr="00164D09">
              <w:rPr>
                <w:bCs/>
                <w:sz w:val="16"/>
                <w:szCs w:val="16"/>
              </w:rPr>
              <w:t xml:space="preserve"> Office srl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€ 1.185,00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13/11/2015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27/11/2015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€ 1.185,00</w:t>
            </w:r>
          </w:p>
        </w:tc>
      </w:tr>
      <w:tr w:rsidR="008E1FA7" w:rsidRPr="009D3388" w:rsidTr="00CD1627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ZDB1739351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114DF1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114DF1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Abbonamento banca plus diritto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in economia –</w:t>
            </w: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diretto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00777910159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Il sole 24 ore s.p.a.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CD1627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00777910159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FA7" w:rsidRPr="00164D09" w:rsidRDefault="008E1FA7" w:rsidP="00CD1627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Il sole 24 ore s.p.a.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9D3388" w:rsidRDefault="008E1FA7" w:rsidP="002D5B5A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€ 5.1</w:t>
            </w:r>
            <w:r>
              <w:rPr>
                <w:bCs/>
                <w:sz w:val="16"/>
                <w:szCs w:val="16"/>
              </w:rPr>
              <w:t>78,8</w:t>
            </w:r>
            <w:r w:rsidRPr="00164D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23/11/2015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15/03/2016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€</w:t>
            </w:r>
            <w:r>
              <w:rPr>
                <w:bCs/>
                <w:sz w:val="16"/>
                <w:szCs w:val="16"/>
              </w:rPr>
              <w:t xml:space="preserve"> 5.178,00</w:t>
            </w:r>
          </w:p>
        </w:tc>
      </w:tr>
      <w:tr w:rsidR="008E1FA7" w:rsidRPr="009D3388" w:rsidTr="00CD1627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Z2D173411F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107BC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107BC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ACQUISTO VOLUME - GIGLIOTTI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Affidamento in economia – </w:t>
            </w: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cottimo fiduciario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107BC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01650360793;</w:t>
            </w:r>
          </w:p>
          <w:p w:rsidR="008E1FA7" w:rsidRPr="00164D09" w:rsidRDefault="008E1FA7" w:rsidP="00107BC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01931320798;</w:t>
            </w:r>
          </w:p>
          <w:p w:rsidR="008E1FA7" w:rsidRPr="009D3388" w:rsidRDefault="008E1FA7" w:rsidP="00107BC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 xml:space="preserve">  non ha risposto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107BC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 xml:space="preserve">Libreria </w:t>
            </w:r>
            <w:proofErr w:type="spellStart"/>
            <w:r w:rsidRPr="00164D09">
              <w:rPr>
                <w:bCs/>
                <w:sz w:val="16"/>
                <w:szCs w:val="16"/>
              </w:rPr>
              <w:t>Nisticò</w:t>
            </w:r>
            <w:proofErr w:type="spellEnd"/>
            <w:r w:rsidRPr="00164D09">
              <w:rPr>
                <w:bCs/>
                <w:sz w:val="16"/>
                <w:szCs w:val="16"/>
              </w:rPr>
              <w:t>;</w:t>
            </w:r>
          </w:p>
          <w:p w:rsidR="008E1FA7" w:rsidRPr="00164D09" w:rsidRDefault="008E1FA7" w:rsidP="00107BC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Libreria Poligrafica;</w:t>
            </w:r>
          </w:p>
          <w:p w:rsidR="008E1FA7" w:rsidRPr="009D3388" w:rsidRDefault="008E1FA7" w:rsidP="00107BC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 xml:space="preserve">Libreria </w:t>
            </w:r>
            <w:proofErr w:type="spellStart"/>
            <w:r w:rsidRPr="00164D09">
              <w:rPr>
                <w:bCs/>
                <w:sz w:val="16"/>
                <w:szCs w:val="16"/>
              </w:rPr>
              <w:t>Ubik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107BC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01650360793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FA7" w:rsidRPr="009D3388" w:rsidRDefault="008E1FA7" w:rsidP="00107BC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 xml:space="preserve">Libreria </w:t>
            </w:r>
            <w:proofErr w:type="spellStart"/>
            <w:r w:rsidRPr="00164D09">
              <w:rPr>
                <w:bCs/>
                <w:sz w:val="16"/>
                <w:szCs w:val="16"/>
              </w:rPr>
              <w:t>Nisticò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€ 30,00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20/11/2015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10/12/2015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€ 30,00</w:t>
            </w:r>
          </w:p>
        </w:tc>
      </w:tr>
      <w:tr w:rsidR="008E1FA7" w:rsidRPr="009D3388" w:rsidTr="00CD1627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Z551738C9D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114DF1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114DF1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FB" w:rsidRDefault="008E1FA7" w:rsidP="00426112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D3388">
              <w:rPr>
                <w:bCs/>
                <w:sz w:val="16"/>
                <w:szCs w:val="16"/>
              </w:rPr>
              <w:t>Rinno</w:t>
            </w:r>
            <w:proofErr w:type="spellEnd"/>
          </w:p>
          <w:p w:rsidR="008E1FA7" w:rsidRPr="009D3388" w:rsidRDefault="00DD72FB" w:rsidP="00426112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+</w:t>
            </w:r>
            <w:r w:rsidR="008E1FA7" w:rsidRPr="009D3388">
              <w:rPr>
                <w:bCs/>
                <w:sz w:val="16"/>
                <w:szCs w:val="16"/>
              </w:rPr>
              <w:t>vo</w:t>
            </w:r>
            <w:proofErr w:type="spellEnd"/>
            <w:r w:rsidR="008E1FA7" w:rsidRPr="009D3388">
              <w:rPr>
                <w:bCs/>
                <w:sz w:val="16"/>
                <w:szCs w:val="16"/>
              </w:rPr>
              <w:t xml:space="preserve"> abbonamento triennale Banca Dati </w:t>
            </w:r>
            <w:proofErr w:type="spellStart"/>
            <w:r w:rsidR="008E1FA7" w:rsidRPr="009D3388">
              <w:rPr>
                <w:bCs/>
                <w:sz w:val="16"/>
                <w:szCs w:val="16"/>
              </w:rPr>
              <w:t>Pluris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in economia –</w:t>
            </w: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diretto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CD1627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10209790152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CD1627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164D09">
              <w:rPr>
                <w:bCs/>
                <w:sz w:val="16"/>
                <w:szCs w:val="16"/>
              </w:rPr>
              <w:t>Wolters</w:t>
            </w:r>
            <w:proofErr w:type="spellEnd"/>
            <w:r w:rsidRPr="00164D0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164D09">
              <w:rPr>
                <w:bCs/>
                <w:sz w:val="16"/>
                <w:szCs w:val="16"/>
              </w:rPr>
              <w:t>Kluwer</w:t>
            </w:r>
            <w:proofErr w:type="spellEnd"/>
            <w:r w:rsidRPr="00164D0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164D09">
              <w:rPr>
                <w:bCs/>
                <w:sz w:val="16"/>
                <w:szCs w:val="16"/>
              </w:rPr>
              <w:t>italia</w:t>
            </w:r>
            <w:proofErr w:type="spellEnd"/>
            <w:r w:rsidRPr="00164D09">
              <w:rPr>
                <w:bCs/>
                <w:sz w:val="16"/>
                <w:szCs w:val="16"/>
              </w:rPr>
              <w:t xml:space="preserve"> srl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CD1627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10209790152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FA7" w:rsidRPr="00164D09" w:rsidRDefault="008E1FA7" w:rsidP="00CD1627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164D09">
              <w:rPr>
                <w:bCs/>
                <w:sz w:val="16"/>
                <w:szCs w:val="16"/>
              </w:rPr>
              <w:t>Wolters</w:t>
            </w:r>
            <w:proofErr w:type="spellEnd"/>
            <w:r w:rsidRPr="00164D0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164D09">
              <w:rPr>
                <w:bCs/>
                <w:sz w:val="16"/>
                <w:szCs w:val="16"/>
              </w:rPr>
              <w:t>Kluwer</w:t>
            </w:r>
            <w:proofErr w:type="spellEnd"/>
            <w:r w:rsidRPr="00164D0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164D09">
              <w:rPr>
                <w:bCs/>
                <w:sz w:val="16"/>
                <w:szCs w:val="16"/>
              </w:rPr>
              <w:t>italia</w:t>
            </w:r>
            <w:proofErr w:type="spellEnd"/>
            <w:r w:rsidRPr="00164D09">
              <w:rPr>
                <w:bCs/>
                <w:sz w:val="16"/>
                <w:szCs w:val="16"/>
              </w:rPr>
              <w:t xml:space="preserve"> srl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€ 7.700,00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23/11/2015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D05062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23/11/2016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€</w:t>
            </w:r>
            <w:r w:rsidR="00D05062">
              <w:rPr>
                <w:bCs/>
                <w:sz w:val="16"/>
                <w:szCs w:val="16"/>
              </w:rPr>
              <w:t xml:space="preserve"> 2.590,00</w:t>
            </w:r>
          </w:p>
        </w:tc>
      </w:tr>
      <w:tr w:rsidR="008E1FA7" w:rsidRPr="009D3388" w:rsidTr="00CD1627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Z61173EB08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3B5C62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3B5C62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426112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Integrazione Contributo pubblicazione Volumi prof. </w:t>
            </w:r>
            <w:proofErr w:type="spellStart"/>
            <w:r w:rsidRPr="009D3388">
              <w:rPr>
                <w:bCs/>
                <w:sz w:val="16"/>
                <w:szCs w:val="16"/>
              </w:rPr>
              <w:t>Reina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 delibera n. 8 del 17/10/12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C5" w:rsidRDefault="00D132C5" w:rsidP="00D132C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Procedura Negoziata Senza Previa Pubblicazione Del Bando</w:t>
            </w: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3B5C62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00829840156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3B5C62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GIUFFRE' EDITORE SPA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3B5C62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00829840156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FA7" w:rsidRPr="00164D09" w:rsidRDefault="008E1FA7" w:rsidP="00CD1627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GIUFFRE' EDITORE SPA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€ 1.500,00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24/11/2015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F72372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02/03/2016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€</w:t>
            </w:r>
            <w:r w:rsidR="00F72372">
              <w:rPr>
                <w:bCs/>
                <w:sz w:val="16"/>
                <w:szCs w:val="16"/>
              </w:rPr>
              <w:t xml:space="preserve"> 1.500,00</w:t>
            </w:r>
          </w:p>
        </w:tc>
      </w:tr>
      <w:tr w:rsidR="008E1FA7" w:rsidRPr="009D3388" w:rsidTr="00CD1627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Z4016C80C6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CD1627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Acquisto stampati vari</w:t>
            </w:r>
          </w:p>
          <w:p w:rsidR="008E1FA7" w:rsidRPr="009D3388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Scuola di specializzazione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Affidamento in economia – </w:t>
            </w: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cottimo fiduciario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5B7B57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 xml:space="preserve">non ha </w:t>
            </w:r>
            <w:proofErr w:type="spellStart"/>
            <w:r w:rsidRPr="00164D09">
              <w:rPr>
                <w:bCs/>
                <w:sz w:val="16"/>
                <w:szCs w:val="16"/>
              </w:rPr>
              <w:t>risp</w:t>
            </w:r>
            <w:proofErr w:type="spellEnd"/>
            <w:r w:rsidRPr="00164D09">
              <w:rPr>
                <w:bCs/>
                <w:sz w:val="16"/>
                <w:szCs w:val="16"/>
              </w:rPr>
              <w:t>;</w:t>
            </w:r>
          </w:p>
          <w:p w:rsidR="008E1FA7" w:rsidRPr="00164D09" w:rsidRDefault="008E1FA7" w:rsidP="00CD1627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non ha risposto;</w:t>
            </w: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02619860790;</w:t>
            </w:r>
          </w:p>
          <w:p w:rsidR="008E1FA7" w:rsidRPr="00164D09" w:rsidRDefault="008E1FA7" w:rsidP="00CD1627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 xml:space="preserve">non ha </w:t>
            </w:r>
            <w:proofErr w:type="spellStart"/>
            <w:r w:rsidRPr="00164D09">
              <w:rPr>
                <w:bCs/>
                <w:sz w:val="16"/>
                <w:szCs w:val="16"/>
              </w:rPr>
              <w:t>risp</w:t>
            </w:r>
            <w:proofErr w:type="spellEnd"/>
            <w:r w:rsidRPr="00164D09">
              <w:rPr>
                <w:bCs/>
                <w:sz w:val="16"/>
                <w:szCs w:val="16"/>
              </w:rPr>
              <w:t>;</w:t>
            </w:r>
          </w:p>
          <w:p w:rsidR="008E1FA7" w:rsidRPr="00164D09" w:rsidRDefault="008E1FA7" w:rsidP="00662D6B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02134680798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CD1627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Stampa Sud;</w:t>
            </w:r>
          </w:p>
          <w:p w:rsidR="008E1FA7" w:rsidRPr="00164D09" w:rsidRDefault="008E1FA7" w:rsidP="00CD1627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Tipografia Cristiano;</w:t>
            </w:r>
          </w:p>
          <w:p w:rsidR="008E1FA7" w:rsidRPr="00164D09" w:rsidRDefault="008E1FA7" w:rsidP="00CD1627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164D09">
              <w:rPr>
                <w:bCs/>
                <w:sz w:val="16"/>
                <w:szCs w:val="16"/>
              </w:rPr>
              <w:t>Elicopart</w:t>
            </w:r>
            <w:proofErr w:type="spellEnd"/>
            <w:r w:rsidRPr="00164D09">
              <w:rPr>
                <w:bCs/>
                <w:sz w:val="16"/>
                <w:szCs w:val="16"/>
              </w:rPr>
              <w:t>;</w:t>
            </w:r>
          </w:p>
          <w:p w:rsidR="008E1FA7" w:rsidRPr="00164D09" w:rsidRDefault="008E1FA7" w:rsidP="00CD1627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 xml:space="preserve">Tip. </w:t>
            </w:r>
            <w:proofErr w:type="spellStart"/>
            <w:r w:rsidRPr="00164D09">
              <w:rPr>
                <w:bCs/>
                <w:sz w:val="16"/>
                <w:szCs w:val="16"/>
              </w:rPr>
              <w:t>SA.FRA</w:t>
            </w:r>
            <w:proofErr w:type="spellEnd"/>
            <w:r w:rsidRPr="00164D09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164D09">
              <w:rPr>
                <w:bCs/>
                <w:sz w:val="16"/>
                <w:szCs w:val="16"/>
              </w:rPr>
              <w:t>Print</w:t>
            </w:r>
            <w:proofErr w:type="spellEnd"/>
            <w:r w:rsidRPr="00164D09">
              <w:rPr>
                <w:bCs/>
                <w:sz w:val="16"/>
                <w:szCs w:val="16"/>
              </w:rPr>
              <w:t>;</w:t>
            </w:r>
          </w:p>
          <w:p w:rsidR="008E1FA7" w:rsidRPr="00164D09" w:rsidRDefault="008E1FA7" w:rsidP="005B7B57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 xml:space="preserve">Tipografia </w:t>
            </w:r>
            <w:proofErr w:type="spellStart"/>
            <w:r w:rsidRPr="00164D09">
              <w:rPr>
                <w:bCs/>
                <w:sz w:val="16"/>
                <w:szCs w:val="16"/>
              </w:rPr>
              <w:t>Boccuto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02619860790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FA7" w:rsidRPr="00164D09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164D09">
              <w:rPr>
                <w:bCs/>
                <w:sz w:val="16"/>
                <w:szCs w:val="16"/>
              </w:rPr>
              <w:t>Elicopart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€ 154,00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25/11/2015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15/02/2016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€</w:t>
            </w:r>
            <w:r>
              <w:rPr>
                <w:bCs/>
                <w:sz w:val="16"/>
                <w:szCs w:val="16"/>
              </w:rPr>
              <w:t xml:space="preserve"> 154,00</w:t>
            </w:r>
          </w:p>
        </w:tc>
      </w:tr>
      <w:tr w:rsidR="008E1FA7" w:rsidRPr="009D3388" w:rsidTr="00CD1627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ZD9174C1BE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CD1627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soggiorno ospiti per seminario 27/11/15 e convegno Dottorato di ricerca La Torre 17-</w:t>
            </w:r>
            <w:r w:rsidRPr="009D3388">
              <w:rPr>
                <w:bCs/>
                <w:sz w:val="16"/>
                <w:szCs w:val="16"/>
              </w:rPr>
              <w:lastRenderedPageBreak/>
              <w:t>18/12/15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lastRenderedPageBreak/>
              <w:t>Affidamento in economia –</w:t>
            </w: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diretto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02186690794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Benny Hotel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3B5C62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02186690794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FA7" w:rsidRPr="00164D09" w:rsidRDefault="008E1FA7" w:rsidP="003B5C62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Benny Hotel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€ 1.674,54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26/11/2015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15/02/2016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 xml:space="preserve">€ </w:t>
            </w:r>
            <w:r>
              <w:rPr>
                <w:bCs/>
                <w:sz w:val="16"/>
                <w:szCs w:val="16"/>
              </w:rPr>
              <w:t>1.841,95</w:t>
            </w:r>
          </w:p>
        </w:tc>
      </w:tr>
      <w:tr w:rsidR="008E1FA7" w:rsidRPr="009D3388" w:rsidTr="00CD1627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lastRenderedPageBreak/>
              <w:t>ZEC174CFB0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CD1627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Servizio hostess e interprete convegno dottorato La Torre 17-18/12/15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Affidamento in economia – </w:t>
            </w: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cottimo fiduciario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3B5C62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03225140791;</w:t>
            </w:r>
          </w:p>
          <w:p w:rsidR="008E1FA7" w:rsidRPr="00164D09" w:rsidRDefault="008E1FA7" w:rsidP="003B5C62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02016780799;</w:t>
            </w:r>
          </w:p>
          <w:p w:rsidR="008E1FA7" w:rsidRPr="00164D09" w:rsidRDefault="008E1FA7" w:rsidP="006A24A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02269300790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7576A" w:rsidRDefault="008E1FA7" w:rsidP="003B5C62">
            <w:pPr>
              <w:autoSpaceDE/>
              <w:jc w:val="center"/>
              <w:rPr>
                <w:bCs/>
                <w:sz w:val="16"/>
                <w:szCs w:val="16"/>
                <w:lang w:val="en-US"/>
              </w:rPr>
            </w:pPr>
            <w:r w:rsidRPr="0017576A">
              <w:rPr>
                <w:bCs/>
                <w:sz w:val="16"/>
                <w:szCs w:val="16"/>
                <w:lang w:val="en-US"/>
              </w:rPr>
              <w:t>Service Management;</w:t>
            </w:r>
          </w:p>
          <w:p w:rsidR="008E1FA7" w:rsidRPr="0017576A" w:rsidRDefault="008E1FA7" w:rsidP="003B5C62">
            <w:pPr>
              <w:autoSpaceDE/>
              <w:jc w:val="center"/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17576A">
              <w:rPr>
                <w:bCs/>
                <w:sz w:val="16"/>
                <w:szCs w:val="16"/>
                <w:lang w:val="en-US"/>
              </w:rPr>
              <w:t>Aliseo</w:t>
            </w:r>
            <w:proofErr w:type="spellEnd"/>
            <w:r w:rsidRPr="0017576A">
              <w:rPr>
                <w:bCs/>
                <w:sz w:val="16"/>
                <w:szCs w:val="16"/>
                <w:lang w:val="en-US"/>
              </w:rPr>
              <w:t xml:space="preserve"> Communication;</w:t>
            </w:r>
          </w:p>
          <w:p w:rsidR="008E1FA7" w:rsidRPr="0017576A" w:rsidRDefault="008E1FA7" w:rsidP="003B5C62">
            <w:pPr>
              <w:autoSpaceDE/>
              <w:jc w:val="center"/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17576A">
              <w:rPr>
                <w:bCs/>
                <w:sz w:val="16"/>
                <w:szCs w:val="16"/>
                <w:lang w:val="en-US"/>
              </w:rPr>
              <w:t>Promodea</w:t>
            </w:r>
            <w:proofErr w:type="spellEnd"/>
            <w:r w:rsidRPr="0017576A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576A">
              <w:rPr>
                <w:bCs/>
                <w:sz w:val="16"/>
                <w:szCs w:val="16"/>
                <w:lang w:val="en-US"/>
              </w:rPr>
              <w:t>srl</w:t>
            </w:r>
            <w:proofErr w:type="spellEnd"/>
            <w:r w:rsidRPr="0017576A">
              <w:rPr>
                <w:bCs/>
                <w:sz w:val="16"/>
                <w:szCs w:val="16"/>
                <w:lang w:val="en-US"/>
              </w:rPr>
              <w:t>;</w:t>
            </w:r>
          </w:p>
          <w:p w:rsidR="008E1FA7" w:rsidRPr="0017576A" w:rsidRDefault="008E1FA7" w:rsidP="003B5C62">
            <w:pPr>
              <w:autoSpaceDE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3B5C62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03225140791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FA7" w:rsidRPr="00164D09" w:rsidRDefault="008E1FA7" w:rsidP="003B5C62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Service Management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€ 1.230,00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26/11/2015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26/01/2016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€ 1.230,00</w:t>
            </w:r>
          </w:p>
        </w:tc>
      </w:tr>
      <w:tr w:rsidR="008E1FA7" w:rsidRPr="009D3388" w:rsidTr="00CD1627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Z53175087F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3B5C62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Ristampa”La Costituzione della Repubblica”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in economia –</w:t>
            </w: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diretto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02134680798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 xml:space="preserve">Tipografia </w:t>
            </w:r>
            <w:proofErr w:type="spellStart"/>
            <w:r w:rsidRPr="00164D09">
              <w:rPr>
                <w:bCs/>
                <w:sz w:val="16"/>
                <w:szCs w:val="16"/>
              </w:rPr>
              <w:t>Boccuto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3B5C62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02134680798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FA7" w:rsidRPr="00164D09" w:rsidRDefault="008E1FA7" w:rsidP="003B5C62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 xml:space="preserve">Tipografia </w:t>
            </w:r>
            <w:proofErr w:type="spellStart"/>
            <w:r w:rsidRPr="00164D09">
              <w:rPr>
                <w:bCs/>
                <w:sz w:val="16"/>
                <w:szCs w:val="16"/>
              </w:rPr>
              <w:t>Boccuto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€ 1.150,00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27/11/2015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14/12/2015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€ 1.150,00</w:t>
            </w:r>
          </w:p>
        </w:tc>
      </w:tr>
      <w:tr w:rsidR="008E1FA7" w:rsidRPr="009D3388" w:rsidTr="00CD1627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Z6C174405B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3B5C62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Implementazione sistema di registrazione audio sala Consiglio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in economia –</w:t>
            </w: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diretto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01630020798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164D09">
              <w:rPr>
                <w:bCs/>
                <w:sz w:val="16"/>
                <w:szCs w:val="16"/>
              </w:rPr>
              <w:t>Blindothec</w:t>
            </w:r>
            <w:proofErr w:type="spellEnd"/>
            <w:r w:rsidRPr="00164D09">
              <w:rPr>
                <w:bCs/>
                <w:sz w:val="16"/>
                <w:szCs w:val="16"/>
              </w:rPr>
              <w:t xml:space="preserve"> snc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3B5C62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01630020798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FA7" w:rsidRPr="00164D09" w:rsidRDefault="008E1FA7" w:rsidP="003B5C62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164D09">
              <w:rPr>
                <w:bCs/>
                <w:sz w:val="16"/>
                <w:szCs w:val="16"/>
              </w:rPr>
              <w:t>Blindothec</w:t>
            </w:r>
            <w:proofErr w:type="spellEnd"/>
            <w:r w:rsidRPr="00164D09">
              <w:rPr>
                <w:bCs/>
                <w:sz w:val="16"/>
                <w:szCs w:val="16"/>
              </w:rPr>
              <w:t xml:space="preserve"> snc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€ 300,00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27/11/2015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14/12/2015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€ 300,00</w:t>
            </w:r>
          </w:p>
        </w:tc>
      </w:tr>
      <w:tr w:rsidR="008E1FA7" w:rsidRPr="009D3388" w:rsidTr="00CD1627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Z0717601A4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3B5C62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Integrazione Contributo pubblicazione Volumi dott.ssa Paola </w:t>
            </w:r>
            <w:proofErr w:type="spellStart"/>
            <w:r w:rsidRPr="009D3388">
              <w:rPr>
                <w:bCs/>
                <w:sz w:val="16"/>
                <w:szCs w:val="16"/>
              </w:rPr>
              <w:t>Chiarella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in economia –</w:t>
            </w: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diretto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3B5C62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00829840156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3B5C62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GIUFFRE' EDITORE SPA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3B5C62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00829840156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FA7" w:rsidRPr="00164D09" w:rsidRDefault="008E1FA7" w:rsidP="003B5C62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GIUFFRE' EDITORE SPA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€ 390,00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01/12/2015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04/12/2015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694AB0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694AB0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€ 390,00</w:t>
            </w:r>
          </w:p>
        </w:tc>
      </w:tr>
      <w:tr w:rsidR="008E1FA7" w:rsidRPr="009D3388" w:rsidTr="00CD1627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Z7D1760503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3B5C62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Materiale di consumo-Romano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Affidamento in economia – </w:t>
            </w: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cottimo fiduciario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3B5C62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SLPMTR81B41L177Y;</w:t>
            </w:r>
          </w:p>
          <w:p w:rsidR="008E1FA7" w:rsidRPr="00164D09" w:rsidRDefault="008E1FA7" w:rsidP="009F28BF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 xml:space="preserve">non ha </w:t>
            </w:r>
            <w:proofErr w:type="spellStart"/>
            <w:r w:rsidRPr="00164D09">
              <w:rPr>
                <w:bCs/>
                <w:sz w:val="16"/>
                <w:szCs w:val="16"/>
              </w:rPr>
              <w:t>risp</w:t>
            </w:r>
            <w:proofErr w:type="spellEnd"/>
            <w:r w:rsidRPr="00164D09">
              <w:rPr>
                <w:bCs/>
                <w:sz w:val="16"/>
                <w:szCs w:val="16"/>
              </w:rPr>
              <w:t>;</w:t>
            </w:r>
          </w:p>
          <w:p w:rsidR="008E1FA7" w:rsidRPr="00164D09" w:rsidRDefault="008E1FA7" w:rsidP="009F28BF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non ha risposto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6F5723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L’</w:t>
            </w:r>
            <w:proofErr w:type="spellStart"/>
            <w:r w:rsidRPr="00164D09">
              <w:rPr>
                <w:bCs/>
                <w:sz w:val="16"/>
                <w:szCs w:val="16"/>
              </w:rPr>
              <w:t>Apemaya</w:t>
            </w:r>
            <w:proofErr w:type="spellEnd"/>
            <w:r w:rsidRPr="00164D09">
              <w:rPr>
                <w:bCs/>
                <w:sz w:val="16"/>
                <w:szCs w:val="16"/>
              </w:rPr>
              <w:t xml:space="preserve"> di </w:t>
            </w:r>
            <w:proofErr w:type="spellStart"/>
            <w:r w:rsidRPr="00164D09">
              <w:rPr>
                <w:bCs/>
                <w:sz w:val="16"/>
                <w:szCs w:val="16"/>
              </w:rPr>
              <w:t>Silipo</w:t>
            </w:r>
            <w:proofErr w:type="spellEnd"/>
            <w:r w:rsidRPr="00164D09">
              <w:rPr>
                <w:bCs/>
                <w:sz w:val="16"/>
                <w:szCs w:val="16"/>
              </w:rPr>
              <w:t xml:space="preserve"> Maria Teresa;</w:t>
            </w:r>
          </w:p>
          <w:p w:rsidR="008E1FA7" w:rsidRPr="00164D09" w:rsidRDefault="008E1FA7" w:rsidP="006F5723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Il Righello;</w:t>
            </w:r>
          </w:p>
          <w:p w:rsidR="008E1FA7" w:rsidRPr="00164D09" w:rsidRDefault="008E1FA7" w:rsidP="006F5723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 xml:space="preserve">Cartolibreria di Settimo </w:t>
            </w:r>
            <w:proofErr w:type="spellStart"/>
            <w:r w:rsidRPr="00164D09">
              <w:rPr>
                <w:bCs/>
                <w:sz w:val="16"/>
                <w:szCs w:val="16"/>
              </w:rPr>
              <w:t>Caroleo</w:t>
            </w:r>
            <w:proofErr w:type="spellEnd"/>
            <w:r w:rsidRPr="00164D09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3B5C62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SLPMTR81B41L177Y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FA7" w:rsidRPr="00164D09" w:rsidRDefault="008E1FA7" w:rsidP="003B5C62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L’</w:t>
            </w:r>
            <w:proofErr w:type="spellStart"/>
            <w:r w:rsidRPr="00164D09">
              <w:rPr>
                <w:bCs/>
                <w:sz w:val="16"/>
                <w:szCs w:val="16"/>
              </w:rPr>
              <w:t>Apemaya</w:t>
            </w:r>
            <w:proofErr w:type="spellEnd"/>
            <w:r w:rsidRPr="00164D09">
              <w:rPr>
                <w:bCs/>
                <w:sz w:val="16"/>
                <w:szCs w:val="16"/>
              </w:rPr>
              <w:t xml:space="preserve"> di </w:t>
            </w:r>
            <w:proofErr w:type="spellStart"/>
            <w:r w:rsidRPr="00164D09">
              <w:rPr>
                <w:bCs/>
                <w:sz w:val="16"/>
                <w:szCs w:val="16"/>
              </w:rPr>
              <w:t>Silipo</w:t>
            </w:r>
            <w:proofErr w:type="spellEnd"/>
            <w:r w:rsidRPr="00164D09">
              <w:rPr>
                <w:bCs/>
                <w:sz w:val="16"/>
                <w:szCs w:val="16"/>
              </w:rPr>
              <w:t xml:space="preserve"> Maria Teresa</w:t>
            </w:r>
          </w:p>
          <w:p w:rsidR="008E1FA7" w:rsidRPr="00164D09" w:rsidRDefault="008E1FA7" w:rsidP="003B5C62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3B5C62">
            <w:pPr>
              <w:autoSpaceDE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€ 371,00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01/12/2015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04/12/2015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€ 371,00</w:t>
            </w:r>
          </w:p>
        </w:tc>
      </w:tr>
      <w:tr w:rsidR="008E1FA7" w:rsidRPr="009D3388" w:rsidTr="00CD1627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Z2D17607F6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3B5C62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Materiale di </w:t>
            </w:r>
            <w:proofErr w:type="spellStart"/>
            <w:r w:rsidRPr="009D3388">
              <w:rPr>
                <w:bCs/>
                <w:sz w:val="16"/>
                <w:szCs w:val="16"/>
              </w:rPr>
              <w:t>consumo-Semeraro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Affidamento in economia – </w:t>
            </w: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cottimo fiduciario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3B5C62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SLPMTR81B41L177Y;</w:t>
            </w:r>
          </w:p>
          <w:p w:rsidR="008E1FA7" w:rsidRPr="00164D09" w:rsidRDefault="008E1FA7" w:rsidP="009F28BF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 xml:space="preserve">non ha </w:t>
            </w:r>
            <w:proofErr w:type="spellStart"/>
            <w:r w:rsidRPr="00164D09">
              <w:rPr>
                <w:bCs/>
                <w:sz w:val="16"/>
                <w:szCs w:val="16"/>
              </w:rPr>
              <w:t>risp</w:t>
            </w:r>
            <w:proofErr w:type="spellEnd"/>
            <w:r w:rsidRPr="00164D09">
              <w:rPr>
                <w:bCs/>
                <w:sz w:val="16"/>
                <w:szCs w:val="16"/>
              </w:rPr>
              <w:t>;</w:t>
            </w:r>
          </w:p>
          <w:p w:rsidR="008E1FA7" w:rsidRPr="00164D09" w:rsidRDefault="008E1FA7" w:rsidP="009F28BF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non ha risposto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3B5C62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L’</w:t>
            </w:r>
            <w:proofErr w:type="spellStart"/>
            <w:r w:rsidRPr="00164D09">
              <w:rPr>
                <w:bCs/>
                <w:sz w:val="16"/>
                <w:szCs w:val="16"/>
              </w:rPr>
              <w:t>Apemaya</w:t>
            </w:r>
            <w:proofErr w:type="spellEnd"/>
            <w:r w:rsidRPr="00164D09">
              <w:rPr>
                <w:bCs/>
                <w:sz w:val="16"/>
                <w:szCs w:val="16"/>
              </w:rPr>
              <w:t xml:space="preserve"> di </w:t>
            </w:r>
            <w:proofErr w:type="spellStart"/>
            <w:r w:rsidRPr="00164D09">
              <w:rPr>
                <w:bCs/>
                <w:sz w:val="16"/>
                <w:szCs w:val="16"/>
              </w:rPr>
              <w:t>Silipo</w:t>
            </w:r>
            <w:proofErr w:type="spellEnd"/>
            <w:r w:rsidRPr="00164D09">
              <w:rPr>
                <w:bCs/>
                <w:sz w:val="16"/>
                <w:szCs w:val="16"/>
              </w:rPr>
              <w:t xml:space="preserve"> Maria Teresa;</w:t>
            </w:r>
          </w:p>
          <w:p w:rsidR="008E1FA7" w:rsidRPr="00164D09" w:rsidRDefault="008E1FA7" w:rsidP="009F28BF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Il Righello;</w:t>
            </w:r>
          </w:p>
          <w:p w:rsidR="008E1FA7" w:rsidRPr="00164D09" w:rsidRDefault="008E1FA7" w:rsidP="001F713D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 xml:space="preserve">Cartolibreria di Settimo </w:t>
            </w:r>
            <w:proofErr w:type="spellStart"/>
            <w:r w:rsidRPr="00164D09">
              <w:rPr>
                <w:bCs/>
                <w:sz w:val="16"/>
                <w:szCs w:val="16"/>
              </w:rPr>
              <w:t>Caroleo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3B5C62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SLPMTR81B41L177Y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FA7" w:rsidRPr="00164D09" w:rsidRDefault="008E1FA7" w:rsidP="003B5C62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L’</w:t>
            </w:r>
            <w:proofErr w:type="spellStart"/>
            <w:r w:rsidRPr="00164D09">
              <w:rPr>
                <w:bCs/>
                <w:sz w:val="16"/>
                <w:szCs w:val="16"/>
              </w:rPr>
              <w:t>Apemaya</w:t>
            </w:r>
            <w:proofErr w:type="spellEnd"/>
            <w:r w:rsidRPr="00164D09">
              <w:rPr>
                <w:bCs/>
                <w:sz w:val="16"/>
                <w:szCs w:val="16"/>
              </w:rPr>
              <w:t xml:space="preserve"> di </w:t>
            </w:r>
            <w:proofErr w:type="spellStart"/>
            <w:r w:rsidRPr="00164D09">
              <w:rPr>
                <w:bCs/>
                <w:sz w:val="16"/>
                <w:szCs w:val="16"/>
              </w:rPr>
              <w:t>Silipo</w:t>
            </w:r>
            <w:proofErr w:type="spellEnd"/>
            <w:r w:rsidRPr="00164D09">
              <w:rPr>
                <w:bCs/>
                <w:sz w:val="16"/>
                <w:szCs w:val="16"/>
              </w:rPr>
              <w:t xml:space="preserve"> Maria Teresa</w:t>
            </w:r>
          </w:p>
          <w:p w:rsidR="008E1FA7" w:rsidRPr="00164D09" w:rsidRDefault="008E1FA7" w:rsidP="003B5C62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3B5C62">
            <w:pPr>
              <w:autoSpaceDE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€ 370,50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01/12/2015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10/12/2015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€ 370,50</w:t>
            </w:r>
          </w:p>
        </w:tc>
      </w:tr>
      <w:tr w:rsidR="008E1FA7" w:rsidRPr="009D3388" w:rsidTr="00CD1627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Z721766418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3B5C62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Kit videocitofono e messa in opera completa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Affidamento in economia – </w:t>
            </w: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cottimo fiduciario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LNEGNN61C16C352R;</w:t>
            </w:r>
          </w:p>
          <w:p w:rsidR="008E1FA7" w:rsidRPr="00164D09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01573910781;</w:t>
            </w:r>
          </w:p>
          <w:p w:rsidR="008E1FA7" w:rsidRPr="00164D09" w:rsidRDefault="008E1FA7" w:rsidP="00327B03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 xml:space="preserve">non ha </w:t>
            </w:r>
            <w:proofErr w:type="spellStart"/>
            <w:r w:rsidRPr="00164D09">
              <w:rPr>
                <w:bCs/>
                <w:sz w:val="16"/>
                <w:szCs w:val="16"/>
              </w:rPr>
              <w:t>risp</w:t>
            </w:r>
            <w:proofErr w:type="spellEnd"/>
            <w:r w:rsidRPr="00164D09">
              <w:rPr>
                <w:bCs/>
                <w:sz w:val="16"/>
                <w:szCs w:val="16"/>
              </w:rPr>
              <w:t>;</w:t>
            </w:r>
          </w:p>
          <w:p w:rsidR="008E1FA7" w:rsidRPr="00164D09" w:rsidRDefault="008E1FA7" w:rsidP="00327B03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non ha risposto;</w:t>
            </w:r>
          </w:p>
          <w:p w:rsidR="008E1FA7" w:rsidRPr="00164D09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non ha risposto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IMPIANTILEONE;</w:t>
            </w:r>
          </w:p>
          <w:p w:rsidR="008E1FA7" w:rsidRPr="00164D09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164D09">
              <w:rPr>
                <w:bCs/>
                <w:sz w:val="16"/>
                <w:szCs w:val="16"/>
              </w:rPr>
              <w:t>CE.A.T.</w:t>
            </w:r>
            <w:proofErr w:type="spellEnd"/>
            <w:r w:rsidRPr="00164D09">
              <w:rPr>
                <w:bCs/>
                <w:sz w:val="16"/>
                <w:szCs w:val="16"/>
              </w:rPr>
              <w:t xml:space="preserve"> snc;</w:t>
            </w:r>
          </w:p>
          <w:p w:rsidR="008E1FA7" w:rsidRPr="00164D09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164D09">
              <w:rPr>
                <w:bCs/>
                <w:sz w:val="16"/>
                <w:szCs w:val="16"/>
              </w:rPr>
              <w:t>Cerminara</w:t>
            </w:r>
            <w:proofErr w:type="spellEnd"/>
            <w:r w:rsidRPr="00164D09">
              <w:rPr>
                <w:bCs/>
                <w:sz w:val="16"/>
                <w:szCs w:val="16"/>
              </w:rPr>
              <w:t xml:space="preserve"> Antonio;</w:t>
            </w:r>
          </w:p>
          <w:p w:rsidR="008E1FA7" w:rsidRPr="00164D09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 xml:space="preserve">Elettricista </w:t>
            </w:r>
            <w:proofErr w:type="spellStart"/>
            <w:r w:rsidRPr="00164D09">
              <w:rPr>
                <w:bCs/>
                <w:sz w:val="16"/>
                <w:szCs w:val="16"/>
              </w:rPr>
              <w:t>Pitingolo</w:t>
            </w:r>
            <w:proofErr w:type="spellEnd"/>
            <w:r w:rsidRPr="00164D09">
              <w:rPr>
                <w:bCs/>
                <w:sz w:val="16"/>
                <w:szCs w:val="16"/>
              </w:rPr>
              <w:t xml:space="preserve"> Roberto;</w:t>
            </w:r>
          </w:p>
          <w:p w:rsidR="008E1FA7" w:rsidRPr="00164D09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164D09">
              <w:rPr>
                <w:bCs/>
                <w:sz w:val="16"/>
                <w:szCs w:val="16"/>
              </w:rPr>
              <w:t>E.M.P.I.</w:t>
            </w:r>
            <w:proofErr w:type="spellEnd"/>
            <w:r w:rsidRPr="00164D09">
              <w:rPr>
                <w:bCs/>
                <w:sz w:val="16"/>
                <w:szCs w:val="16"/>
              </w:rPr>
              <w:t xml:space="preserve"> srl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3B5C62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LNEGNN61C16C352R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FA7" w:rsidRPr="00164D09" w:rsidRDefault="008E1FA7" w:rsidP="00AE0940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IMPIANTILEONE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€ 745,90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02/12/2015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17/12/2015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€ 745,90</w:t>
            </w:r>
          </w:p>
        </w:tc>
      </w:tr>
      <w:tr w:rsidR="008E1FA7" w:rsidRPr="009D3388" w:rsidTr="003B5C62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Z71177BA02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3B5C62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3B5C62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3B5C62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Integrazione Contributo pubblicazione "Scritti romanistici in onore di Alessandro </w:t>
            </w:r>
            <w:proofErr w:type="spellStart"/>
            <w:r w:rsidRPr="009D3388">
              <w:rPr>
                <w:bCs/>
                <w:sz w:val="16"/>
                <w:szCs w:val="16"/>
              </w:rPr>
              <w:t>Corbino</w:t>
            </w:r>
            <w:proofErr w:type="spellEnd"/>
            <w:r w:rsidRPr="009D3388">
              <w:rPr>
                <w:bCs/>
                <w:sz w:val="16"/>
                <w:szCs w:val="16"/>
              </w:rPr>
              <w:t>"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in economia –</w:t>
            </w: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cottimo fiduciario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3B5C62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04272540750;</w:t>
            </w:r>
          </w:p>
          <w:p w:rsidR="008E1FA7" w:rsidRPr="009D3388" w:rsidRDefault="008E1FA7" w:rsidP="003B5C62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12925531001;</w:t>
            </w:r>
          </w:p>
          <w:p w:rsidR="008E1FA7" w:rsidRPr="009D3388" w:rsidRDefault="008E1FA7" w:rsidP="003B5C62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00980691000;</w:t>
            </w:r>
          </w:p>
          <w:p w:rsidR="008E1FA7" w:rsidRPr="009D3388" w:rsidRDefault="008E1FA7" w:rsidP="003B5C62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04621651217;</w:t>
            </w:r>
          </w:p>
          <w:p w:rsidR="008E1FA7" w:rsidRPr="009D3388" w:rsidRDefault="008E1FA7" w:rsidP="003B5C62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non ha risposto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3B5C62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Bore’ srl;</w:t>
            </w:r>
          </w:p>
          <w:p w:rsidR="008E1FA7" w:rsidRPr="009D3388" w:rsidRDefault="008E1FA7" w:rsidP="003B5C62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D3388">
              <w:rPr>
                <w:bCs/>
                <w:sz w:val="16"/>
                <w:szCs w:val="16"/>
              </w:rPr>
              <w:t>Aracne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 editrice </w:t>
            </w:r>
            <w:proofErr w:type="spellStart"/>
            <w:r w:rsidRPr="009D3388">
              <w:rPr>
                <w:bCs/>
                <w:sz w:val="16"/>
                <w:szCs w:val="16"/>
              </w:rPr>
              <w:t>int.le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 srl;</w:t>
            </w:r>
          </w:p>
          <w:p w:rsidR="008E1FA7" w:rsidRPr="009D3388" w:rsidRDefault="008E1FA7" w:rsidP="003B5C62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l’Erma di </w:t>
            </w:r>
            <w:proofErr w:type="spellStart"/>
            <w:r w:rsidRPr="009D3388">
              <w:rPr>
                <w:bCs/>
                <w:sz w:val="16"/>
                <w:szCs w:val="16"/>
              </w:rPr>
              <w:t>Bretschneider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 srl;</w:t>
            </w:r>
          </w:p>
          <w:p w:rsidR="008E1FA7" w:rsidRPr="009D3388" w:rsidRDefault="008E1FA7" w:rsidP="003B5C62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Satura Editrice SRL;</w:t>
            </w:r>
          </w:p>
          <w:p w:rsidR="008E1FA7" w:rsidRPr="009D3388" w:rsidRDefault="008E1FA7" w:rsidP="003B5C62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D3388">
              <w:rPr>
                <w:bCs/>
                <w:sz w:val="16"/>
                <w:szCs w:val="16"/>
              </w:rPr>
              <w:t>Giuffrè</w:t>
            </w:r>
            <w:proofErr w:type="spellEnd"/>
            <w:r w:rsidRPr="009D3388">
              <w:rPr>
                <w:bCs/>
                <w:sz w:val="16"/>
                <w:szCs w:val="16"/>
              </w:rPr>
              <w:t>;</w:t>
            </w:r>
          </w:p>
          <w:p w:rsidR="008E1FA7" w:rsidRPr="009D3388" w:rsidRDefault="008E1FA7" w:rsidP="003B5C62">
            <w:pPr>
              <w:autoSpaceDE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3B5C62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04272540750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FA7" w:rsidRPr="009D3388" w:rsidRDefault="008E1FA7" w:rsidP="003B5C62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D3388">
              <w:rPr>
                <w:bCs/>
                <w:sz w:val="16"/>
                <w:szCs w:val="16"/>
              </w:rPr>
              <w:t>Borè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 srl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147E4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€ 5.670,00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09/12/2015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C66561" w:rsidP="003B5C62">
            <w:pPr>
              <w:autoSpaceDE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06/12/2016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3B5C62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€</w:t>
            </w:r>
            <w:r w:rsidR="00C66561">
              <w:rPr>
                <w:bCs/>
                <w:sz w:val="16"/>
                <w:szCs w:val="16"/>
              </w:rPr>
              <w:t xml:space="preserve"> 5.670,00</w:t>
            </w:r>
          </w:p>
        </w:tc>
      </w:tr>
      <w:tr w:rsidR="008E1FA7" w:rsidRPr="009D3388" w:rsidTr="00CD1627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Z06177710C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3B5C62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Multifunzione HP </w:t>
            </w:r>
            <w:proofErr w:type="spellStart"/>
            <w:r w:rsidRPr="009D3388">
              <w:rPr>
                <w:bCs/>
                <w:sz w:val="16"/>
                <w:szCs w:val="16"/>
              </w:rPr>
              <w:t>Laserjet</w:t>
            </w:r>
            <w:proofErr w:type="spellEnd"/>
            <w:r w:rsidRPr="009D3388">
              <w:rPr>
                <w:bCs/>
                <w:sz w:val="16"/>
                <w:szCs w:val="16"/>
              </w:rPr>
              <w:t xml:space="preserve"> M277dw color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in economia –</w:t>
            </w: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diretto- MEPA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00884490673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164D09">
              <w:rPr>
                <w:bCs/>
                <w:sz w:val="16"/>
                <w:szCs w:val="16"/>
              </w:rPr>
              <w:t>Datamarket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00884490673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FA7" w:rsidRPr="00164D09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164D09">
              <w:rPr>
                <w:bCs/>
                <w:sz w:val="16"/>
                <w:szCs w:val="16"/>
              </w:rPr>
              <w:t>Datamarket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€ 215,00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07/12/2015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14/12/2015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€ 215,00</w:t>
            </w:r>
          </w:p>
        </w:tc>
      </w:tr>
      <w:tr w:rsidR="008E1FA7" w:rsidRPr="009D3388" w:rsidTr="00CD1627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lastRenderedPageBreak/>
              <w:t>Z8F1798F2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3B5C62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Acquisto codici civile e penale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in economia –</w:t>
            </w: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diretto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107BC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00777910159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107BC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Il sole 24 ore s.p.a.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107BC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00777910159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FA7" w:rsidRPr="00164D09" w:rsidRDefault="008E1FA7" w:rsidP="00107BC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Il sole 24 ore s.p.a.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 xml:space="preserve">€ 42,50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14/12/2015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 xml:space="preserve">€ </w:t>
            </w:r>
          </w:p>
        </w:tc>
      </w:tr>
      <w:tr w:rsidR="008E1FA7" w:rsidRPr="009D3388" w:rsidTr="00CD1627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Z3F179174E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3B5C62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Contributo pubblicazione volume “I contratti del consumatore e dell’utente tra diritto comune e codificazione di settore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in economia –</w:t>
            </w: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diretto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107BC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00289510638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107BC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Edizioni Scientifiche italiane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107BC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00289510638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FA7" w:rsidRPr="00164D09" w:rsidRDefault="008E1FA7" w:rsidP="00107BC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Edizioni Scientifiche italiane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€ 3.323,08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14/12/2015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B154F8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15/12/2016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B154F8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€ 3.323,08</w:t>
            </w:r>
            <w:r w:rsidR="008E1FA7" w:rsidRPr="00164D09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8E1FA7" w:rsidRPr="009D3388" w:rsidTr="00CD1627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Z6A17830B8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3B5C62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Acquisto materiale di consumo (toner stampante)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Affidamento in economia – </w:t>
            </w: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cottimo fiduciario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107BC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CRTNGL61L47C352F;</w:t>
            </w:r>
          </w:p>
          <w:p w:rsidR="008E1FA7" w:rsidRPr="00164D09" w:rsidRDefault="008E1FA7" w:rsidP="00107BC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02610170793;</w:t>
            </w:r>
          </w:p>
          <w:p w:rsidR="008E1FA7" w:rsidRPr="00164D09" w:rsidRDefault="008E1FA7" w:rsidP="00107BC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02433870793;</w:t>
            </w:r>
          </w:p>
          <w:p w:rsidR="008E1FA7" w:rsidRPr="00164D09" w:rsidRDefault="008E1FA7" w:rsidP="00D134A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02439180791</w:t>
            </w:r>
          </w:p>
          <w:p w:rsidR="008E1FA7" w:rsidRPr="00164D09" w:rsidRDefault="008E1FA7" w:rsidP="00107BCC">
            <w:pPr>
              <w:autoSpaceDE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107BCC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164D09">
              <w:rPr>
                <w:bCs/>
                <w:sz w:val="16"/>
                <w:szCs w:val="16"/>
              </w:rPr>
              <w:t>Critelli</w:t>
            </w:r>
            <w:proofErr w:type="spellEnd"/>
            <w:r w:rsidRPr="00164D09">
              <w:rPr>
                <w:bCs/>
                <w:sz w:val="16"/>
                <w:szCs w:val="16"/>
              </w:rPr>
              <w:t xml:space="preserve"> Angela;</w:t>
            </w:r>
          </w:p>
          <w:p w:rsidR="008E1FA7" w:rsidRPr="00164D09" w:rsidRDefault="008E1FA7" w:rsidP="00107BC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info service;</w:t>
            </w:r>
          </w:p>
          <w:p w:rsidR="008E1FA7" w:rsidRPr="00164D09" w:rsidRDefault="008E1FA7" w:rsidP="00107BC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 xml:space="preserve">Cartolibreria </w:t>
            </w:r>
            <w:proofErr w:type="spellStart"/>
            <w:r w:rsidRPr="00164D09">
              <w:rPr>
                <w:bCs/>
                <w:sz w:val="16"/>
                <w:szCs w:val="16"/>
              </w:rPr>
              <w:t>fm</w:t>
            </w:r>
            <w:proofErr w:type="spellEnd"/>
            <w:r w:rsidRPr="00164D09">
              <w:rPr>
                <w:bCs/>
                <w:sz w:val="16"/>
                <w:szCs w:val="16"/>
              </w:rPr>
              <w:t xml:space="preserve"> di </w:t>
            </w:r>
            <w:proofErr w:type="spellStart"/>
            <w:r w:rsidRPr="00164D09">
              <w:rPr>
                <w:bCs/>
                <w:sz w:val="16"/>
                <w:szCs w:val="16"/>
              </w:rPr>
              <w:t>Danila</w:t>
            </w:r>
            <w:proofErr w:type="spellEnd"/>
            <w:r w:rsidRPr="00164D0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164D09">
              <w:rPr>
                <w:bCs/>
                <w:sz w:val="16"/>
                <w:szCs w:val="16"/>
              </w:rPr>
              <w:t>Campoli</w:t>
            </w:r>
            <w:proofErr w:type="spellEnd"/>
            <w:r w:rsidRPr="00164D09">
              <w:rPr>
                <w:bCs/>
                <w:sz w:val="16"/>
                <w:szCs w:val="16"/>
              </w:rPr>
              <w:t>;</w:t>
            </w:r>
          </w:p>
          <w:p w:rsidR="008E1FA7" w:rsidRPr="00164D09" w:rsidRDefault="008E1FA7" w:rsidP="00107BC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l’</w:t>
            </w:r>
            <w:proofErr w:type="spellStart"/>
            <w:r w:rsidRPr="00164D09">
              <w:rPr>
                <w:bCs/>
                <w:sz w:val="16"/>
                <w:szCs w:val="16"/>
              </w:rPr>
              <w:t>Apemaya</w:t>
            </w:r>
            <w:proofErr w:type="spellEnd"/>
          </w:p>
          <w:p w:rsidR="008E1FA7" w:rsidRPr="00164D09" w:rsidRDefault="008E1FA7" w:rsidP="00107BCC">
            <w:pPr>
              <w:autoSpaceDE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107BC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CRTNGL61L47C352F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FA7" w:rsidRPr="00164D09" w:rsidRDefault="008E1FA7" w:rsidP="00107BCC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164D09">
              <w:rPr>
                <w:bCs/>
                <w:sz w:val="16"/>
                <w:szCs w:val="16"/>
              </w:rPr>
              <w:t>Critelli</w:t>
            </w:r>
            <w:proofErr w:type="spellEnd"/>
            <w:r w:rsidRPr="00164D09">
              <w:rPr>
                <w:bCs/>
                <w:sz w:val="16"/>
                <w:szCs w:val="16"/>
              </w:rPr>
              <w:t xml:space="preserve"> Angela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€ 241,50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10/12/2015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17/12/2015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€ 241,50</w:t>
            </w:r>
          </w:p>
        </w:tc>
      </w:tr>
      <w:tr w:rsidR="008E1FA7" w:rsidRPr="009D3388" w:rsidTr="004E3596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sz w:val="16"/>
                <w:szCs w:val="16"/>
              </w:rPr>
            </w:pPr>
          </w:p>
          <w:p w:rsidR="008E1FA7" w:rsidRPr="009D3388" w:rsidRDefault="008E1FA7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Z741783851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4E3596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4E3596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Acquisto volumi Prof. Romano e Semeraro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Affidamento in economia – </w:t>
            </w: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cottimo fiduciario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4E3596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10209790152;</w:t>
            </w:r>
          </w:p>
          <w:p w:rsidR="008E1FA7" w:rsidRPr="00164D09" w:rsidRDefault="008E1FA7" w:rsidP="004E3596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01650360793;</w:t>
            </w:r>
          </w:p>
          <w:p w:rsidR="008E1FA7" w:rsidRPr="00164D09" w:rsidRDefault="008E1FA7" w:rsidP="004E3596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01931320798</w:t>
            </w:r>
          </w:p>
          <w:p w:rsidR="008E1FA7" w:rsidRPr="00164D09" w:rsidRDefault="008E1FA7" w:rsidP="004E3596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non ha risposto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4E3596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164D09">
              <w:rPr>
                <w:bCs/>
                <w:sz w:val="16"/>
                <w:szCs w:val="16"/>
              </w:rPr>
              <w:t>Wolters</w:t>
            </w:r>
            <w:proofErr w:type="spellEnd"/>
            <w:r w:rsidRPr="00164D0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164D09">
              <w:rPr>
                <w:bCs/>
                <w:sz w:val="16"/>
                <w:szCs w:val="16"/>
              </w:rPr>
              <w:t>Kluwer</w:t>
            </w:r>
            <w:proofErr w:type="spellEnd"/>
            <w:r w:rsidRPr="00164D0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164D09">
              <w:rPr>
                <w:bCs/>
                <w:sz w:val="16"/>
                <w:szCs w:val="16"/>
              </w:rPr>
              <w:t>italia</w:t>
            </w:r>
            <w:proofErr w:type="spellEnd"/>
            <w:r w:rsidRPr="00164D09">
              <w:rPr>
                <w:bCs/>
                <w:sz w:val="16"/>
                <w:szCs w:val="16"/>
              </w:rPr>
              <w:t xml:space="preserve"> srl;</w:t>
            </w:r>
          </w:p>
          <w:p w:rsidR="008E1FA7" w:rsidRPr="00164D09" w:rsidRDefault="008E1FA7" w:rsidP="004E3596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 xml:space="preserve">Libreria </w:t>
            </w:r>
            <w:proofErr w:type="spellStart"/>
            <w:r w:rsidRPr="00164D09">
              <w:rPr>
                <w:bCs/>
                <w:sz w:val="16"/>
                <w:szCs w:val="16"/>
              </w:rPr>
              <w:t>Nisticò</w:t>
            </w:r>
            <w:proofErr w:type="spellEnd"/>
            <w:r w:rsidRPr="00164D09">
              <w:rPr>
                <w:bCs/>
                <w:sz w:val="16"/>
                <w:szCs w:val="16"/>
              </w:rPr>
              <w:t>;</w:t>
            </w:r>
          </w:p>
          <w:p w:rsidR="008E1FA7" w:rsidRPr="00164D09" w:rsidRDefault="008E1FA7" w:rsidP="004E3596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 xml:space="preserve">Libreria </w:t>
            </w:r>
            <w:proofErr w:type="spellStart"/>
            <w:r w:rsidRPr="00164D09">
              <w:rPr>
                <w:bCs/>
                <w:sz w:val="16"/>
                <w:szCs w:val="16"/>
              </w:rPr>
              <w:t>Polografica</w:t>
            </w:r>
            <w:proofErr w:type="spellEnd"/>
            <w:r w:rsidRPr="00164D09">
              <w:rPr>
                <w:bCs/>
                <w:sz w:val="16"/>
                <w:szCs w:val="16"/>
              </w:rPr>
              <w:t>;</w:t>
            </w:r>
          </w:p>
          <w:p w:rsidR="008E1FA7" w:rsidRPr="00164D09" w:rsidRDefault="008E1FA7" w:rsidP="004E3596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164D09">
              <w:rPr>
                <w:bCs/>
                <w:sz w:val="16"/>
                <w:szCs w:val="16"/>
              </w:rPr>
              <w:t>libreriaUbik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4E3596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10209790152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FA7" w:rsidRPr="00164D09" w:rsidRDefault="008E1FA7" w:rsidP="004E3596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164D09">
              <w:rPr>
                <w:bCs/>
                <w:sz w:val="16"/>
                <w:szCs w:val="16"/>
              </w:rPr>
              <w:t>Wolters</w:t>
            </w:r>
            <w:proofErr w:type="spellEnd"/>
            <w:r w:rsidRPr="00164D0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164D09">
              <w:rPr>
                <w:bCs/>
                <w:sz w:val="16"/>
                <w:szCs w:val="16"/>
              </w:rPr>
              <w:t>Kluwer</w:t>
            </w:r>
            <w:proofErr w:type="spellEnd"/>
            <w:r w:rsidRPr="00164D0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164D09">
              <w:rPr>
                <w:bCs/>
                <w:sz w:val="16"/>
                <w:szCs w:val="16"/>
              </w:rPr>
              <w:t>italia</w:t>
            </w:r>
            <w:proofErr w:type="spellEnd"/>
            <w:r w:rsidRPr="00164D09">
              <w:rPr>
                <w:bCs/>
                <w:sz w:val="16"/>
                <w:szCs w:val="16"/>
              </w:rPr>
              <w:t xml:space="preserve"> srl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€ 1.682,50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10/12/2015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490BF7" w:rsidP="004E3596">
            <w:pPr>
              <w:autoSpaceDE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Ordine annullato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F7" w:rsidRDefault="00490BF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490BF7" w:rsidRDefault="00490BF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490BF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Ordine </w:t>
            </w:r>
            <w:r w:rsidR="00927469">
              <w:rPr>
                <w:bCs/>
                <w:sz w:val="16"/>
                <w:szCs w:val="16"/>
              </w:rPr>
              <w:t>annulla</w:t>
            </w:r>
            <w:r>
              <w:rPr>
                <w:bCs/>
                <w:sz w:val="16"/>
                <w:szCs w:val="16"/>
              </w:rPr>
              <w:t>to</w:t>
            </w:r>
          </w:p>
        </w:tc>
      </w:tr>
      <w:tr w:rsidR="008E1FA7" w:rsidRPr="009D3388" w:rsidTr="00CD1627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Z3317B44E6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107BC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7576A" w:rsidRDefault="008E1FA7" w:rsidP="00AE5A3E">
            <w:pPr>
              <w:autoSpaceDE/>
              <w:jc w:val="center"/>
              <w:rPr>
                <w:bCs/>
                <w:sz w:val="16"/>
                <w:szCs w:val="16"/>
                <w:lang w:val="en-US"/>
              </w:rPr>
            </w:pPr>
            <w:r w:rsidRPr="0017576A">
              <w:rPr>
                <w:bCs/>
                <w:sz w:val="16"/>
                <w:szCs w:val="16"/>
                <w:lang w:val="en-US"/>
              </w:rPr>
              <w:t>Software “Office per Mac Home and student 2016”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Affidamento in economia – </w:t>
            </w: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cottimo fiduciario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03062090794;</w:t>
            </w:r>
          </w:p>
          <w:p w:rsidR="008E1FA7" w:rsidRPr="00164D09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02157060795;</w:t>
            </w:r>
          </w:p>
          <w:p w:rsidR="008E1FA7" w:rsidRPr="00164D09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non ha risposto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164D09">
              <w:rPr>
                <w:bCs/>
                <w:sz w:val="16"/>
                <w:szCs w:val="16"/>
              </w:rPr>
              <w:t>All</w:t>
            </w:r>
            <w:proofErr w:type="spellEnd"/>
            <w:r w:rsidRPr="00164D09">
              <w:rPr>
                <w:bCs/>
                <w:sz w:val="16"/>
                <w:szCs w:val="16"/>
              </w:rPr>
              <w:t xml:space="preserve"> office di </w:t>
            </w:r>
            <w:proofErr w:type="spellStart"/>
            <w:r w:rsidRPr="00164D09">
              <w:rPr>
                <w:bCs/>
                <w:sz w:val="16"/>
                <w:szCs w:val="16"/>
              </w:rPr>
              <w:t>PatriziaPerrone</w:t>
            </w:r>
            <w:proofErr w:type="spellEnd"/>
            <w:r w:rsidRPr="00164D09">
              <w:rPr>
                <w:bCs/>
                <w:sz w:val="16"/>
                <w:szCs w:val="16"/>
              </w:rPr>
              <w:t>;</w:t>
            </w:r>
          </w:p>
          <w:p w:rsidR="008E1FA7" w:rsidRPr="00164D09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 xml:space="preserve">Eco </w:t>
            </w:r>
            <w:proofErr w:type="spellStart"/>
            <w:r w:rsidRPr="00164D09">
              <w:rPr>
                <w:bCs/>
                <w:sz w:val="16"/>
                <w:szCs w:val="16"/>
              </w:rPr>
              <w:t>clean</w:t>
            </w:r>
            <w:proofErr w:type="spellEnd"/>
            <w:r w:rsidRPr="00164D09">
              <w:rPr>
                <w:bCs/>
                <w:sz w:val="16"/>
                <w:szCs w:val="16"/>
              </w:rPr>
              <w:t>;</w:t>
            </w:r>
          </w:p>
          <w:p w:rsidR="008E1FA7" w:rsidRPr="00164D09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Innovazione</w:t>
            </w:r>
            <w:r w:rsidR="00490BF7">
              <w:rPr>
                <w:bCs/>
                <w:sz w:val="16"/>
                <w:szCs w:val="16"/>
              </w:rPr>
              <w:t xml:space="preserve"> </w:t>
            </w:r>
            <w:r w:rsidRPr="00164D09">
              <w:rPr>
                <w:bCs/>
                <w:sz w:val="16"/>
                <w:szCs w:val="16"/>
              </w:rPr>
              <w:t>tecnologica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107BC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03062090794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FA7" w:rsidRPr="00164D09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164D09">
              <w:rPr>
                <w:bCs/>
                <w:sz w:val="16"/>
                <w:szCs w:val="16"/>
              </w:rPr>
              <w:t>All</w:t>
            </w:r>
            <w:proofErr w:type="spellEnd"/>
            <w:r w:rsidRPr="00164D09">
              <w:rPr>
                <w:bCs/>
                <w:sz w:val="16"/>
                <w:szCs w:val="16"/>
              </w:rPr>
              <w:t xml:space="preserve"> office di </w:t>
            </w:r>
            <w:proofErr w:type="spellStart"/>
            <w:r w:rsidRPr="00164D09">
              <w:rPr>
                <w:bCs/>
                <w:sz w:val="16"/>
                <w:szCs w:val="16"/>
              </w:rPr>
              <w:t>PatriziaPerrone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€ 130,00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21/12/2015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26/01/2016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€ 130,00</w:t>
            </w:r>
          </w:p>
        </w:tc>
      </w:tr>
      <w:tr w:rsidR="008E1FA7" w:rsidRPr="009D3388" w:rsidTr="00CD1627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Z2C17B4012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107BCC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Servizi di ristorazione IWAEE 19-21/06/2016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Affidamento in economia – </w:t>
            </w: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Trattativa privata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01260500796;</w:t>
            </w:r>
          </w:p>
          <w:p w:rsidR="008E1FA7" w:rsidRPr="00164D09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fuori termine;</w:t>
            </w:r>
          </w:p>
          <w:p w:rsidR="008E1FA7" w:rsidRPr="00164D09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03455080790;</w:t>
            </w:r>
          </w:p>
          <w:p w:rsidR="008E1FA7" w:rsidRPr="00164D09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164D09">
              <w:rPr>
                <w:bCs/>
                <w:sz w:val="16"/>
                <w:szCs w:val="16"/>
              </w:rPr>
              <w:t>Pelinga</w:t>
            </w:r>
            <w:proofErr w:type="spellEnd"/>
            <w:r w:rsidRPr="00164D09">
              <w:rPr>
                <w:bCs/>
                <w:sz w:val="16"/>
                <w:szCs w:val="16"/>
              </w:rPr>
              <w:t xml:space="preserve"> s.r.l.;</w:t>
            </w:r>
          </w:p>
          <w:p w:rsidR="008E1FA7" w:rsidRPr="00164D09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Best Western Hotel Perla del porto;</w:t>
            </w:r>
          </w:p>
          <w:p w:rsidR="008E1FA7" w:rsidRPr="00164D09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164D09">
              <w:rPr>
                <w:bCs/>
                <w:sz w:val="16"/>
                <w:szCs w:val="16"/>
              </w:rPr>
              <w:t>Kairon</w:t>
            </w:r>
            <w:proofErr w:type="spellEnd"/>
            <w:r w:rsidRPr="00164D09">
              <w:rPr>
                <w:bCs/>
                <w:sz w:val="16"/>
                <w:szCs w:val="16"/>
              </w:rPr>
              <w:t xml:space="preserve"> s.r.l.;</w:t>
            </w:r>
          </w:p>
          <w:p w:rsidR="008E1FA7" w:rsidRPr="00164D09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01260500796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FA7" w:rsidRPr="00164D09" w:rsidRDefault="008E1FA7" w:rsidP="006E5644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164D09">
              <w:rPr>
                <w:bCs/>
                <w:sz w:val="16"/>
                <w:szCs w:val="16"/>
              </w:rPr>
              <w:t>Pelinga</w:t>
            </w:r>
            <w:proofErr w:type="spellEnd"/>
            <w:r w:rsidRPr="00164D09">
              <w:rPr>
                <w:bCs/>
                <w:sz w:val="16"/>
                <w:szCs w:val="16"/>
              </w:rPr>
              <w:t xml:space="preserve"> s.r.l.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€ 4.257,26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21/12/2015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05/07/2016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A7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€ 4.257,26</w:t>
            </w:r>
          </w:p>
        </w:tc>
      </w:tr>
      <w:tr w:rsidR="008E1FA7" w:rsidRPr="009D3388" w:rsidTr="00CD1627">
        <w:trPr>
          <w:trHeight w:val="7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sz w:val="16"/>
                <w:szCs w:val="16"/>
              </w:rPr>
            </w:pPr>
            <w:r w:rsidRPr="009D3388">
              <w:rPr>
                <w:sz w:val="16"/>
                <w:szCs w:val="16"/>
              </w:rPr>
              <w:t>ZB117CFDC1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4E3596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97026980793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DSGSES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AE5A3E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 xml:space="preserve">Acquisto volumi prof. </w:t>
            </w:r>
            <w:proofErr w:type="spellStart"/>
            <w:r w:rsidRPr="009D3388">
              <w:rPr>
                <w:bCs/>
                <w:sz w:val="16"/>
                <w:szCs w:val="16"/>
              </w:rPr>
              <w:t>Gigliotti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in economia –</w:t>
            </w:r>
          </w:p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affidamento diretto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4E3596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10209790152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4E3596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164D09">
              <w:rPr>
                <w:bCs/>
                <w:sz w:val="16"/>
                <w:szCs w:val="16"/>
              </w:rPr>
              <w:t>Wolters</w:t>
            </w:r>
            <w:proofErr w:type="spellEnd"/>
            <w:r w:rsidRPr="00164D0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164D09">
              <w:rPr>
                <w:bCs/>
                <w:sz w:val="16"/>
                <w:szCs w:val="16"/>
              </w:rPr>
              <w:t>Kluwer</w:t>
            </w:r>
            <w:proofErr w:type="spellEnd"/>
            <w:r w:rsidRPr="00164D0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164D09">
              <w:rPr>
                <w:bCs/>
                <w:sz w:val="16"/>
                <w:szCs w:val="16"/>
              </w:rPr>
              <w:t>italia</w:t>
            </w:r>
            <w:proofErr w:type="spellEnd"/>
            <w:r w:rsidRPr="00164D09">
              <w:rPr>
                <w:bCs/>
                <w:sz w:val="16"/>
                <w:szCs w:val="16"/>
              </w:rPr>
              <w:t xml:space="preserve"> srl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4E3596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10209790152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FA7" w:rsidRPr="00164D09" w:rsidRDefault="008E1FA7" w:rsidP="004E3596">
            <w:pPr>
              <w:autoSpaceDE/>
              <w:jc w:val="center"/>
              <w:rPr>
                <w:bCs/>
                <w:sz w:val="16"/>
                <w:szCs w:val="16"/>
              </w:rPr>
            </w:pPr>
            <w:proofErr w:type="spellStart"/>
            <w:r w:rsidRPr="00164D09">
              <w:rPr>
                <w:bCs/>
                <w:sz w:val="16"/>
                <w:szCs w:val="16"/>
              </w:rPr>
              <w:t>Wolters</w:t>
            </w:r>
            <w:proofErr w:type="spellEnd"/>
            <w:r w:rsidRPr="00164D0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164D09">
              <w:rPr>
                <w:bCs/>
                <w:sz w:val="16"/>
                <w:szCs w:val="16"/>
              </w:rPr>
              <w:t>Kluwer</w:t>
            </w:r>
            <w:proofErr w:type="spellEnd"/>
            <w:r w:rsidRPr="00164D0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164D09">
              <w:rPr>
                <w:bCs/>
                <w:sz w:val="16"/>
                <w:szCs w:val="16"/>
              </w:rPr>
              <w:t>italia</w:t>
            </w:r>
            <w:proofErr w:type="spellEnd"/>
            <w:r w:rsidRPr="00164D09">
              <w:rPr>
                <w:bCs/>
                <w:sz w:val="16"/>
                <w:szCs w:val="16"/>
              </w:rPr>
              <w:t xml:space="preserve"> srl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164D09">
              <w:rPr>
                <w:bCs/>
                <w:sz w:val="16"/>
                <w:szCs w:val="16"/>
              </w:rPr>
              <w:t>€ 758,10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9D3388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 w:rsidRPr="009D3388">
              <w:rPr>
                <w:bCs/>
                <w:sz w:val="16"/>
                <w:szCs w:val="16"/>
              </w:rPr>
              <w:t>28/12/2015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A7" w:rsidRPr="00164D09" w:rsidRDefault="008E1FA7" w:rsidP="00333B79">
            <w:pPr>
              <w:autoSpaceDE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15/02/2016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A7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</w:p>
          <w:p w:rsidR="008E1FA7" w:rsidRPr="00164D09" w:rsidRDefault="008E1FA7" w:rsidP="009D3388">
            <w:pPr>
              <w:autoSpaceDE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€ 758,10</w:t>
            </w:r>
          </w:p>
        </w:tc>
      </w:tr>
    </w:tbl>
    <w:p w:rsidR="005E0998" w:rsidRPr="009D3388" w:rsidRDefault="005E0998" w:rsidP="009D3388">
      <w:pPr>
        <w:autoSpaceDE/>
        <w:jc w:val="center"/>
        <w:rPr>
          <w:bCs/>
          <w:sz w:val="16"/>
          <w:szCs w:val="16"/>
        </w:rPr>
      </w:pPr>
    </w:p>
    <w:p w:rsidR="00304894" w:rsidRPr="009D3388" w:rsidRDefault="00304894" w:rsidP="009D3388">
      <w:pPr>
        <w:autoSpaceDE/>
        <w:jc w:val="center"/>
        <w:rPr>
          <w:bCs/>
          <w:sz w:val="16"/>
          <w:szCs w:val="16"/>
        </w:rPr>
      </w:pPr>
    </w:p>
    <w:p w:rsidR="00304894" w:rsidRPr="009D3388" w:rsidRDefault="00304894" w:rsidP="009D3388">
      <w:pPr>
        <w:autoSpaceDE/>
        <w:jc w:val="center"/>
        <w:rPr>
          <w:bCs/>
          <w:sz w:val="16"/>
          <w:szCs w:val="16"/>
        </w:rPr>
      </w:pPr>
    </w:p>
    <w:p w:rsidR="00304894" w:rsidRPr="009D3388" w:rsidRDefault="00304894" w:rsidP="009D3388">
      <w:pPr>
        <w:autoSpaceDE/>
        <w:jc w:val="center"/>
        <w:rPr>
          <w:bCs/>
          <w:sz w:val="16"/>
          <w:szCs w:val="16"/>
        </w:rPr>
      </w:pPr>
    </w:p>
    <w:p w:rsidR="00304894" w:rsidRPr="009D3388" w:rsidRDefault="00304894" w:rsidP="009D3388">
      <w:pPr>
        <w:autoSpaceDE/>
        <w:jc w:val="center"/>
        <w:rPr>
          <w:bCs/>
          <w:sz w:val="16"/>
          <w:szCs w:val="16"/>
        </w:rPr>
      </w:pPr>
    </w:p>
    <w:p w:rsidR="00304894" w:rsidRPr="009D3388" w:rsidRDefault="00304894" w:rsidP="009D3388">
      <w:pPr>
        <w:autoSpaceDE/>
        <w:jc w:val="center"/>
        <w:rPr>
          <w:bCs/>
          <w:sz w:val="16"/>
          <w:szCs w:val="16"/>
        </w:rPr>
      </w:pPr>
    </w:p>
    <w:p w:rsidR="00304894" w:rsidRPr="009D3388" w:rsidRDefault="00304894" w:rsidP="009D3388">
      <w:pPr>
        <w:autoSpaceDE/>
        <w:jc w:val="center"/>
        <w:rPr>
          <w:bCs/>
          <w:sz w:val="16"/>
          <w:szCs w:val="16"/>
        </w:rPr>
      </w:pPr>
    </w:p>
    <w:p w:rsidR="00304894" w:rsidRPr="009D3388" w:rsidRDefault="00304894" w:rsidP="009D3388">
      <w:pPr>
        <w:autoSpaceDE/>
        <w:jc w:val="center"/>
        <w:rPr>
          <w:bCs/>
          <w:sz w:val="16"/>
          <w:szCs w:val="16"/>
        </w:rPr>
      </w:pPr>
    </w:p>
    <w:p w:rsidR="00304894" w:rsidRPr="00D46927" w:rsidRDefault="00304894" w:rsidP="00CD07F5">
      <w:pPr>
        <w:rPr>
          <w:color w:val="FF0000"/>
        </w:rPr>
      </w:pPr>
    </w:p>
    <w:p w:rsidR="00304894" w:rsidRPr="00D46927" w:rsidRDefault="00304894" w:rsidP="00CD07F5">
      <w:pPr>
        <w:rPr>
          <w:color w:val="FF0000"/>
        </w:rPr>
      </w:pPr>
    </w:p>
    <w:p w:rsidR="00304894" w:rsidRPr="00D46927" w:rsidRDefault="00304894" w:rsidP="00CD07F5">
      <w:pPr>
        <w:rPr>
          <w:color w:val="FF0000"/>
        </w:rPr>
      </w:pPr>
    </w:p>
    <w:p w:rsidR="00304894" w:rsidRPr="00D46927" w:rsidRDefault="00304894" w:rsidP="00CD07F5">
      <w:pPr>
        <w:rPr>
          <w:color w:val="FF0000"/>
        </w:rPr>
      </w:pPr>
    </w:p>
    <w:p w:rsidR="00304894" w:rsidRPr="00D46927" w:rsidRDefault="00304894" w:rsidP="00CD07F5">
      <w:pPr>
        <w:rPr>
          <w:color w:val="FF0000"/>
        </w:rPr>
      </w:pPr>
    </w:p>
    <w:p w:rsidR="00304894" w:rsidRPr="00D46927" w:rsidRDefault="00304894" w:rsidP="00CD07F5">
      <w:pPr>
        <w:rPr>
          <w:color w:val="FF0000"/>
        </w:rPr>
      </w:pPr>
    </w:p>
    <w:p w:rsidR="00304894" w:rsidRPr="00D46927" w:rsidRDefault="00304894" w:rsidP="00CD07F5">
      <w:pPr>
        <w:rPr>
          <w:color w:val="FF0000"/>
        </w:rPr>
      </w:pPr>
    </w:p>
    <w:p w:rsidR="00663619" w:rsidRDefault="00663619" w:rsidP="00CD07F5">
      <w:pPr>
        <w:rPr>
          <w:color w:val="FF0000"/>
        </w:rPr>
      </w:pPr>
    </w:p>
    <w:sectPr w:rsidR="00663619" w:rsidSect="00DB79E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B79EB"/>
    <w:rsid w:val="000004CA"/>
    <w:rsid w:val="00001A32"/>
    <w:rsid w:val="000030E0"/>
    <w:rsid w:val="00005CDD"/>
    <w:rsid w:val="00014DB0"/>
    <w:rsid w:val="00015054"/>
    <w:rsid w:val="00016DF9"/>
    <w:rsid w:val="000171D0"/>
    <w:rsid w:val="00024660"/>
    <w:rsid w:val="00025A33"/>
    <w:rsid w:val="00031F07"/>
    <w:rsid w:val="00040E40"/>
    <w:rsid w:val="00042DB1"/>
    <w:rsid w:val="00044982"/>
    <w:rsid w:val="00047929"/>
    <w:rsid w:val="00051183"/>
    <w:rsid w:val="00056270"/>
    <w:rsid w:val="00057CF5"/>
    <w:rsid w:val="00063F6A"/>
    <w:rsid w:val="000814B0"/>
    <w:rsid w:val="000818B3"/>
    <w:rsid w:val="0008746C"/>
    <w:rsid w:val="000905B7"/>
    <w:rsid w:val="00090C2A"/>
    <w:rsid w:val="00093290"/>
    <w:rsid w:val="000956D5"/>
    <w:rsid w:val="000961B1"/>
    <w:rsid w:val="000976A7"/>
    <w:rsid w:val="000A3C9A"/>
    <w:rsid w:val="000B59F7"/>
    <w:rsid w:val="000B75ED"/>
    <w:rsid w:val="000B7948"/>
    <w:rsid w:val="000C2EAF"/>
    <w:rsid w:val="000C5A23"/>
    <w:rsid w:val="000D03ED"/>
    <w:rsid w:val="000D0A80"/>
    <w:rsid w:val="000D641B"/>
    <w:rsid w:val="000D7B2A"/>
    <w:rsid w:val="000E534E"/>
    <w:rsid w:val="000E7F14"/>
    <w:rsid w:val="000F484B"/>
    <w:rsid w:val="00107883"/>
    <w:rsid w:val="00107BCC"/>
    <w:rsid w:val="0011045A"/>
    <w:rsid w:val="00112CCC"/>
    <w:rsid w:val="00113529"/>
    <w:rsid w:val="00114DF1"/>
    <w:rsid w:val="0011597C"/>
    <w:rsid w:val="001163A1"/>
    <w:rsid w:val="001171AE"/>
    <w:rsid w:val="00132B60"/>
    <w:rsid w:val="001341B2"/>
    <w:rsid w:val="00134C6A"/>
    <w:rsid w:val="00141E1C"/>
    <w:rsid w:val="00147E4C"/>
    <w:rsid w:val="001515E0"/>
    <w:rsid w:val="001564E0"/>
    <w:rsid w:val="00161C91"/>
    <w:rsid w:val="00164D09"/>
    <w:rsid w:val="00166817"/>
    <w:rsid w:val="00170DEA"/>
    <w:rsid w:val="0017576A"/>
    <w:rsid w:val="0017612A"/>
    <w:rsid w:val="00177D1C"/>
    <w:rsid w:val="00180AD8"/>
    <w:rsid w:val="00182128"/>
    <w:rsid w:val="00183758"/>
    <w:rsid w:val="00187FD6"/>
    <w:rsid w:val="001972AF"/>
    <w:rsid w:val="00197737"/>
    <w:rsid w:val="001A258D"/>
    <w:rsid w:val="001A2EF0"/>
    <w:rsid w:val="001A67C9"/>
    <w:rsid w:val="001A7BBD"/>
    <w:rsid w:val="001B5B80"/>
    <w:rsid w:val="001C1EBA"/>
    <w:rsid w:val="001C2D5D"/>
    <w:rsid w:val="001C5188"/>
    <w:rsid w:val="001C52B2"/>
    <w:rsid w:val="001C7B95"/>
    <w:rsid w:val="001D72EC"/>
    <w:rsid w:val="001E7905"/>
    <w:rsid w:val="001F4233"/>
    <w:rsid w:val="001F713D"/>
    <w:rsid w:val="0020512D"/>
    <w:rsid w:val="00214371"/>
    <w:rsid w:val="002317F2"/>
    <w:rsid w:val="00234B2C"/>
    <w:rsid w:val="002361F3"/>
    <w:rsid w:val="00236F8C"/>
    <w:rsid w:val="002373E7"/>
    <w:rsid w:val="0024041F"/>
    <w:rsid w:val="0024057C"/>
    <w:rsid w:val="00243A5B"/>
    <w:rsid w:val="0024678A"/>
    <w:rsid w:val="00250E72"/>
    <w:rsid w:val="002525F9"/>
    <w:rsid w:val="00257089"/>
    <w:rsid w:val="00261AE7"/>
    <w:rsid w:val="00262F8D"/>
    <w:rsid w:val="0026416A"/>
    <w:rsid w:val="002649F2"/>
    <w:rsid w:val="00265A0C"/>
    <w:rsid w:val="00265BF6"/>
    <w:rsid w:val="0026691A"/>
    <w:rsid w:val="0027451E"/>
    <w:rsid w:val="00275B69"/>
    <w:rsid w:val="00275C5B"/>
    <w:rsid w:val="002803A8"/>
    <w:rsid w:val="002804D4"/>
    <w:rsid w:val="00282C39"/>
    <w:rsid w:val="00291B69"/>
    <w:rsid w:val="00295F23"/>
    <w:rsid w:val="00296FC5"/>
    <w:rsid w:val="002A16D3"/>
    <w:rsid w:val="002A4258"/>
    <w:rsid w:val="002B1418"/>
    <w:rsid w:val="002B1B94"/>
    <w:rsid w:val="002B3380"/>
    <w:rsid w:val="002B5E69"/>
    <w:rsid w:val="002C2E3C"/>
    <w:rsid w:val="002C5DF2"/>
    <w:rsid w:val="002C614C"/>
    <w:rsid w:val="002C633B"/>
    <w:rsid w:val="002D5B5A"/>
    <w:rsid w:val="002D7EAF"/>
    <w:rsid w:val="002E7CAF"/>
    <w:rsid w:val="002F2D55"/>
    <w:rsid w:val="002F5461"/>
    <w:rsid w:val="002F56D3"/>
    <w:rsid w:val="002F58DF"/>
    <w:rsid w:val="00304894"/>
    <w:rsid w:val="00304DF2"/>
    <w:rsid w:val="00306471"/>
    <w:rsid w:val="00306B05"/>
    <w:rsid w:val="003116C4"/>
    <w:rsid w:val="00314120"/>
    <w:rsid w:val="00314691"/>
    <w:rsid w:val="0031592E"/>
    <w:rsid w:val="00327B03"/>
    <w:rsid w:val="00330170"/>
    <w:rsid w:val="003328BE"/>
    <w:rsid w:val="00333B79"/>
    <w:rsid w:val="003355BE"/>
    <w:rsid w:val="00335C56"/>
    <w:rsid w:val="0034093B"/>
    <w:rsid w:val="0034546E"/>
    <w:rsid w:val="00345BED"/>
    <w:rsid w:val="00355D6B"/>
    <w:rsid w:val="00362E96"/>
    <w:rsid w:val="0036697F"/>
    <w:rsid w:val="00367799"/>
    <w:rsid w:val="00375C1B"/>
    <w:rsid w:val="00376823"/>
    <w:rsid w:val="00377B27"/>
    <w:rsid w:val="00380DFF"/>
    <w:rsid w:val="003861C4"/>
    <w:rsid w:val="003914C7"/>
    <w:rsid w:val="003927C1"/>
    <w:rsid w:val="003960D8"/>
    <w:rsid w:val="003A109B"/>
    <w:rsid w:val="003A3930"/>
    <w:rsid w:val="003B2F95"/>
    <w:rsid w:val="003B3B99"/>
    <w:rsid w:val="003B57D1"/>
    <w:rsid w:val="003B5C62"/>
    <w:rsid w:val="003B6E28"/>
    <w:rsid w:val="003C06A8"/>
    <w:rsid w:val="003C0B19"/>
    <w:rsid w:val="003C2634"/>
    <w:rsid w:val="003C3BD2"/>
    <w:rsid w:val="003C4B41"/>
    <w:rsid w:val="003D0CB5"/>
    <w:rsid w:val="003D49AF"/>
    <w:rsid w:val="003E0821"/>
    <w:rsid w:val="003E1A3F"/>
    <w:rsid w:val="003E3279"/>
    <w:rsid w:val="003E4136"/>
    <w:rsid w:val="003E70A7"/>
    <w:rsid w:val="003E7453"/>
    <w:rsid w:val="003F6CA5"/>
    <w:rsid w:val="00402582"/>
    <w:rsid w:val="00417849"/>
    <w:rsid w:val="00417D55"/>
    <w:rsid w:val="00421822"/>
    <w:rsid w:val="00423F1D"/>
    <w:rsid w:val="00426112"/>
    <w:rsid w:val="00431755"/>
    <w:rsid w:val="004323A9"/>
    <w:rsid w:val="00432721"/>
    <w:rsid w:val="00434825"/>
    <w:rsid w:val="00442AE2"/>
    <w:rsid w:val="00453EA0"/>
    <w:rsid w:val="004675CD"/>
    <w:rsid w:val="00471A97"/>
    <w:rsid w:val="004735E4"/>
    <w:rsid w:val="00473CC1"/>
    <w:rsid w:val="00474215"/>
    <w:rsid w:val="00477532"/>
    <w:rsid w:val="00481C66"/>
    <w:rsid w:val="004866B7"/>
    <w:rsid w:val="00490BF7"/>
    <w:rsid w:val="00492EA4"/>
    <w:rsid w:val="004A3477"/>
    <w:rsid w:val="004A4E16"/>
    <w:rsid w:val="004B223E"/>
    <w:rsid w:val="004B3DA6"/>
    <w:rsid w:val="004B69D4"/>
    <w:rsid w:val="004C0C27"/>
    <w:rsid w:val="004C0FF1"/>
    <w:rsid w:val="004D1814"/>
    <w:rsid w:val="004D50BC"/>
    <w:rsid w:val="004D7EE2"/>
    <w:rsid w:val="004E1A82"/>
    <w:rsid w:val="004E3596"/>
    <w:rsid w:val="004E7351"/>
    <w:rsid w:val="004F3871"/>
    <w:rsid w:val="00501D4F"/>
    <w:rsid w:val="0050327E"/>
    <w:rsid w:val="00503C5E"/>
    <w:rsid w:val="00520B11"/>
    <w:rsid w:val="00520C87"/>
    <w:rsid w:val="00521922"/>
    <w:rsid w:val="005237E7"/>
    <w:rsid w:val="00524D52"/>
    <w:rsid w:val="00534B11"/>
    <w:rsid w:val="00536482"/>
    <w:rsid w:val="00537E86"/>
    <w:rsid w:val="00544468"/>
    <w:rsid w:val="00546FD7"/>
    <w:rsid w:val="00550447"/>
    <w:rsid w:val="0056016A"/>
    <w:rsid w:val="0056241C"/>
    <w:rsid w:val="005634E4"/>
    <w:rsid w:val="00565F4D"/>
    <w:rsid w:val="00571F92"/>
    <w:rsid w:val="00576452"/>
    <w:rsid w:val="00582FFE"/>
    <w:rsid w:val="005834BF"/>
    <w:rsid w:val="0059124C"/>
    <w:rsid w:val="00592B8D"/>
    <w:rsid w:val="00592F11"/>
    <w:rsid w:val="005A7903"/>
    <w:rsid w:val="005B3F54"/>
    <w:rsid w:val="005B4A53"/>
    <w:rsid w:val="005B6C3B"/>
    <w:rsid w:val="005B7B57"/>
    <w:rsid w:val="005C1505"/>
    <w:rsid w:val="005C1CBB"/>
    <w:rsid w:val="005C4312"/>
    <w:rsid w:val="005C4E53"/>
    <w:rsid w:val="005D0B77"/>
    <w:rsid w:val="005D1C83"/>
    <w:rsid w:val="005D21E8"/>
    <w:rsid w:val="005D463A"/>
    <w:rsid w:val="005D4B16"/>
    <w:rsid w:val="005D6805"/>
    <w:rsid w:val="005D784E"/>
    <w:rsid w:val="005E0998"/>
    <w:rsid w:val="005E227A"/>
    <w:rsid w:val="005E4DB9"/>
    <w:rsid w:val="005F3F33"/>
    <w:rsid w:val="005F5540"/>
    <w:rsid w:val="00601E97"/>
    <w:rsid w:val="006056AC"/>
    <w:rsid w:val="006056CE"/>
    <w:rsid w:val="00613055"/>
    <w:rsid w:val="00621C6A"/>
    <w:rsid w:val="00624EBD"/>
    <w:rsid w:val="00626954"/>
    <w:rsid w:val="00627495"/>
    <w:rsid w:val="00636281"/>
    <w:rsid w:val="0064265B"/>
    <w:rsid w:val="00643488"/>
    <w:rsid w:val="00643ADE"/>
    <w:rsid w:val="00651D2E"/>
    <w:rsid w:val="00654BC3"/>
    <w:rsid w:val="00654C2F"/>
    <w:rsid w:val="00660985"/>
    <w:rsid w:val="00662D6B"/>
    <w:rsid w:val="00663619"/>
    <w:rsid w:val="006641C7"/>
    <w:rsid w:val="006665CB"/>
    <w:rsid w:val="00672B5F"/>
    <w:rsid w:val="0067350E"/>
    <w:rsid w:val="00673D12"/>
    <w:rsid w:val="00673E0A"/>
    <w:rsid w:val="006750B6"/>
    <w:rsid w:val="006761CB"/>
    <w:rsid w:val="00676342"/>
    <w:rsid w:val="006811D5"/>
    <w:rsid w:val="00681219"/>
    <w:rsid w:val="00691E9D"/>
    <w:rsid w:val="006925E5"/>
    <w:rsid w:val="00694AB0"/>
    <w:rsid w:val="006954AB"/>
    <w:rsid w:val="00696C6D"/>
    <w:rsid w:val="006A24A4"/>
    <w:rsid w:val="006A31D2"/>
    <w:rsid w:val="006B2119"/>
    <w:rsid w:val="006B22EA"/>
    <w:rsid w:val="006B3E6E"/>
    <w:rsid w:val="006B74D0"/>
    <w:rsid w:val="006D1D22"/>
    <w:rsid w:val="006D292D"/>
    <w:rsid w:val="006E247F"/>
    <w:rsid w:val="006E5644"/>
    <w:rsid w:val="006F5723"/>
    <w:rsid w:val="006F70CD"/>
    <w:rsid w:val="00701C74"/>
    <w:rsid w:val="00713275"/>
    <w:rsid w:val="0071349C"/>
    <w:rsid w:val="00721A2E"/>
    <w:rsid w:val="00743438"/>
    <w:rsid w:val="00745765"/>
    <w:rsid w:val="007502A4"/>
    <w:rsid w:val="0075138D"/>
    <w:rsid w:val="00751DC3"/>
    <w:rsid w:val="00753471"/>
    <w:rsid w:val="00754DDE"/>
    <w:rsid w:val="00760310"/>
    <w:rsid w:val="007618B9"/>
    <w:rsid w:val="007630F9"/>
    <w:rsid w:val="007648CD"/>
    <w:rsid w:val="00771CA7"/>
    <w:rsid w:val="00776D12"/>
    <w:rsid w:val="0077722A"/>
    <w:rsid w:val="007803E1"/>
    <w:rsid w:val="0078118C"/>
    <w:rsid w:val="00781C46"/>
    <w:rsid w:val="007835AE"/>
    <w:rsid w:val="00785015"/>
    <w:rsid w:val="00787C5B"/>
    <w:rsid w:val="007953AA"/>
    <w:rsid w:val="00795DEE"/>
    <w:rsid w:val="00796457"/>
    <w:rsid w:val="00796DED"/>
    <w:rsid w:val="007A117B"/>
    <w:rsid w:val="007A1E72"/>
    <w:rsid w:val="007B2A8B"/>
    <w:rsid w:val="007B2CE9"/>
    <w:rsid w:val="007B518E"/>
    <w:rsid w:val="007C0057"/>
    <w:rsid w:val="007D6CEE"/>
    <w:rsid w:val="007E230F"/>
    <w:rsid w:val="007E718E"/>
    <w:rsid w:val="007E7DF4"/>
    <w:rsid w:val="007F2027"/>
    <w:rsid w:val="007F229F"/>
    <w:rsid w:val="007F3000"/>
    <w:rsid w:val="007F3244"/>
    <w:rsid w:val="007F3FF8"/>
    <w:rsid w:val="007F75BF"/>
    <w:rsid w:val="00811356"/>
    <w:rsid w:val="0081191D"/>
    <w:rsid w:val="00812EAD"/>
    <w:rsid w:val="00820AD1"/>
    <w:rsid w:val="00826E32"/>
    <w:rsid w:val="008374AE"/>
    <w:rsid w:val="0084051B"/>
    <w:rsid w:val="00853609"/>
    <w:rsid w:val="0085519B"/>
    <w:rsid w:val="00856587"/>
    <w:rsid w:val="00863DB6"/>
    <w:rsid w:val="00865080"/>
    <w:rsid w:val="008654CF"/>
    <w:rsid w:val="00866C21"/>
    <w:rsid w:val="00867B20"/>
    <w:rsid w:val="008748FE"/>
    <w:rsid w:val="00874BC8"/>
    <w:rsid w:val="00875933"/>
    <w:rsid w:val="0087657C"/>
    <w:rsid w:val="00876B58"/>
    <w:rsid w:val="00876FCF"/>
    <w:rsid w:val="0087776D"/>
    <w:rsid w:val="008813B6"/>
    <w:rsid w:val="0088187E"/>
    <w:rsid w:val="0088508B"/>
    <w:rsid w:val="008854A7"/>
    <w:rsid w:val="00885E1E"/>
    <w:rsid w:val="008876E9"/>
    <w:rsid w:val="00893B31"/>
    <w:rsid w:val="008A2F33"/>
    <w:rsid w:val="008B1C5E"/>
    <w:rsid w:val="008B2DB6"/>
    <w:rsid w:val="008C545E"/>
    <w:rsid w:val="008C7330"/>
    <w:rsid w:val="008D0353"/>
    <w:rsid w:val="008D1D4D"/>
    <w:rsid w:val="008D3636"/>
    <w:rsid w:val="008D5355"/>
    <w:rsid w:val="008E1FA7"/>
    <w:rsid w:val="008F1972"/>
    <w:rsid w:val="008F616D"/>
    <w:rsid w:val="008F6B5B"/>
    <w:rsid w:val="008F72A3"/>
    <w:rsid w:val="0090132B"/>
    <w:rsid w:val="00910B4F"/>
    <w:rsid w:val="00911282"/>
    <w:rsid w:val="009125F7"/>
    <w:rsid w:val="009132AB"/>
    <w:rsid w:val="00916407"/>
    <w:rsid w:val="009265C0"/>
    <w:rsid w:val="009268BE"/>
    <w:rsid w:val="00927469"/>
    <w:rsid w:val="0093021E"/>
    <w:rsid w:val="009304E1"/>
    <w:rsid w:val="00930941"/>
    <w:rsid w:val="0093359A"/>
    <w:rsid w:val="009338FC"/>
    <w:rsid w:val="00935D34"/>
    <w:rsid w:val="009402AF"/>
    <w:rsid w:val="00942BB2"/>
    <w:rsid w:val="00953766"/>
    <w:rsid w:val="00957ABB"/>
    <w:rsid w:val="00963C87"/>
    <w:rsid w:val="00981743"/>
    <w:rsid w:val="009848C7"/>
    <w:rsid w:val="00987814"/>
    <w:rsid w:val="00995F72"/>
    <w:rsid w:val="009A2EBF"/>
    <w:rsid w:val="009A482D"/>
    <w:rsid w:val="009B0726"/>
    <w:rsid w:val="009B1DBD"/>
    <w:rsid w:val="009B3567"/>
    <w:rsid w:val="009B3A22"/>
    <w:rsid w:val="009C30DF"/>
    <w:rsid w:val="009C3828"/>
    <w:rsid w:val="009C5330"/>
    <w:rsid w:val="009C5968"/>
    <w:rsid w:val="009C64DA"/>
    <w:rsid w:val="009D3388"/>
    <w:rsid w:val="009D6630"/>
    <w:rsid w:val="009E10EC"/>
    <w:rsid w:val="009E6188"/>
    <w:rsid w:val="009E7413"/>
    <w:rsid w:val="009E7E65"/>
    <w:rsid w:val="009F28BF"/>
    <w:rsid w:val="00A04326"/>
    <w:rsid w:val="00A0716A"/>
    <w:rsid w:val="00A10F4C"/>
    <w:rsid w:val="00A11801"/>
    <w:rsid w:val="00A1346F"/>
    <w:rsid w:val="00A17929"/>
    <w:rsid w:val="00A2020B"/>
    <w:rsid w:val="00A2676A"/>
    <w:rsid w:val="00A30891"/>
    <w:rsid w:val="00A35EA2"/>
    <w:rsid w:val="00A368AD"/>
    <w:rsid w:val="00A3726A"/>
    <w:rsid w:val="00A436E5"/>
    <w:rsid w:val="00A4599E"/>
    <w:rsid w:val="00A64BA8"/>
    <w:rsid w:val="00A6598B"/>
    <w:rsid w:val="00A65B59"/>
    <w:rsid w:val="00A73EA4"/>
    <w:rsid w:val="00A7671B"/>
    <w:rsid w:val="00A76B33"/>
    <w:rsid w:val="00A823B7"/>
    <w:rsid w:val="00A87AB4"/>
    <w:rsid w:val="00AA3B5A"/>
    <w:rsid w:val="00AA3E8B"/>
    <w:rsid w:val="00AA3F69"/>
    <w:rsid w:val="00AA7B79"/>
    <w:rsid w:val="00AB2AF6"/>
    <w:rsid w:val="00AB699D"/>
    <w:rsid w:val="00AC1E02"/>
    <w:rsid w:val="00AC4F0D"/>
    <w:rsid w:val="00AC6079"/>
    <w:rsid w:val="00AC7B02"/>
    <w:rsid w:val="00AC7BC5"/>
    <w:rsid w:val="00AE009A"/>
    <w:rsid w:val="00AE0940"/>
    <w:rsid w:val="00AE273F"/>
    <w:rsid w:val="00AE4FCF"/>
    <w:rsid w:val="00AE5A3E"/>
    <w:rsid w:val="00AF5295"/>
    <w:rsid w:val="00B02526"/>
    <w:rsid w:val="00B070CC"/>
    <w:rsid w:val="00B0731F"/>
    <w:rsid w:val="00B1445B"/>
    <w:rsid w:val="00B14A15"/>
    <w:rsid w:val="00B154F8"/>
    <w:rsid w:val="00B21EF8"/>
    <w:rsid w:val="00B231B2"/>
    <w:rsid w:val="00B247EB"/>
    <w:rsid w:val="00B323C2"/>
    <w:rsid w:val="00B3524A"/>
    <w:rsid w:val="00B420BB"/>
    <w:rsid w:val="00B45683"/>
    <w:rsid w:val="00B545CF"/>
    <w:rsid w:val="00B632A9"/>
    <w:rsid w:val="00B83554"/>
    <w:rsid w:val="00B90BCB"/>
    <w:rsid w:val="00B94138"/>
    <w:rsid w:val="00B96833"/>
    <w:rsid w:val="00BA3D62"/>
    <w:rsid w:val="00BB1FFB"/>
    <w:rsid w:val="00BB2C1F"/>
    <w:rsid w:val="00BC40D0"/>
    <w:rsid w:val="00BD080E"/>
    <w:rsid w:val="00BD393D"/>
    <w:rsid w:val="00BE2E63"/>
    <w:rsid w:val="00BE6445"/>
    <w:rsid w:val="00BF1959"/>
    <w:rsid w:val="00BF1D02"/>
    <w:rsid w:val="00C013EF"/>
    <w:rsid w:val="00C04EC8"/>
    <w:rsid w:val="00C0613A"/>
    <w:rsid w:val="00C13492"/>
    <w:rsid w:val="00C14158"/>
    <w:rsid w:val="00C14702"/>
    <w:rsid w:val="00C2065E"/>
    <w:rsid w:val="00C212AE"/>
    <w:rsid w:val="00C21F4B"/>
    <w:rsid w:val="00C2223B"/>
    <w:rsid w:val="00C2312C"/>
    <w:rsid w:val="00C23A14"/>
    <w:rsid w:val="00C2548F"/>
    <w:rsid w:val="00C37699"/>
    <w:rsid w:val="00C423A9"/>
    <w:rsid w:val="00C531DC"/>
    <w:rsid w:val="00C556DD"/>
    <w:rsid w:val="00C579FE"/>
    <w:rsid w:val="00C62C57"/>
    <w:rsid w:val="00C62D1D"/>
    <w:rsid w:val="00C6411B"/>
    <w:rsid w:val="00C652F8"/>
    <w:rsid w:val="00C66170"/>
    <w:rsid w:val="00C66561"/>
    <w:rsid w:val="00C70188"/>
    <w:rsid w:val="00C7178B"/>
    <w:rsid w:val="00C75F98"/>
    <w:rsid w:val="00C77836"/>
    <w:rsid w:val="00C778A4"/>
    <w:rsid w:val="00C80065"/>
    <w:rsid w:val="00C839CD"/>
    <w:rsid w:val="00C842B0"/>
    <w:rsid w:val="00C84D4C"/>
    <w:rsid w:val="00C873DD"/>
    <w:rsid w:val="00C904C4"/>
    <w:rsid w:val="00CA0996"/>
    <w:rsid w:val="00CA43E1"/>
    <w:rsid w:val="00CA602A"/>
    <w:rsid w:val="00CA70BC"/>
    <w:rsid w:val="00CA739F"/>
    <w:rsid w:val="00CB0A9A"/>
    <w:rsid w:val="00CB345F"/>
    <w:rsid w:val="00CB3ABB"/>
    <w:rsid w:val="00CC0DD9"/>
    <w:rsid w:val="00CC235D"/>
    <w:rsid w:val="00CC4C15"/>
    <w:rsid w:val="00CC4CBB"/>
    <w:rsid w:val="00CC6ED2"/>
    <w:rsid w:val="00CC7515"/>
    <w:rsid w:val="00CC791D"/>
    <w:rsid w:val="00CD07F5"/>
    <w:rsid w:val="00CD15E6"/>
    <w:rsid w:val="00CD1627"/>
    <w:rsid w:val="00CD49E5"/>
    <w:rsid w:val="00CE1FD6"/>
    <w:rsid w:val="00CE46BD"/>
    <w:rsid w:val="00D05062"/>
    <w:rsid w:val="00D1085A"/>
    <w:rsid w:val="00D10FEF"/>
    <w:rsid w:val="00D132C5"/>
    <w:rsid w:val="00D134A4"/>
    <w:rsid w:val="00D1389E"/>
    <w:rsid w:val="00D21F90"/>
    <w:rsid w:val="00D23AD6"/>
    <w:rsid w:val="00D37877"/>
    <w:rsid w:val="00D403AD"/>
    <w:rsid w:val="00D449C0"/>
    <w:rsid w:val="00D46927"/>
    <w:rsid w:val="00D46CBE"/>
    <w:rsid w:val="00D550A9"/>
    <w:rsid w:val="00D61B98"/>
    <w:rsid w:val="00D65A51"/>
    <w:rsid w:val="00D663E1"/>
    <w:rsid w:val="00D66508"/>
    <w:rsid w:val="00D67DB3"/>
    <w:rsid w:val="00D70AB3"/>
    <w:rsid w:val="00D72878"/>
    <w:rsid w:val="00D74F3E"/>
    <w:rsid w:val="00D7685D"/>
    <w:rsid w:val="00D93740"/>
    <w:rsid w:val="00D94711"/>
    <w:rsid w:val="00D94D83"/>
    <w:rsid w:val="00D964AD"/>
    <w:rsid w:val="00DA2BC2"/>
    <w:rsid w:val="00DA4D25"/>
    <w:rsid w:val="00DA755F"/>
    <w:rsid w:val="00DB067E"/>
    <w:rsid w:val="00DB79EB"/>
    <w:rsid w:val="00DC3FE1"/>
    <w:rsid w:val="00DC55FC"/>
    <w:rsid w:val="00DD173B"/>
    <w:rsid w:val="00DD383C"/>
    <w:rsid w:val="00DD72FB"/>
    <w:rsid w:val="00DE5D6E"/>
    <w:rsid w:val="00DE5F7B"/>
    <w:rsid w:val="00DE64E8"/>
    <w:rsid w:val="00DE744B"/>
    <w:rsid w:val="00DF5242"/>
    <w:rsid w:val="00E1171B"/>
    <w:rsid w:val="00E163F8"/>
    <w:rsid w:val="00E201E0"/>
    <w:rsid w:val="00E258E3"/>
    <w:rsid w:val="00E34581"/>
    <w:rsid w:val="00E35D62"/>
    <w:rsid w:val="00E368B9"/>
    <w:rsid w:val="00E37995"/>
    <w:rsid w:val="00E4080D"/>
    <w:rsid w:val="00E43350"/>
    <w:rsid w:val="00E476F1"/>
    <w:rsid w:val="00E50146"/>
    <w:rsid w:val="00E77363"/>
    <w:rsid w:val="00E86D5E"/>
    <w:rsid w:val="00E94384"/>
    <w:rsid w:val="00E96F83"/>
    <w:rsid w:val="00EB1EDB"/>
    <w:rsid w:val="00EB7850"/>
    <w:rsid w:val="00EC0029"/>
    <w:rsid w:val="00EC22FE"/>
    <w:rsid w:val="00EC31A3"/>
    <w:rsid w:val="00EC55F1"/>
    <w:rsid w:val="00ED0279"/>
    <w:rsid w:val="00ED0D56"/>
    <w:rsid w:val="00ED18F4"/>
    <w:rsid w:val="00ED1E8D"/>
    <w:rsid w:val="00ED3B0F"/>
    <w:rsid w:val="00ED3F65"/>
    <w:rsid w:val="00ED7551"/>
    <w:rsid w:val="00EE26D7"/>
    <w:rsid w:val="00EE2F1B"/>
    <w:rsid w:val="00EE40DD"/>
    <w:rsid w:val="00F0557D"/>
    <w:rsid w:val="00F0798C"/>
    <w:rsid w:val="00F12673"/>
    <w:rsid w:val="00F14604"/>
    <w:rsid w:val="00F14B30"/>
    <w:rsid w:val="00F15925"/>
    <w:rsid w:val="00F159B6"/>
    <w:rsid w:val="00F33C07"/>
    <w:rsid w:val="00F33EE7"/>
    <w:rsid w:val="00F35122"/>
    <w:rsid w:val="00F35E76"/>
    <w:rsid w:val="00F40ECF"/>
    <w:rsid w:val="00F4158B"/>
    <w:rsid w:val="00F42F35"/>
    <w:rsid w:val="00F45F7F"/>
    <w:rsid w:val="00F51B26"/>
    <w:rsid w:val="00F54DAD"/>
    <w:rsid w:val="00F57194"/>
    <w:rsid w:val="00F711C7"/>
    <w:rsid w:val="00F72372"/>
    <w:rsid w:val="00F81702"/>
    <w:rsid w:val="00F875F1"/>
    <w:rsid w:val="00F93653"/>
    <w:rsid w:val="00F94A21"/>
    <w:rsid w:val="00FA0C87"/>
    <w:rsid w:val="00FA4428"/>
    <w:rsid w:val="00FA63DC"/>
    <w:rsid w:val="00FB53FE"/>
    <w:rsid w:val="00FC02CD"/>
    <w:rsid w:val="00FC0E0F"/>
    <w:rsid w:val="00FC3B5C"/>
    <w:rsid w:val="00FC4790"/>
    <w:rsid w:val="00FC7154"/>
    <w:rsid w:val="00FE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79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A2E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17</Pages>
  <Words>6173</Words>
  <Characters>35189</Characters>
  <Application>Microsoft Office Word</Application>
  <DocSecurity>0</DocSecurity>
  <Lines>293</Lines>
  <Paragraphs>82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unicz</dc:creator>
  <cp:lastModifiedBy>INES COSCIA</cp:lastModifiedBy>
  <cp:revision>29</cp:revision>
  <cp:lastPrinted>2015-04-01T08:20:00Z</cp:lastPrinted>
  <dcterms:created xsi:type="dcterms:W3CDTF">2016-06-27T11:33:00Z</dcterms:created>
  <dcterms:modified xsi:type="dcterms:W3CDTF">2016-12-15T12:28:00Z</dcterms:modified>
</cp:coreProperties>
</file>