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D73CD7" w:rsidP="00521E44">
      <w:pPr>
        <w:jc w:val="center"/>
        <w:rPr>
          <w:rFonts w:ascii="Tw Cen MT" w:hAnsi="Tw Cen MT"/>
          <w:sz w:val="20"/>
          <w:szCs w:val="20"/>
        </w:rPr>
      </w:pPr>
      <w:r>
        <w:rPr>
          <w:rFonts w:ascii="Tw Cen MT" w:hAnsi="Tw Cen MT"/>
          <w:b/>
          <w:sz w:val="20"/>
          <w:szCs w:val="20"/>
        </w:rPr>
        <w:t>SCORRIMENTO  N° 10</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D73CD7">
        <w:rPr>
          <w:rFonts w:ascii="Tw Cen MT" w:hAnsi="Tw Cen MT"/>
          <w:b/>
          <w:sz w:val="20"/>
          <w:szCs w:val="20"/>
        </w:rPr>
        <w:t xml:space="preserve"> 5</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4177A9">
        <w:rPr>
          <w:rFonts w:ascii="Tw Cen MT" w:hAnsi="Tw Cen MT"/>
          <w:sz w:val="20"/>
          <w:szCs w:val="20"/>
        </w:rPr>
        <w:t>5</w:t>
      </w:r>
      <w:bookmarkStart w:id="0" w:name="_GoBack"/>
      <w:bookmarkEnd w:id="0"/>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 xml:space="preserve">AL FINE DI DARE PIENA APPLICAZIONE A QUANTO DECRETATO SI COMUNICA, INOLTRE, CHE GLI INTERESSATI DALLA </w:t>
      </w:r>
      <w:r w:rsidR="00870FA0">
        <w:rPr>
          <w:rFonts w:ascii="Tw Cen MT" w:hAnsi="Tw Cen MT"/>
          <w:b/>
          <w:sz w:val="20"/>
          <w:szCs w:val="20"/>
        </w:rPr>
        <w:t>PREMATRICOLA</w:t>
      </w:r>
      <w:r w:rsidRPr="00AA3E34">
        <w:rPr>
          <w:rFonts w:ascii="Tw Cen MT" w:hAnsi="Tw Cen MT"/>
          <w:b/>
          <w:sz w:val="20"/>
          <w:szCs w:val="20"/>
        </w:rPr>
        <w:t xml:space="preserve"> N°</w:t>
      </w:r>
      <w:r w:rsidR="00D73CD7">
        <w:rPr>
          <w:rFonts w:ascii="Tw Cen MT" w:hAnsi="Tw Cen MT"/>
          <w:b/>
          <w:sz w:val="20"/>
          <w:szCs w:val="20"/>
        </w:rPr>
        <w:t xml:space="preserve"> 309</w:t>
      </w:r>
      <w:r w:rsidRPr="00AA3E34">
        <w:rPr>
          <w:rFonts w:ascii="Tw Cen MT" w:hAnsi="Tw Cen MT"/>
          <w:b/>
          <w:sz w:val="20"/>
          <w:szCs w:val="20"/>
        </w:rPr>
        <w:t xml:space="preserve">  AL  N°</w:t>
      </w:r>
      <w:r w:rsidR="00981D72">
        <w:rPr>
          <w:rFonts w:ascii="Tw Cen MT" w:hAnsi="Tw Cen MT"/>
          <w:b/>
          <w:sz w:val="20"/>
          <w:szCs w:val="20"/>
        </w:rPr>
        <w:t xml:space="preserve"> 3</w:t>
      </w:r>
      <w:r w:rsidR="00D73CD7">
        <w:rPr>
          <w:rFonts w:ascii="Tw Cen MT" w:hAnsi="Tw Cen MT"/>
          <w:b/>
          <w:sz w:val="20"/>
          <w:szCs w:val="20"/>
        </w:rPr>
        <w:t>12</w:t>
      </w:r>
      <w:r w:rsidR="00870FA0">
        <w:rPr>
          <w:rFonts w:ascii="Tw Cen MT" w:hAnsi="Tw Cen MT"/>
          <w:b/>
          <w:sz w:val="20"/>
          <w:szCs w:val="20"/>
        </w:rPr>
        <w:t xml:space="preserve"> </w:t>
      </w:r>
      <w:r w:rsidRPr="00AA3E34">
        <w:rPr>
          <w:rFonts w:ascii="Tw Cen MT" w:hAnsi="Tw Cen MT"/>
          <w:b/>
          <w:sz w:val="20"/>
          <w:szCs w:val="20"/>
        </w:rPr>
        <w:t>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D73CD7" w:rsidP="00BE2380">
            <w:pPr>
              <w:jc w:val="both"/>
              <w:rPr>
                <w:sz w:val="20"/>
                <w:szCs w:val="20"/>
              </w:rPr>
            </w:pPr>
            <w:r>
              <w:rPr>
                <w:sz w:val="20"/>
                <w:szCs w:val="20"/>
              </w:rPr>
              <w:t>309</w:t>
            </w:r>
          </w:p>
        </w:tc>
        <w:tc>
          <w:tcPr>
            <w:tcW w:w="2551" w:type="dxa"/>
            <w:shd w:val="clear" w:color="auto" w:fill="auto"/>
          </w:tcPr>
          <w:p w:rsidR="00521E44" w:rsidRPr="00A6583C" w:rsidRDefault="004D581E" w:rsidP="00335A78">
            <w:pPr>
              <w:jc w:val="both"/>
              <w:rPr>
                <w:sz w:val="20"/>
                <w:szCs w:val="20"/>
              </w:rPr>
            </w:pPr>
            <w:r>
              <w:rPr>
                <w:sz w:val="20"/>
                <w:szCs w:val="20"/>
              </w:rPr>
              <w:t>MSTNDR97M13M208V</w:t>
            </w:r>
          </w:p>
        </w:tc>
        <w:tc>
          <w:tcPr>
            <w:tcW w:w="1559" w:type="dxa"/>
            <w:shd w:val="clear" w:color="auto" w:fill="auto"/>
          </w:tcPr>
          <w:p w:rsidR="00521E44" w:rsidRPr="00A6583C" w:rsidRDefault="004D581E" w:rsidP="00A939FA">
            <w:pPr>
              <w:jc w:val="both"/>
              <w:rPr>
                <w:sz w:val="20"/>
                <w:szCs w:val="20"/>
              </w:rPr>
            </w:pPr>
            <w:r>
              <w:rPr>
                <w:sz w:val="20"/>
                <w:szCs w:val="20"/>
              </w:rPr>
              <w:t>13/08/1997</w:t>
            </w:r>
          </w:p>
        </w:tc>
        <w:tc>
          <w:tcPr>
            <w:tcW w:w="2268" w:type="dxa"/>
          </w:tcPr>
          <w:p w:rsidR="00521E44" w:rsidRPr="00A6583C" w:rsidRDefault="00F00597" w:rsidP="00522DD6">
            <w:pPr>
              <w:jc w:val="both"/>
              <w:rPr>
                <w:sz w:val="20"/>
                <w:szCs w:val="20"/>
              </w:rPr>
            </w:pPr>
            <w:r>
              <w:rPr>
                <w:sz w:val="20"/>
                <w:szCs w:val="20"/>
              </w:rPr>
              <w:t xml:space="preserve">24/10/2017 </w:t>
            </w:r>
            <w:r w:rsidR="00522DD6">
              <w:rPr>
                <w:sz w:val="20"/>
                <w:szCs w:val="20"/>
              </w:rPr>
              <w:t>H</w:t>
            </w:r>
            <w:r w:rsidR="008A21E1">
              <w:rPr>
                <w:sz w:val="20"/>
                <w:szCs w:val="20"/>
              </w:rPr>
              <w:t>. 15.24</w:t>
            </w:r>
          </w:p>
        </w:tc>
        <w:tc>
          <w:tcPr>
            <w:tcW w:w="1276" w:type="dxa"/>
          </w:tcPr>
          <w:p w:rsidR="00521E44" w:rsidRPr="00A6583C" w:rsidRDefault="008251AC"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D73CD7" w:rsidP="00582DE2">
            <w:pPr>
              <w:jc w:val="both"/>
              <w:rPr>
                <w:sz w:val="20"/>
                <w:szCs w:val="20"/>
              </w:rPr>
            </w:pPr>
            <w:r>
              <w:rPr>
                <w:sz w:val="20"/>
                <w:szCs w:val="20"/>
              </w:rPr>
              <w:t>310</w:t>
            </w:r>
          </w:p>
        </w:tc>
        <w:tc>
          <w:tcPr>
            <w:tcW w:w="2551" w:type="dxa"/>
            <w:shd w:val="clear" w:color="auto" w:fill="auto"/>
          </w:tcPr>
          <w:p w:rsidR="00521E44" w:rsidRPr="00A6583C" w:rsidRDefault="00666DF2" w:rsidP="00335A78">
            <w:pPr>
              <w:jc w:val="both"/>
              <w:rPr>
                <w:sz w:val="20"/>
                <w:szCs w:val="20"/>
              </w:rPr>
            </w:pPr>
            <w:r>
              <w:rPr>
                <w:sz w:val="20"/>
                <w:szCs w:val="20"/>
              </w:rPr>
              <w:t>PTTMCL97D51M208K</w:t>
            </w:r>
          </w:p>
        </w:tc>
        <w:tc>
          <w:tcPr>
            <w:tcW w:w="1559" w:type="dxa"/>
            <w:shd w:val="clear" w:color="auto" w:fill="auto"/>
          </w:tcPr>
          <w:p w:rsidR="00521E44" w:rsidRPr="00A6583C" w:rsidRDefault="00666DF2" w:rsidP="00335A78">
            <w:pPr>
              <w:jc w:val="both"/>
              <w:rPr>
                <w:sz w:val="20"/>
                <w:szCs w:val="20"/>
              </w:rPr>
            </w:pPr>
            <w:r>
              <w:rPr>
                <w:sz w:val="20"/>
                <w:szCs w:val="20"/>
              </w:rPr>
              <w:t>11/04/1997</w:t>
            </w:r>
          </w:p>
        </w:tc>
        <w:tc>
          <w:tcPr>
            <w:tcW w:w="2268" w:type="dxa"/>
          </w:tcPr>
          <w:p w:rsidR="00521E44" w:rsidRPr="00A6583C" w:rsidRDefault="00522DD6" w:rsidP="00C4635D">
            <w:pPr>
              <w:jc w:val="both"/>
              <w:rPr>
                <w:sz w:val="20"/>
                <w:szCs w:val="20"/>
              </w:rPr>
            </w:pPr>
            <w:r>
              <w:rPr>
                <w:sz w:val="20"/>
                <w:szCs w:val="20"/>
              </w:rPr>
              <w:t>26/10/2017 H. 14.49</w:t>
            </w:r>
          </w:p>
        </w:tc>
        <w:tc>
          <w:tcPr>
            <w:tcW w:w="1276" w:type="dxa"/>
          </w:tcPr>
          <w:p w:rsidR="00521E44" w:rsidRPr="00A6583C" w:rsidRDefault="00BE3CB6"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D73CD7" w:rsidP="00335A78">
            <w:pPr>
              <w:jc w:val="both"/>
              <w:rPr>
                <w:sz w:val="20"/>
                <w:szCs w:val="20"/>
              </w:rPr>
            </w:pPr>
            <w:r>
              <w:rPr>
                <w:sz w:val="20"/>
                <w:szCs w:val="20"/>
              </w:rPr>
              <w:t>311</w:t>
            </w:r>
          </w:p>
        </w:tc>
        <w:tc>
          <w:tcPr>
            <w:tcW w:w="2551" w:type="dxa"/>
            <w:shd w:val="clear" w:color="auto" w:fill="auto"/>
          </w:tcPr>
          <w:p w:rsidR="00521E44" w:rsidRPr="00A6583C" w:rsidRDefault="00A2671E" w:rsidP="00335A78">
            <w:pPr>
              <w:jc w:val="both"/>
              <w:rPr>
                <w:sz w:val="20"/>
                <w:szCs w:val="20"/>
              </w:rPr>
            </w:pPr>
            <w:r>
              <w:rPr>
                <w:sz w:val="20"/>
                <w:szCs w:val="20"/>
              </w:rPr>
              <w:t>SGRLGU98A11H224W</w:t>
            </w:r>
          </w:p>
        </w:tc>
        <w:tc>
          <w:tcPr>
            <w:tcW w:w="1559" w:type="dxa"/>
            <w:shd w:val="clear" w:color="auto" w:fill="auto"/>
          </w:tcPr>
          <w:p w:rsidR="00521E44" w:rsidRPr="00A6583C" w:rsidRDefault="00A2671E" w:rsidP="00335A78">
            <w:pPr>
              <w:jc w:val="both"/>
              <w:rPr>
                <w:sz w:val="20"/>
                <w:szCs w:val="20"/>
              </w:rPr>
            </w:pPr>
            <w:r>
              <w:rPr>
                <w:sz w:val="20"/>
                <w:szCs w:val="20"/>
              </w:rPr>
              <w:t>11/01/1998</w:t>
            </w:r>
          </w:p>
        </w:tc>
        <w:tc>
          <w:tcPr>
            <w:tcW w:w="2268" w:type="dxa"/>
          </w:tcPr>
          <w:p w:rsidR="00521E44" w:rsidRPr="00A6583C" w:rsidRDefault="001677C8" w:rsidP="00DD6E98">
            <w:pPr>
              <w:jc w:val="both"/>
              <w:rPr>
                <w:sz w:val="20"/>
                <w:szCs w:val="20"/>
              </w:rPr>
            </w:pPr>
            <w:r>
              <w:rPr>
                <w:sz w:val="20"/>
                <w:szCs w:val="20"/>
              </w:rPr>
              <w:t>27/10/2017 H. 11.58</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D73CD7" w:rsidP="00335A78">
            <w:pPr>
              <w:jc w:val="both"/>
              <w:rPr>
                <w:sz w:val="20"/>
                <w:szCs w:val="20"/>
              </w:rPr>
            </w:pPr>
            <w:r>
              <w:rPr>
                <w:sz w:val="20"/>
                <w:szCs w:val="20"/>
              </w:rPr>
              <w:t>312</w:t>
            </w:r>
          </w:p>
        </w:tc>
        <w:tc>
          <w:tcPr>
            <w:tcW w:w="2551" w:type="dxa"/>
            <w:shd w:val="clear" w:color="auto" w:fill="auto"/>
          </w:tcPr>
          <w:p w:rsidR="00521E44" w:rsidRPr="00A6583C" w:rsidRDefault="00E57E5B" w:rsidP="00335A78">
            <w:pPr>
              <w:jc w:val="both"/>
              <w:rPr>
                <w:sz w:val="20"/>
                <w:szCs w:val="20"/>
              </w:rPr>
            </w:pPr>
            <w:r>
              <w:rPr>
                <w:sz w:val="20"/>
                <w:szCs w:val="20"/>
              </w:rPr>
              <w:t>GGLNHL98S07C352N</w:t>
            </w:r>
          </w:p>
        </w:tc>
        <w:tc>
          <w:tcPr>
            <w:tcW w:w="1559" w:type="dxa"/>
            <w:shd w:val="clear" w:color="auto" w:fill="auto"/>
          </w:tcPr>
          <w:p w:rsidR="00521E44" w:rsidRPr="00A6583C" w:rsidRDefault="00E57E5B" w:rsidP="00335A78">
            <w:pPr>
              <w:jc w:val="both"/>
              <w:rPr>
                <w:sz w:val="20"/>
                <w:szCs w:val="20"/>
              </w:rPr>
            </w:pPr>
            <w:r>
              <w:rPr>
                <w:sz w:val="20"/>
                <w:szCs w:val="20"/>
              </w:rPr>
              <w:t>07/11/1998</w:t>
            </w:r>
          </w:p>
        </w:tc>
        <w:tc>
          <w:tcPr>
            <w:tcW w:w="2268" w:type="dxa"/>
          </w:tcPr>
          <w:p w:rsidR="00521E44" w:rsidRPr="00A6583C" w:rsidRDefault="009408CF" w:rsidP="00466E05">
            <w:pPr>
              <w:jc w:val="both"/>
              <w:rPr>
                <w:sz w:val="20"/>
                <w:szCs w:val="20"/>
              </w:rPr>
            </w:pPr>
            <w:r>
              <w:rPr>
                <w:sz w:val="20"/>
                <w:szCs w:val="20"/>
              </w:rPr>
              <w:t>29/10/2017 H. 20.12</w:t>
            </w:r>
          </w:p>
        </w:tc>
        <w:tc>
          <w:tcPr>
            <w:tcW w:w="1276" w:type="dxa"/>
          </w:tcPr>
          <w:p w:rsidR="00521E44" w:rsidRPr="00A6583C" w:rsidRDefault="00521E44" w:rsidP="00335A78">
            <w:pPr>
              <w:jc w:val="both"/>
              <w:rPr>
                <w:sz w:val="20"/>
                <w:szCs w:val="20"/>
              </w:rPr>
            </w:pPr>
            <w:r w:rsidRPr="00A6583C">
              <w:rPr>
                <w:sz w:val="20"/>
                <w:szCs w:val="20"/>
              </w:rPr>
              <w:t>ammesso</w:t>
            </w:r>
          </w:p>
        </w:tc>
      </w:tr>
    </w:tbl>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4177A9"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lastRenderedPageBreak/>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11661"/>
    <w:rsid w:val="0002493F"/>
    <w:rsid w:val="00036D91"/>
    <w:rsid w:val="00043A5D"/>
    <w:rsid w:val="00044377"/>
    <w:rsid w:val="000452B1"/>
    <w:rsid w:val="000565C9"/>
    <w:rsid w:val="00061CFA"/>
    <w:rsid w:val="0007387C"/>
    <w:rsid w:val="00074F37"/>
    <w:rsid w:val="000846D4"/>
    <w:rsid w:val="00086D02"/>
    <w:rsid w:val="00090B9C"/>
    <w:rsid w:val="00093FC9"/>
    <w:rsid w:val="00097890"/>
    <w:rsid w:val="000A0A1F"/>
    <w:rsid w:val="000A1DC4"/>
    <w:rsid w:val="000B7847"/>
    <w:rsid w:val="000C54C5"/>
    <w:rsid w:val="000D4D5F"/>
    <w:rsid w:val="000D7DD6"/>
    <w:rsid w:val="000E6F04"/>
    <w:rsid w:val="000F74F8"/>
    <w:rsid w:val="00107251"/>
    <w:rsid w:val="00107D82"/>
    <w:rsid w:val="001132FE"/>
    <w:rsid w:val="0012531C"/>
    <w:rsid w:val="001319B9"/>
    <w:rsid w:val="0013442E"/>
    <w:rsid w:val="00137D49"/>
    <w:rsid w:val="0015344D"/>
    <w:rsid w:val="001665D7"/>
    <w:rsid w:val="001677C8"/>
    <w:rsid w:val="0017073A"/>
    <w:rsid w:val="00174211"/>
    <w:rsid w:val="00176D0E"/>
    <w:rsid w:val="0018420B"/>
    <w:rsid w:val="001A1436"/>
    <w:rsid w:val="001A5FF7"/>
    <w:rsid w:val="001C3D18"/>
    <w:rsid w:val="001C4BEF"/>
    <w:rsid w:val="001C7D95"/>
    <w:rsid w:val="001D0270"/>
    <w:rsid w:val="001D5BE7"/>
    <w:rsid w:val="001E5DAA"/>
    <w:rsid w:val="002038AB"/>
    <w:rsid w:val="0020540F"/>
    <w:rsid w:val="002061A4"/>
    <w:rsid w:val="00214DA8"/>
    <w:rsid w:val="00217AB2"/>
    <w:rsid w:val="002202F7"/>
    <w:rsid w:val="0022098E"/>
    <w:rsid w:val="00226179"/>
    <w:rsid w:val="00241B60"/>
    <w:rsid w:val="00245A89"/>
    <w:rsid w:val="0025108D"/>
    <w:rsid w:val="00255D12"/>
    <w:rsid w:val="00272579"/>
    <w:rsid w:val="00283D80"/>
    <w:rsid w:val="002C74FF"/>
    <w:rsid w:val="002E7193"/>
    <w:rsid w:val="002F35E2"/>
    <w:rsid w:val="002F6CF1"/>
    <w:rsid w:val="00300621"/>
    <w:rsid w:val="00301237"/>
    <w:rsid w:val="00306F95"/>
    <w:rsid w:val="00307890"/>
    <w:rsid w:val="00312B92"/>
    <w:rsid w:val="00313BD7"/>
    <w:rsid w:val="0031419D"/>
    <w:rsid w:val="00314F02"/>
    <w:rsid w:val="00323C85"/>
    <w:rsid w:val="00342B7E"/>
    <w:rsid w:val="00345915"/>
    <w:rsid w:val="00351478"/>
    <w:rsid w:val="0035248B"/>
    <w:rsid w:val="0035435C"/>
    <w:rsid w:val="00371DCA"/>
    <w:rsid w:val="00372BA6"/>
    <w:rsid w:val="00372F04"/>
    <w:rsid w:val="00374C3D"/>
    <w:rsid w:val="00375DA5"/>
    <w:rsid w:val="0038157C"/>
    <w:rsid w:val="0038638D"/>
    <w:rsid w:val="003947FB"/>
    <w:rsid w:val="003A3BEF"/>
    <w:rsid w:val="003C3F38"/>
    <w:rsid w:val="003C49A5"/>
    <w:rsid w:val="003C4E63"/>
    <w:rsid w:val="003C5ED5"/>
    <w:rsid w:val="003D247B"/>
    <w:rsid w:val="003E0224"/>
    <w:rsid w:val="003E2757"/>
    <w:rsid w:val="003E4B32"/>
    <w:rsid w:val="003F71E4"/>
    <w:rsid w:val="0041697A"/>
    <w:rsid w:val="004177A9"/>
    <w:rsid w:val="00447A34"/>
    <w:rsid w:val="00451C68"/>
    <w:rsid w:val="00463144"/>
    <w:rsid w:val="00466E05"/>
    <w:rsid w:val="0047533E"/>
    <w:rsid w:val="00481428"/>
    <w:rsid w:val="00497873"/>
    <w:rsid w:val="004B6EC5"/>
    <w:rsid w:val="004C5EAE"/>
    <w:rsid w:val="004D32B4"/>
    <w:rsid w:val="004D581E"/>
    <w:rsid w:val="004E04B3"/>
    <w:rsid w:val="004E60F9"/>
    <w:rsid w:val="004E7F9A"/>
    <w:rsid w:val="004F3A9C"/>
    <w:rsid w:val="005030F2"/>
    <w:rsid w:val="005124EE"/>
    <w:rsid w:val="0051476E"/>
    <w:rsid w:val="005207D3"/>
    <w:rsid w:val="005214AC"/>
    <w:rsid w:val="00521E44"/>
    <w:rsid w:val="00522DD6"/>
    <w:rsid w:val="00527786"/>
    <w:rsid w:val="005319F0"/>
    <w:rsid w:val="005359E7"/>
    <w:rsid w:val="00544772"/>
    <w:rsid w:val="0054721A"/>
    <w:rsid w:val="00550682"/>
    <w:rsid w:val="00554916"/>
    <w:rsid w:val="005628D1"/>
    <w:rsid w:val="00571CB8"/>
    <w:rsid w:val="00582DE2"/>
    <w:rsid w:val="00596F72"/>
    <w:rsid w:val="005A4951"/>
    <w:rsid w:val="005B02BA"/>
    <w:rsid w:val="005C2337"/>
    <w:rsid w:val="005C3334"/>
    <w:rsid w:val="005C503C"/>
    <w:rsid w:val="005C6D0E"/>
    <w:rsid w:val="005D0880"/>
    <w:rsid w:val="005D51F1"/>
    <w:rsid w:val="005E1DB7"/>
    <w:rsid w:val="00600BA9"/>
    <w:rsid w:val="00620C5C"/>
    <w:rsid w:val="0065276A"/>
    <w:rsid w:val="00654100"/>
    <w:rsid w:val="00660A11"/>
    <w:rsid w:val="00666B35"/>
    <w:rsid w:val="00666DF2"/>
    <w:rsid w:val="00667CE3"/>
    <w:rsid w:val="00672C24"/>
    <w:rsid w:val="00682D11"/>
    <w:rsid w:val="00686FF5"/>
    <w:rsid w:val="00687653"/>
    <w:rsid w:val="006A33BD"/>
    <w:rsid w:val="006A3FB2"/>
    <w:rsid w:val="006C178B"/>
    <w:rsid w:val="006C18E3"/>
    <w:rsid w:val="006D0446"/>
    <w:rsid w:val="006E0EBD"/>
    <w:rsid w:val="006F7DC5"/>
    <w:rsid w:val="007052AA"/>
    <w:rsid w:val="00713E34"/>
    <w:rsid w:val="00736543"/>
    <w:rsid w:val="00736EDD"/>
    <w:rsid w:val="0078499A"/>
    <w:rsid w:val="007905C8"/>
    <w:rsid w:val="007917FF"/>
    <w:rsid w:val="007B0BA6"/>
    <w:rsid w:val="007B2DFD"/>
    <w:rsid w:val="007B390C"/>
    <w:rsid w:val="007C4316"/>
    <w:rsid w:val="007E677B"/>
    <w:rsid w:val="007E7D4D"/>
    <w:rsid w:val="008009DB"/>
    <w:rsid w:val="0080157B"/>
    <w:rsid w:val="0081376A"/>
    <w:rsid w:val="00821AB2"/>
    <w:rsid w:val="008249F8"/>
    <w:rsid w:val="008251AC"/>
    <w:rsid w:val="00825D22"/>
    <w:rsid w:val="00841F65"/>
    <w:rsid w:val="00845591"/>
    <w:rsid w:val="0084629E"/>
    <w:rsid w:val="00852539"/>
    <w:rsid w:val="00854B02"/>
    <w:rsid w:val="00870FA0"/>
    <w:rsid w:val="00871758"/>
    <w:rsid w:val="00882075"/>
    <w:rsid w:val="008822AE"/>
    <w:rsid w:val="00886BEC"/>
    <w:rsid w:val="008910EA"/>
    <w:rsid w:val="008927BC"/>
    <w:rsid w:val="00892DE5"/>
    <w:rsid w:val="00893029"/>
    <w:rsid w:val="00895458"/>
    <w:rsid w:val="008A21E1"/>
    <w:rsid w:val="008A4AA6"/>
    <w:rsid w:val="008B279A"/>
    <w:rsid w:val="008C3B7B"/>
    <w:rsid w:val="008C4E0E"/>
    <w:rsid w:val="008D7CE6"/>
    <w:rsid w:val="008E714D"/>
    <w:rsid w:val="008F14AE"/>
    <w:rsid w:val="008F1980"/>
    <w:rsid w:val="008F2A25"/>
    <w:rsid w:val="0091673A"/>
    <w:rsid w:val="009408CF"/>
    <w:rsid w:val="00942691"/>
    <w:rsid w:val="00943D7A"/>
    <w:rsid w:val="009457B5"/>
    <w:rsid w:val="009559E9"/>
    <w:rsid w:val="00960093"/>
    <w:rsid w:val="00960FE9"/>
    <w:rsid w:val="00961E77"/>
    <w:rsid w:val="009642E5"/>
    <w:rsid w:val="00967006"/>
    <w:rsid w:val="00970E26"/>
    <w:rsid w:val="00973238"/>
    <w:rsid w:val="00981D72"/>
    <w:rsid w:val="00986A05"/>
    <w:rsid w:val="009A24C8"/>
    <w:rsid w:val="009A3A4D"/>
    <w:rsid w:val="009B0711"/>
    <w:rsid w:val="009B1163"/>
    <w:rsid w:val="009B3C41"/>
    <w:rsid w:val="009D6BA3"/>
    <w:rsid w:val="009F06D2"/>
    <w:rsid w:val="009F1506"/>
    <w:rsid w:val="009F5235"/>
    <w:rsid w:val="009F5EDB"/>
    <w:rsid w:val="00A11117"/>
    <w:rsid w:val="00A13402"/>
    <w:rsid w:val="00A2671E"/>
    <w:rsid w:val="00A34D74"/>
    <w:rsid w:val="00A42C16"/>
    <w:rsid w:val="00A45BE5"/>
    <w:rsid w:val="00A462EE"/>
    <w:rsid w:val="00A46D5A"/>
    <w:rsid w:val="00A5059E"/>
    <w:rsid w:val="00A51C5E"/>
    <w:rsid w:val="00A51F83"/>
    <w:rsid w:val="00A524F5"/>
    <w:rsid w:val="00A629EB"/>
    <w:rsid w:val="00A6583C"/>
    <w:rsid w:val="00A839D2"/>
    <w:rsid w:val="00A939FA"/>
    <w:rsid w:val="00AA12FF"/>
    <w:rsid w:val="00AA1E2F"/>
    <w:rsid w:val="00AA3E34"/>
    <w:rsid w:val="00AA5FF1"/>
    <w:rsid w:val="00AC2642"/>
    <w:rsid w:val="00AD4F51"/>
    <w:rsid w:val="00AD77A1"/>
    <w:rsid w:val="00AE227C"/>
    <w:rsid w:val="00AF3116"/>
    <w:rsid w:val="00B0052C"/>
    <w:rsid w:val="00B143D4"/>
    <w:rsid w:val="00B1634B"/>
    <w:rsid w:val="00B1749F"/>
    <w:rsid w:val="00B350F0"/>
    <w:rsid w:val="00B76E36"/>
    <w:rsid w:val="00B91983"/>
    <w:rsid w:val="00B92F2B"/>
    <w:rsid w:val="00BA3F74"/>
    <w:rsid w:val="00BC2227"/>
    <w:rsid w:val="00BE22E1"/>
    <w:rsid w:val="00BE2380"/>
    <w:rsid w:val="00BE3CB6"/>
    <w:rsid w:val="00C06457"/>
    <w:rsid w:val="00C12FE2"/>
    <w:rsid w:val="00C15AC3"/>
    <w:rsid w:val="00C15CF5"/>
    <w:rsid w:val="00C241AC"/>
    <w:rsid w:val="00C25CA1"/>
    <w:rsid w:val="00C4635D"/>
    <w:rsid w:val="00C657E1"/>
    <w:rsid w:val="00C71F30"/>
    <w:rsid w:val="00C74479"/>
    <w:rsid w:val="00C7526E"/>
    <w:rsid w:val="00C77B87"/>
    <w:rsid w:val="00C97422"/>
    <w:rsid w:val="00CA721F"/>
    <w:rsid w:val="00CC3B6A"/>
    <w:rsid w:val="00CD6552"/>
    <w:rsid w:val="00CD7527"/>
    <w:rsid w:val="00CE40BE"/>
    <w:rsid w:val="00CE593F"/>
    <w:rsid w:val="00CF442A"/>
    <w:rsid w:val="00D13092"/>
    <w:rsid w:val="00D16401"/>
    <w:rsid w:val="00D33AB7"/>
    <w:rsid w:val="00D5037C"/>
    <w:rsid w:val="00D72A5A"/>
    <w:rsid w:val="00D735C6"/>
    <w:rsid w:val="00D73CD7"/>
    <w:rsid w:val="00D77536"/>
    <w:rsid w:val="00D82848"/>
    <w:rsid w:val="00D835E3"/>
    <w:rsid w:val="00D90E35"/>
    <w:rsid w:val="00D96D50"/>
    <w:rsid w:val="00DA0044"/>
    <w:rsid w:val="00DA5B18"/>
    <w:rsid w:val="00DB5FD2"/>
    <w:rsid w:val="00DC57FC"/>
    <w:rsid w:val="00DC7473"/>
    <w:rsid w:val="00DD1C31"/>
    <w:rsid w:val="00DD6E98"/>
    <w:rsid w:val="00DE0DEF"/>
    <w:rsid w:val="00DE2B16"/>
    <w:rsid w:val="00DF545C"/>
    <w:rsid w:val="00DF721B"/>
    <w:rsid w:val="00E01CE9"/>
    <w:rsid w:val="00E03771"/>
    <w:rsid w:val="00E259F6"/>
    <w:rsid w:val="00E30229"/>
    <w:rsid w:val="00E30D2A"/>
    <w:rsid w:val="00E52B9C"/>
    <w:rsid w:val="00E57E5B"/>
    <w:rsid w:val="00E62F18"/>
    <w:rsid w:val="00E639ED"/>
    <w:rsid w:val="00E66329"/>
    <w:rsid w:val="00E73DE8"/>
    <w:rsid w:val="00E814A3"/>
    <w:rsid w:val="00E9606A"/>
    <w:rsid w:val="00E979F2"/>
    <w:rsid w:val="00EA56CE"/>
    <w:rsid w:val="00EA7FC3"/>
    <w:rsid w:val="00EB5FFA"/>
    <w:rsid w:val="00EC0C3D"/>
    <w:rsid w:val="00EC2A37"/>
    <w:rsid w:val="00EC38C2"/>
    <w:rsid w:val="00EC3FE2"/>
    <w:rsid w:val="00EC5825"/>
    <w:rsid w:val="00EC6CDA"/>
    <w:rsid w:val="00ED39C6"/>
    <w:rsid w:val="00EE08A2"/>
    <w:rsid w:val="00EE3685"/>
    <w:rsid w:val="00EF5095"/>
    <w:rsid w:val="00F00597"/>
    <w:rsid w:val="00F01D0F"/>
    <w:rsid w:val="00F13744"/>
    <w:rsid w:val="00F15A74"/>
    <w:rsid w:val="00F22A03"/>
    <w:rsid w:val="00F235D6"/>
    <w:rsid w:val="00F3537F"/>
    <w:rsid w:val="00F41AE0"/>
    <w:rsid w:val="00F52EFF"/>
    <w:rsid w:val="00F57B86"/>
    <w:rsid w:val="00F64EBF"/>
    <w:rsid w:val="00F7024A"/>
    <w:rsid w:val="00F72193"/>
    <w:rsid w:val="00F73902"/>
    <w:rsid w:val="00F74F9F"/>
    <w:rsid w:val="00F81811"/>
    <w:rsid w:val="00F86434"/>
    <w:rsid w:val="00F86A98"/>
    <w:rsid w:val="00F92C42"/>
    <w:rsid w:val="00FA45E2"/>
    <w:rsid w:val="00FA5093"/>
    <w:rsid w:val="00FA5BF9"/>
    <w:rsid w:val="00FA61BE"/>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384</cp:revision>
  <dcterms:created xsi:type="dcterms:W3CDTF">2017-08-29T12:28:00Z</dcterms:created>
  <dcterms:modified xsi:type="dcterms:W3CDTF">2017-10-31T09:51:00Z</dcterms:modified>
</cp:coreProperties>
</file>