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C1" w:rsidRDefault="000D4FC1" w:rsidP="000D4FC1"/>
    <w:p w:rsidR="000D4FC1" w:rsidRDefault="000D4FC1" w:rsidP="000D4FC1"/>
    <w:p w:rsidR="000D4FC1" w:rsidRPr="004716DF" w:rsidRDefault="000D4FC1" w:rsidP="000D4FC1">
      <w:pPr>
        <w:rPr>
          <w:b/>
          <w:sz w:val="24"/>
          <w:szCs w:val="24"/>
        </w:rPr>
      </w:pPr>
      <w:r w:rsidRPr="004716DF">
        <w:rPr>
          <w:b/>
          <w:sz w:val="24"/>
          <w:szCs w:val="24"/>
        </w:rPr>
        <w:t>MOVIMENTO TIROCINIO 3°</w:t>
      </w:r>
      <w:r w:rsidR="00D10EF9">
        <w:rPr>
          <w:b/>
          <w:sz w:val="24"/>
          <w:szCs w:val="24"/>
        </w:rPr>
        <w:t xml:space="preserve"> ANNO 1° SEMESTRE  DAL  </w:t>
      </w:r>
      <w:r w:rsidR="00343833">
        <w:rPr>
          <w:b/>
          <w:sz w:val="24"/>
          <w:szCs w:val="24"/>
        </w:rPr>
        <w:t>16</w:t>
      </w:r>
      <w:r w:rsidR="00D10EF9">
        <w:rPr>
          <w:b/>
          <w:sz w:val="24"/>
          <w:szCs w:val="24"/>
        </w:rPr>
        <w:t xml:space="preserve"> OTTOBRE 2017</w:t>
      </w:r>
      <w:r w:rsidR="00E55D58">
        <w:rPr>
          <w:b/>
          <w:sz w:val="24"/>
          <w:szCs w:val="24"/>
        </w:rPr>
        <w:t xml:space="preserve"> </w:t>
      </w:r>
      <w:r w:rsidR="00061922">
        <w:rPr>
          <w:b/>
          <w:sz w:val="24"/>
          <w:szCs w:val="24"/>
        </w:rPr>
        <w:t xml:space="preserve">  </w:t>
      </w:r>
      <w:r w:rsidRPr="004716DF">
        <w:rPr>
          <w:b/>
          <w:sz w:val="24"/>
          <w:szCs w:val="24"/>
        </w:rPr>
        <w:t>( STUDENTI CATANZARO SUI POLI)</w:t>
      </w:r>
    </w:p>
    <w:p w:rsidR="000D4FC1" w:rsidRDefault="000D4FC1" w:rsidP="000D4FC1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526"/>
        <w:gridCol w:w="2402"/>
        <w:gridCol w:w="2400"/>
        <w:gridCol w:w="2398"/>
        <w:gridCol w:w="2396"/>
        <w:gridCol w:w="2381"/>
      </w:tblGrid>
      <w:tr w:rsidR="00B16F7B" w:rsidRPr="007C5EAB" w:rsidTr="007011BA">
        <w:tc>
          <w:tcPr>
            <w:tcW w:w="2526" w:type="dxa"/>
          </w:tcPr>
          <w:p w:rsidR="00B16F7B" w:rsidRDefault="00B16F7B" w:rsidP="00B032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PRONTO SOCCORSO SOVERATO</w:t>
            </w:r>
          </w:p>
        </w:tc>
        <w:tc>
          <w:tcPr>
            <w:tcW w:w="2402" w:type="dxa"/>
          </w:tcPr>
          <w:p w:rsidR="00B16F7B" w:rsidRPr="008E6FA0" w:rsidRDefault="00B16F7B" w:rsidP="00B032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S.O. CHIRURGIA SOVERATO</w:t>
            </w:r>
          </w:p>
        </w:tc>
        <w:tc>
          <w:tcPr>
            <w:tcW w:w="2400" w:type="dxa"/>
          </w:tcPr>
          <w:p w:rsidR="00B16F7B" w:rsidRPr="007C5EAB" w:rsidRDefault="00B16F7B" w:rsidP="006205DD">
            <w:pPr>
              <w:rPr>
                <w:b/>
                <w:sz w:val="20"/>
                <w:szCs w:val="20"/>
              </w:rPr>
            </w:pPr>
            <w:r w:rsidRPr="007C5EAB">
              <w:rPr>
                <w:b/>
                <w:sz w:val="20"/>
                <w:szCs w:val="20"/>
              </w:rPr>
              <w:t>SALA OPERATORIA ORTOPEDIA  SOVERATO</w:t>
            </w:r>
          </w:p>
        </w:tc>
        <w:tc>
          <w:tcPr>
            <w:tcW w:w="2398" w:type="dxa"/>
          </w:tcPr>
          <w:p w:rsidR="00B16F7B" w:rsidRPr="007C5EAB" w:rsidRDefault="00B16F7B" w:rsidP="00425689">
            <w:pPr>
              <w:rPr>
                <w:b/>
                <w:sz w:val="20"/>
                <w:szCs w:val="20"/>
              </w:rPr>
            </w:pPr>
            <w:r w:rsidRPr="007C5EAB">
              <w:rPr>
                <w:b/>
                <w:sz w:val="20"/>
                <w:szCs w:val="20"/>
              </w:rPr>
              <w:t>ORTOPEDIA SOVERATO</w:t>
            </w:r>
            <w:r w:rsidRPr="007C5EAB">
              <w:rPr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B16F7B" w:rsidRPr="008E6FA0" w:rsidRDefault="00B16F7B" w:rsidP="007F0AA3">
            <w:pPr>
              <w:rPr>
                <w:b/>
                <w:sz w:val="16"/>
                <w:szCs w:val="16"/>
              </w:rPr>
            </w:pPr>
            <w:r w:rsidRPr="008E6FA0">
              <w:rPr>
                <w:b/>
                <w:sz w:val="16"/>
                <w:szCs w:val="16"/>
              </w:rPr>
              <w:t>CARDIOLOGIA SOVERATO</w:t>
            </w:r>
          </w:p>
        </w:tc>
        <w:tc>
          <w:tcPr>
            <w:tcW w:w="2381" w:type="dxa"/>
          </w:tcPr>
          <w:p w:rsidR="00B16F7B" w:rsidRPr="008E6FA0" w:rsidRDefault="00B16F7B" w:rsidP="007F0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PRONTO SOCCORSO LAMEZIA</w:t>
            </w:r>
          </w:p>
        </w:tc>
      </w:tr>
      <w:tr w:rsidR="00B16F7B" w:rsidRPr="004F6571" w:rsidTr="007011BA">
        <w:tc>
          <w:tcPr>
            <w:tcW w:w="2526" w:type="dxa"/>
          </w:tcPr>
          <w:p w:rsidR="00B16F7B" w:rsidRDefault="00B16F7B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RANIERI MARIA</w:t>
            </w:r>
          </w:p>
          <w:p w:rsidR="00B16F7B" w:rsidRDefault="00B16F7B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VIGLIAROLO ALESSANDRO</w:t>
            </w:r>
          </w:p>
          <w:p w:rsidR="00B16F7B" w:rsidRDefault="00B16F7B" w:rsidP="00B03263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:rsidR="00B16F7B" w:rsidRPr="007C6666" w:rsidRDefault="00B16F7B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MADIA CLAUDIO</w:t>
            </w:r>
          </w:p>
        </w:tc>
        <w:tc>
          <w:tcPr>
            <w:tcW w:w="2400" w:type="dxa"/>
          </w:tcPr>
          <w:p w:rsidR="00B16F7B" w:rsidRPr="007C6666" w:rsidRDefault="00B16F7B" w:rsidP="00620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DODARO MARTINA</w:t>
            </w:r>
          </w:p>
        </w:tc>
        <w:tc>
          <w:tcPr>
            <w:tcW w:w="2398" w:type="dxa"/>
          </w:tcPr>
          <w:p w:rsidR="00B16F7B" w:rsidRPr="007C6666" w:rsidRDefault="00B16F7B" w:rsidP="00425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VILGIAROLO DAVIDE</w:t>
            </w:r>
          </w:p>
        </w:tc>
        <w:tc>
          <w:tcPr>
            <w:tcW w:w="2396" w:type="dxa"/>
          </w:tcPr>
          <w:p w:rsidR="00B16F7B" w:rsidRDefault="00B16F7B" w:rsidP="007F0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FAZIO ANDREA</w:t>
            </w:r>
          </w:p>
          <w:p w:rsidR="00B16F7B" w:rsidRPr="007C6666" w:rsidRDefault="00B16F7B" w:rsidP="007F0AA3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B16F7B" w:rsidRDefault="00B16F7B" w:rsidP="007F0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MAZZOTTA FEDERICA</w:t>
            </w:r>
          </w:p>
        </w:tc>
      </w:tr>
      <w:tr w:rsidR="00B16F7B" w:rsidRPr="005A3FE5" w:rsidTr="007011BA">
        <w:tc>
          <w:tcPr>
            <w:tcW w:w="2526" w:type="dxa"/>
          </w:tcPr>
          <w:p w:rsidR="00B16F7B" w:rsidRDefault="00B16F7B" w:rsidP="00B03263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:rsidR="00B16F7B" w:rsidRPr="007C6666" w:rsidRDefault="00B16F7B" w:rsidP="001E30A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B16F7B" w:rsidRPr="007C6666" w:rsidRDefault="00B16F7B" w:rsidP="00425689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B16F7B" w:rsidRPr="007C6666" w:rsidRDefault="00B16F7B" w:rsidP="00425689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</w:tcPr>
          <w:p w:rsidR="00B16F7B" w:rsidRPr="007C6666" w:rsidRDefault="00B16F7B" w:rsidP="0042568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B16F7B" w:rsidRDefault="00B16F7B" w:rsidP="00425689">
            <w:pPr>
              <w:rPr>
                <w:sz w:val="18"/>
                <w:szCs w:val="18"/>
              </w:rPr>
            </w:pPr>
          </w:p>
        </w:tc>
      </w:tr>
      <w:tr w:rsidR="00B16F7B" w:rsidRPr="00373905" w:rsidTr="007011BA">
        <w:tc>
          <w:tcPr>
            <w:tcW w:w="2526" w:type="dxa"/>
          </w:tcPr>
          <w:p w:rsidR="00B16F7B" w:rsidRPr="00373905" w:rsidRDefault="00B16F7B" w:rsidP="00977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PRONTO SOCCORSO PAOLA</w:t>
            </w:r>
          </w:p>
        </w:tc>
        <w:tc>
          <w:tcPr>
            <w:tcW w:w="2402" w:type="dxa"/>
          </w:tcPr>
          <w:p w:rsidR="00B16F7B" w:rsidRPr="00373905" w:rsidRDefault="00B16F7B" w:rsidP="001E30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DIALISI CROTONE </w:t>
            </w:r>
          </w:p>
        </w:tc>
        <w:tc>
          <w:tcPr>
            <w:tcW w:w="2400" w:type="dxa"/>
          </w:tcPr>
          <w:p w:rsidR="00B16F7B" w:rsidRPr="008E6FA0" w:rsidRDefault="00B16F7B" w:rsidP="00B03263">
            <w:pPr>
              <w:rPr>
                <w:b/>
                <w:sz w:val="18"/>
                <w:szCs w:val="18"/>
              </w:rPr>
            </w:pPr>
            <w:r w:rsidRPr="008E6FA0">
              <w:rPr>
                <w:b/>
                <w:sz w:val="18"/>
                <w:szCs w:val="18"/>
              </w:rPr>
              <w:t>BLOCCO OPERATORIO LAMEZIA</w:t>
            </w:r>
          </w:p>
          <w:p w:rsidR="00B16F7B" w:rsidRPr="008E6FA0" w:rsidRDefault="00B16F7B" w:rsidP="00B03263">
            <w:pPr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</w:tcPr>
          <w:p w:rsidR="00B16F7B" w:rsidRPr="007C5EAB" w:rsidRDefault="00B16F7B" w:rsidP="00425689">
            <w:pPr>
              <w:rPr>
                <w:b/>
                <w:sz w:val="20"/>
                <w:szCs w:val="20"/>
              </w:rPr>
            </w:pPr>
            <w:r w:rsidRPr="007C5EAB">
              <w:rPr>
                <w:b/>
                <w:sz w:val="20"/>
                <w:szCs w:val="20"/>
              </w:rPr>
              <w:t>ONCOLOGIA  CROTONE</w:t>
            </w:r>
          </w:p>
        </w:tc>
        <w:tc>
          <w:tcPr>
            <w:tcW w:w="2396" w:type="dxa"/>
          </w:tcPr>
          <w:p w:rsidR="00B16F7B" w:rsidRPr="007C5EAB" w:rsidRDefault="00B16F7B" w:rsidP="0042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PRONTO SOCCORSO CROTONE</w:t>
            </w:r>
          </w:p>
        </w:tc>
        <w:tc>
          <w:tcPr>
            <w:tcW w:w="2381" w:type="dxa"/>
          </w:tcPr>
          <w:p w:rsidR="00B16F7B" w:rsidRPr="008E6FA0" w:rsidRDefault="00B16F7B" w:rsidP="00B03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PRONTO SOCCORSO COSENZA</w:t>
            </w:r>
          </w:p>
        </w:tc>
      </w:tr>
      <w:tr w:rsidR="00B16F7B" w:rsidRPr="005A3FE5" w:rsidTr="007011BA">
        <w:tc>
          <w:tcPr>
            <w:tcW w:w="2526" w:type="dxa"/>
          </w:tcPr>
          <w:p w:rsidR="00B16F7B" w:rsidRDefault="00B16F7B" w:rsidP="00977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VITERI RICCARDO</w:t>
            </w:r>
          </w:p>
        </w:tc>
        <w:tc>
          <w:tcPr>
            <w:tcW w:w="2402" w:type="dxa"/>
          </w:tcPr>
          <w:p w:rsidR="00B16F7B" w:rsidRDefault="00B16F7B" w:rsidP="001E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MANGONE ROBERTA</w:t>
            </w:r>
          </w:p>
          <w:p w:rsidR="00B16F7B" w:rsidRDefault="00B16F7B" w:rsidP="001E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RIZZO VALERIA</w:t>
            </w:r>
          </w:p>
        </w:tc>
        <w:tc>
          <w:tcPr>
            <w:tcW w:w="2400" w:type="dxa"/>
          </w:tcPr>
          <w:p w:rsidR="00B16F7B" w:rsidRDefault="00B16F7B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BARRESI GENNARO</w:t>
            </w:r>
          </w:p>
          <w:p w:rsidR="00B16F7B" w:rsidRDefault="00B16F7B" w:rsidP="00B03263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B16F7B" w:rsidRPr="007C6666" w:rsidRDefault="00B16F7B" w:rsidP="00425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INNARO M. GIOVANNA</w:t>
            </w:r>
          </w:p>
        </w:tc>
        <w:tc>
          <w:tcPr>
            <w:tcW w:w="2396" w:type="dxa"/>
          </w:tcPr>
          <w:p w:rsidR="00B16F7B" w:rsidRDefault="00B16F7B" w:rsidP="00425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FLAGELLI MARIANNA</w:t>
            </w:r>
          </w:p>
          <w:p w:rsidR="00B16F7B" w:rsidRDefault="00B16F7B" w:rsidP="00425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GRIECO CONCETTA</w:t>
            </w:r>
          </w:p>
          <w:p w:rsidR="00B16F7B" w:rsidRPr="007C6666" w:rsidRDefault="00B16F7B" w:rsidP="0042568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B16F7B" w:rsidRPr="00B70CD8" w:rsidRDefault="00B16F7B" w:rsidP="00B03263">
            <w:pPr>
              <w:rPr>
                <w:sz w:val="20"/>
                <w:szCs w:val="20"/>
              </w:rPr>
            </w:pPr>
            <w:r w:rsidRPr="00B70CD8">
              <w:rPr>
                <w:sz w:val="20"/>
                <w:szCs w:val="20"/>
              </w:rPr>
              <w:t>GALLO VIRGINIA</w:t>
            </w:r>
          </w:p>
          <w:p w:rsidR="00B16F7B" w:rsidRPr="007C6666" w:rsidRDefault="00B16F7B" w:rsidP="00B03263">
            <w:pPr>
              <w:rPr>
                <w:sz w:val="18"/>
                <w:szCs w:val="18"/>
              </w:rPr>
            </w:pPr>
          </w:p>
        </w:tc>
      </w:tr>
    </w:tbl>
    <w:p w:rsidR="000A2B33" w:rsidRDefault="000A2B33" w:rsidP="00954062"/>
    <w:p w:rsidR="00954062" w:rsidRDefault="00954062" w:rsidP="00954062">
      <w:r>
        <w:t xml:space="preserve">N.B. attività di tirocinio sono previste dal </w:t>
      </w:r>
      <w:r w:rsidRPr="00E55D58">
        <w:rPr>
          <w:b/>
          <w:u w:val="single"/>
        </w:rPr>
        <w:t xml:space="preserve">lunedì al sabato compreso </w:t>
      </w:r>
      <w:r>
        <w:t>con orario per la mattina: 7.30- 1</w:t>
      </w:r>
      <w:r w:rsidR="005370FB">
        <w:t>4.00; per il pomeriggio 14.00-20</w:t>
      </w:r>
      <w:r>
        <w:t>.00.</w:t>
      </w:r>
    </w:p>
    <w:p w:rsidR="00954062" w:rsidRDefault="00954062" w:rsidP="00954062">
      <w:r>
        <w:t>Per coloro che effettuano il tirocinio in servizi o unità operative con una unica turnazione (es. solo mattina</w:t>
      </w:r>
      <w:r w:rsidR="00C972D5">
        <w:t xml:space="preserve"> senza il sabato</w:t>
      </w:r>
      <w:r>
        <w:t>)  è consentito effettuare, per non più di 2 volte a settimana, dalle 7.30 al</w:t>
      </w:r>
      <w:r w:rsidR="009363CF">
        <w:t>le 14.00 e dalle 14.30 alle 18</w:t>
      </w:r>
      <w:r w:rsidR="005370FB">
        <w:t>.0</w:t>
      </w:r>
      <w:r w:rsidR="00E55D58">
        <w:t xml:space="preserve">0 a recupero del sabato. </w:t>
      </w:r>
    </w:p>
    <w:p w:rsidR="00954062" w:rsidRDefault="00E74019" w:rsidP="00954062">
      <w:r>
        <w:t>Catanzaro  4</w:t>
      </w:r>
      <w:r w:rsidR="00C972D5">
        <w:t xml:space="preserve"> settembre</w:t>
      </w:r>
      <w:r w:rsidR="00D10EF9">
        <w:t xml:space="preserve"> 2017</w:t>
      </w:r>
      <w:r w:rsidR="00954062">
        <w:tab/>
      </w:r>
      <w:r w:rsidR="00954062">
        <w:tab/>
      </w:r>
      <w:r w:rsidR="00954062">
        <w:tab/>
      </w:r>
      <w:r w:rsidR="00954062">
        <w:tab/>
      </w:r>
      <w:r w:rsidR="00954062">
        <w:tab/>
      </w:r>
      <w:r w:rsidR="00954062">
        <w:tab/>
      </w:r>
      <w:r w:rsidR="00954062">
        <w:tab/>
      </w:r>
      <w:r w:rsidR="00954062">
        <w:tab/>
      </w:r>
      <w:r w:rsidR="00954062">
        <w:tab/>
      </w:r>
      <w:r w:rsidR="00954062">
        <w:tab/>
        <w:t xml:space="preserve"> IL COORDINATORE TECNICO PRATICO 3° anno</w:t>
      </w:r>
    </w:p>
    <w:p w:rsidR="000D4FC1" w:rsidRDefault="00954062" w:rsidP="00954062">
      <w:pPr>
        <w:ind w:left="8496" w:firstLine="708"/>
      </w:pPr>
      <w:bookmarkStart w:id="0" w:name="_GoBack"/>
      <w:bookmarkEnd w:id="0"/>
      <w:r>
        <w:t>Dott.ssa Vittoria Tolomeo- v.tolomeo@unicz.it</w:t>
      </w:r>
    </w:p>
    <w:p w:rsidR="00B17A55" w:rsidRDefault="00B17A55"/>
    <w:sectPr w:rsidR="00B17A55" w:rsidSect="004F657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0D4FC1"/>
    <w:rsid w:val="000214A5"/>
    <w:rsid w:val="00061922"/>
    <w:rsid w:val="00061AC9"/>
    <w:rsid w:val="00073502"/>
    <w:rsid w:val="000845A3"/>
    <w:rsid w:val="00084E24"/>
    <w:rsid w:val="00095CAA"/>
    <w:rsid w:val="000A2B33"/>
    <w:rsid w:val="000C0868"/>
    <w:rsid w:val="000C6BED"/>
    <w:rsid w:val="000D4FC1"/>
    <w:rsid w:val="000E68C0"/>
    <w:rsid w:val="000F2304"/>
    <w:rsid w:val="00102FD4"/>
    <w:rsid w:val="0015342B"/>
    <w:rsid w:val="00177604"/>
    <w:rsid w:val="00184FFB"/>
    <w:rsid w:val="001C49D1"/>
    <w:rsid w:val="001E495E"/>
    <w:rsid w:val="001E4DD1"/>
    <w:rsid w:val="001E6CB1"/>
    <w:rsid w:val="001E757C"/>
    <w:rsid w:val="00214BA9"/>
    <w:rsid w:val="0023595C"/>
    <w:rsid w:val="00250FAD"/>
    <w:rsid w:val="0025306E"/>
    <w:rsid w:val="00254783"/>
    <w:rsid w:val="002547F6"/>
    <w:rsid w:val="00265D5C"/>
    <w:rsid w:val="00280463"/>
    <w:rsid w:val="002C5FCF"/>
    <w:rsid w:val="002E1FC4"/>
    <w:rsid w:val="002E46EA"/>
    <w:rsid w:val="00302511"/>
    <w:rsid w:val="00332E26"/>
    <w:rsid w:val="00343833"/>
    <w:rsid w:val="00373905"/>
    <w:rsid w:val="00387EAB"/>
    <w:rsid w:val="003B4D63"/>
    <w:rsid w:val="00426D31"/>
    <w:rsid w:val="004637A5"/>
    <w:rsid w:val="004844A9"/>
    <w:rsid w:val="00485CE9"/>
    <w:rsid w:val="004934BA"/>
    <w:rsid w:val="004A6AF0"/>
    <w:rsid w:val="004C39C6"/>
    <w:rsid w:val="004E2789"/>
    <w:rsid w:val="004F51EA"/>
    <w:rsid w:val="00511653"/>
    <w:rsid w:val="005370FB"/>
    <w:rsid w:val="00596B23"/>
    <w:rsid w:val="005E433C"/>
    <w:rsid w:val="005E57C9"/>
    <w:rsid w:val="00610B27"/>
    <w:rsid w:val="006123F5"/>
    <w:rsid w:val="006508C8"/>
    <w:rsid w:val="006747D3"/>
    <w:rsid w:val="006A2E22"/>
    <w:rsid w:val="006E27D2"/>
    <w:rsid w:val="006E7E9C"/>
    <w:rsid w:val="006F70AF"/>
    <w:rsid w:val="007011BA"/>
    <w:rsid w:val="00757F9C"/>
    <w:rsid w:val="00766B6E"/>
    <w:rsid w:val="007B5A33"/>
    <w:rsid w:val="007C4B09"/>
    <w:rsid w:val="007C5EAB"/>
    <w:rsid w:val="007C6666"/>
    <w:rsid w:val="007E6D38"/>
    <w:rsid w:val="00803BDC"/>
    <w:rsid w:val="008128E2"/>
    <w:rsid w:val="00835893"/>
    <w:rsid w:val="00837CE6"/>
    <w:rsid w:val="00896EEB"/>
    <w:rsid w:val="008D7B73"/>
    <w:rsid w:val="008E6FA0"/>
    <w:rsid w:val="008F6BEC"/>
    <w:rsid w:val="00911D75"/>
    <w:rsid w:val="009233A5"/>
    <w:rsid w:val="009363CF"/>
    <w:rsid w:val="009418DA"/>
    <w:rsid w:val="00943C05"/>
    <w:rsid w:val="00954062"/>
    <w:rsid w:val="00966144"/>
    <w:rsid w:val="00975D30"/>
    <w:rsid w:val="009B309C"/>
    <w:rsid w:val="009D1E74"/>
    <w:rsid w:val="009D38C9"/>
    <w:rsid w:val="00A10241"/>
    <w:rsid w:val="00A96B71"/>
    <w:rsid w:val="00AE019F"/>
    <w:rsid w:val="00AF20C5"/>
    <w:rsid w:val="00B144BB"/>
    <w:rsid w:val="00B16F7B"/>
    <w:rsid w:val="00B17A55"/>
    <w:rsid w:val="00B2280B"/>
    <w:rsid w:val="00B70CD8"/>
    <w:rsid w:val="00B76DCB"/>
    <w:rsid w:val="00B94854"/>
    <w:rsid w:val="00BB0140"/>
    <w:rsid w:val="00BE7C86"/>
    <w:rsid w:val="00C04F0B"/>
    <w:rsid w:val="00C25885"/>
    <w:rsid w:val="00C32D12"/>
    <w:rsid w:val="00C5509A"/>
    <w:rsid w:val="00C972D5"/>
    <w:rsid w:val="00CC1510"/>
    <w:rsid w:val="00CF78F7"/>
    <w:rsid w:val="00D02F74"/>
    <w:rsid w:val="00D10EF9"/>
    <w:rsid w:val="00D14566"/>
    <w:rsid w:val="00D15060"/>
    <w:rsid w:val="00D165D5"/>
    <w:rsid w:val="00D47D47"/>
    <w:rsid w:val="00D67915"/>
    <w:rsid w:val="00DF29C7"/>
    <w:rsid w:val="00E20102"/>
    <w:rsid w:val="00E27918"/>
    <w:rsid w:val="00E53608"/>
    <w:rsid w:val="00E55D58"/>
    <w:rsid w:val="00E74019"/>
    <w:rsid w:val="00E84B1C"/>
    <w:rsid w:val="00EC24CE"/>
    <w:rsid w:val="00EE0F07"/>
    <w:rsid w:val="00F2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FC1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4FC1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D3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2017-10-09T10:22:00Z</cp:lastPrinted>
  <dcterms:created xsi:type="dcterms:W3CDTF">2017-08-10T09:04:00Z</dcterms:created>
  <dcterms:modified xsi:type="dcterms:W3CDTF">2017-10-09T11:06:00Z</dcterms:modified>
</cp:coreProperties>
</file>