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EE0" w:rsidTr="00DA7EE0">
        <w:tc>
          <w:tcPr>
            <w:tcW w:w="9628" w:type="dxa"/>
          </w:tcPr>
          <w:p w:rsidR="00DA7EE0" w:rsidRPr="00DA7EE0" w:rsidRDefault="00DA7EE0" w:rsidP="00DA7E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MERCOLEDI’ 30 MAGGIO – STANZA b137 EDIFICIO D – DALLE ORE 14:00 ALLE ORE 18:00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ABD EL GHANI NASSIM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AITA CLAUDIO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BEVEVINO MARIA TERESA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CAPPELLA GIOVANNI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CARERI MARIA ANGELICA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CARNEVALE FRANCESCO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CARPUTI SILVIA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CELIENTO ANTONIO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CONCOLINO ROSY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CRISTIANO VINCENZO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CUA CHIARA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DE ANGELIS CLAUDIA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DE BENEDETTO MARIA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DEBOLE ALESSIA</w:t>
            </w:r>
          </w:p>
        </w:tc>
      </w:tr>
      <w:tr w:rsidR="00DA7EE0" w:rsidTr="00DA7EE0">
        <w:tc>
          <w:tcPr>
            <w:tcW w:w="9628" w:type="dxa"/>
          </w:tcPr>
          <w:p w:rsidR="00DA7EE0" w:rsidRDefault="00DA7EE0" w:rsidP="00DA7EE0">
            <w:pPr>
              <w:pStyle w:val="Paragrafoelenco"/>
              <w:numPr>
                <w:ilvl w:val="0"/>
                <w:numId w:val="1"/>
              </w:numPr>
            </w:pPr>
            <w:r>
              <w:t>DEFINA GIOVANNI</w:t>
            </w:r>
          </w:p>
        </w:tc>
      </w:tr>
    </w:tbl>
    <w:p w:rsidR="008F62A3" w:rsidRDefault="008F62A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EE0" w:rsidTr="003A5D51">
        <w:tc>
          <w:tcPr>
            <w:tcW w:w="9628" w:type="dxa"/>
          </w:tcPr>
          <w:p w:rsidR="00DA7EE0" w:rsidRPr="00DA7EE0" w:rsidRDefault="008461B2" w:rsidP="008461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VENERD</w:t>
            </w:r>
            <w:r w:rsidR="00DA7EE0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’ 1 GIUGNO</w:t>
            </w:r>
            <w:r w:rsidR="00DA7EE0">
              <w:rPr>
                <w:b/>
                <w:color w:val="FF0000"/>
              </w:rPr>
              <w:t xml:space="preserve"> – STANZA b137 EDIFICIO D – DALLE ORE 14:00 ALLE ORE 18:00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DE SANDO FRANCESCO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ESPOSITO FRANCESCO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FABBRICATORE CRISTINA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FALCONE ANTONELLO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FAZZARI FEDERICA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FERRAINA MARIA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FRAGOMELI AGOSTINO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FUDA SAMUELE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GENTILE GIULIA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8461B2">
            <w:pPr>
              <w:pStyle w:val="Paragrafoelenco"/>
              <w:numPr>
                <w:ilvl w:val="0"/>
                <w:numId w:val="2"/>
              </w:numPr>
            </w:pPr>
            <w:r>
              <w:t>GENUA ANTONINO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GIAMBUSSO ANGELA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GIUDICE BENITO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DA7EE0">
            <w:pPr>
              <w:pStyle w:val="Paragrafoelenco"/>
              <w:numPr>
                <w:ilvl w:val="0"/>
                <w:numId w:val="2"/>
              </w:numPr>
            </w:pPr>
            <w:r>
              <w:t>GRECO ANDREA</w:t>
            </w:r>
          </w:p>
        </w:tc>
      </w:tr>
      <w:tr w:rsidR="008461B2" w:rsidTr="003A5D51">
        <w:tc>
          <w:tcPr>
            <w:tcW w:w="9628" w:type="dxa"/>
          </w:tcPr>
          <w:p w:rsidR="008461B2" w:rsidRDefault="008461B2" w:rsidP="008461B2">
            <w:pPr>
              <w:pStyle w:val="Paragrafoelenco"/>
              <w:numPr>
                <w:ilvl w:val="0"/>
                <w:numId w:val="2"/>
              </w:numPr>
            </w:pPr>
            <w:r>
              <w:t>LA PERA MARTINA</w:t>
            </w:r>
          </w:p>
        </w:tc>
      </w:tr>
    </w:tbl>
    <w:p w:rsidR="00DA7EE0" w:rsidRDefault="00DA7E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1B2" w:rsidTr="003A5D51">
        <w:tc>
          <w:tcPr>
            <w:tcW w:w="9628" w:type="dxa"/>
          </w:tcPr>
          <w:p w:rsidR="008461B2" w:rsidRPr="00DA7EE0" w:rsidRDefault="008461B2" w:rsidP="003A5D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</w:t>
            </w:r>
            <w:r>
              <w:rPr>
                <w:b/>
                <w:color w:val="FF0000"/>
              </w:rPr>
              <w:t>DI</w:t>
            </w:r>
            <w:r>
              <w:rPr>
                <w:b/>
                <w:color w:val="FF0000"/>
              </w:rPr>
              <w:t>’ 5</w:t>
            </w:r>
            <w:r>
              <w:rPr>
                <w:b/>
                <w:color w:val="FF0000"/>
              </w:rPr>
              <w:t xml:space="preserve"> GIUGNO – STANZA b137 EDIFICIO D –</w:t>
            </w:r>
            <w:r>
              <w:rPr>
                <w:b/>
                <w:color w:val="FF0000"/>
              </w:rPr>
              <w:t xml:space="preserve"> DALLE ORE 9:00 ALLE ORE 13</w:t>
            </w:r>
            <w:r>
              <w:rPr>
                <w:b/>
                <w:color w:val="FF0000"/>
              </w:rPr>
              <w:t>:00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LEONE JACOPO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LEOTTA DAVIDE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LEUZZI GIUSEPPE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LO GATTO SIMONE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LOMBARDO SALVATORE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LUGARA’ GIUSEPPE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LUVERO DOMENICO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MAFRICI DAVIDE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MAJELI EMANUELE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MALLAMACI GIOVANNA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MANCUSO FRANCESCA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MARESCALCO MARTA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MASCIA CARMINE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3"/>
              </w:numPr>
            </w:pPr>
            <w:r>
              <w:t>MAZZA CHIARA</w:t>
            </w:r>
          </w:p>
        </w:tc>
      </w:tr>
    </w:tbl>
    <w:p w:rsidR="008461B2" w:rsidRDefault="008461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1B2" w:rsidTr="003A5D51">
        <w:tc>
          <w:tcPr>
            <w:tcW w:w="9628" w:type="dxa"/>
          </w:tcPr>
          <w:p w:rsidR="008461B2" w:rsidRPr="00DA7EE0" w:rsidRDefault="008461B2" w:rsidP="003A5D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VENERDI</w:t>
            </w:r>
            <w:r>
              <w:rPr>
                <w:b/>
                <w:color w:val="FF0000"/>
              </w:rPr>
              <w:t>’ 8</w:t>
            </w:r>
            <w:r>
              <w:rPr>
                <w:b/>
                <w:color w:val="FF0000"/>
              </w:rPr>
              <w:t xml:space="preserve"> GIUGNO – STANZA b137 EDIFICIO D – DALLE ORE 14:00 ALLE ORE 18:00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MAZZA MARIA ROSARIA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MERINGOLO FEDERICA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MESITI ALDO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MONDELLA MARTINA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NATIVO MONICA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PAONE MATTEO NATALE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PERRI ASIA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4"/>
              </w:numPr>
            </w:pPr>
            <w:r>
              <w:t>PESCATORE CESARE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POSTERARO LUCIO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PROCOPIO ANDREA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PUGLIESE ERICA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PUTRINO MICHELE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8461B2">
            <w:pPr>
              <w:pStyle w:val="Paragrafoelenco"/>
              <w:numPr>
                <w:ilvl w:val="0"/>
                <w:numId w:val="4"/>
              </w:numPr>
            </w:pPr>
            <w:r>
              <w:t>RANIELI GIOSEF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4"/>
              </w:numPr>
            </w:pPr>
            <w:r>
              <w:t>RIZZO EMANUELE</w:t>
            </w:r>
          </w:p>
        </w:tc>
      </w:tr>
    </w:tbl>
    <w:p w:rsidR="008461B2" w:rsidRDefault="008461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0555" w:rsidTr="003A5D51">
        <w:tc>
          <w:tcPr>
            <w:tcW w:w="9628" w:type="dxa"/>
          </w:tcPr>
          <w:p w:rsidR="00460555" w:rsidRPr="00DA7EE0" w:rsidRDefault="00460555" w:rsidP="003A5D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MERCOLE</w:t>
            </w:r>
            <w:r>
              <w:rPr>
                <w:b/>
                <w:color w:val="FF0000"/>
              </w:rPr>
              <w:t>DI</w:t>
            </w:r>
            <w:r>
              <w:rPr>
                <w:b/>
                <w:color w:val="FF0000"/>
              </w:rPr>
              <w:t>’ 13</w:t>
            </w:r>
            <w:r>
              <w:rPr>
                <w:b/>
                <w:color w:val="FF0000"/>
              </w:rPr>
              <w:t xml:space="preserve"> GIUGNO – STANZA b137 EDIFICIO D – DALLE ORE 14:00 ALLE ORE 18:00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ROCCA PIETRO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ROMEO CHIARA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ROSSI GIULIA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RUSSO SIMONA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SACCO SIMONE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SAULLO DESI</w:t>
            </w:r>
            <w:r w:rsidR="004A2228">
              <w:t>RE’</w:t>
            </w:r>
            <w:bookmarkStart w:id="0" w:name="_GoBack"/>
            <w:bookmarkEnd w:id="0"/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STRAFACE ALESSANDRO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SURACE GIUSEPPE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TASSONE RAFFAELE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TITO SARA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TOTINO DOMENICO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 xml:space="preserve">TRUNFIO LORENZO 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VIOLA VINCENZO</w:t>
            </w:r>
          </w:p>
        </w:tc>
      </w:tr>
      <w:tr w:rsidR="00460555" w:rsidTr="003A5D51">
        <w:tc>
          <w:tcPr>
            <w:tcW w:w="9628" w:type="dxa"/>
          </w:tcPr>
          <w:p w:rsidR="00460555" w:rsidRDefault="00460555" w:rsidP="00460555">
            <w:pPr>
              <w:pStyle w:val="Paragrafoelenco"/>
              <w:numPr>
                <w:ilvl w:val="0"/>
                <w:numId w:val="5"/>
              </w:numPr>
            </w:pPr>
            <w:r>
              <w:t>ZACCONE LILIANA</w:t>
            </w:r>
          </w:p>
        </w:tc>
      </w:tr>
    </w:tbl>
    <w:p w:rsidR="00460555" w:rsidRDefault="00460555"/>
    <w:p w:rsidR="00460555" w:rsidRDefault="00460555"/>
    <w:sectPr w:rsidR="00460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CD6"/>
    <w:multiLevelType w:val="hybridMultilevel"/>
    <w:tmpl w:val="217AB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43A"/>
    <w:multiLevelType w:val="hybridMultilevel"/>
    <w:tmpl w:val="217AB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0BE0"/>
    <w:multiLevelType w:val="hybridMultilevel"/>
    <w:tmpl w:val="217AB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1D1"/>
    <w:multiLevelType w:val="hybridMultilevel"/>
    <w:tmpl w:val="217AB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4BE"/>
    <w:multiLevelType w:val="hybridMultilevel"/>
    <w:tmpl w:val="217AB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5"/>
    <w:rsid w:val="00383E95"/>
    <w:rsid w:val="0040603D"/>
    <w:rsid w:val="00460555"/>
    <w:rsid w:val="004A2228"/>
    <w:rsid w:val="008461B2"/>
    <w:rsid w:val="008F62A3"/>
    <w:rsid w:val="009C0CC6"/>
    <w:rsid w:val="00D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280C-ABC2-413A-91FD-4D59928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2018-05-25T08:10:00Z</dcterms:created>
  <dcterms:modified xsi:type="dcterms:W3CDTF">2018-05-25T08:39:00Z</dcterms:modified>
</cp:coreProperties>
</file>