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B5" w:rsidRDefault="008707B5"/>
    <w:tbl>
      <w:tblPr>
        <w:tblStyle w:val="Grigliatabella"/>
        <w:tblW w:w="0" w:type="auto"/>
        <w:tblLook w:val="04A0"/>
      </w:tblPr>
      <w:tblGrid>
        <w:gridCol w:w="2689"/>
        <w:gridCol w:w="2948"/>
      </w:tblGrid>
      <w:tr w:rsidR="001403D8" w:rsidRPr="00410634" w:rsidTr="008707B5">
        <w:tc>
          <w:tcPr>
            <w:tcW w:w="5637" w:type="dxa"/>
            <w:gridSpan w:val="2"/>
          </w:tcPr>
          <w:p w:rsidR="008707B5" w:rsidRDefault="001403D8" w:rsidP="001403D8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 xml:space="preserve">ESAME </w:t>
            </w:r>
            <w:proofErr w:type="spellStart"/>
            <w:r w:rsidRPr="00410634">
              <w:rPr>
                <w:sz w:val="28"/>
                <w:szCs w:val="28"/>
              </w:rPr>
              <w:t>DI</w:t>
            </w:r>
            <w:proofErr w:type="spellEnd"/>
            <w:r w:rsidRPr="00410634">
              <w:rPr>
                <w:sz w:val="28"/>
                <w:szCs w:val="28"/>
              </w:rPr>
              <w:t xml:space="preserve"> NEUROPSICHIATRIA INFANTILE</w:t>
            </w:r>
            <w:r w:rsidR="008707B5">
              <w:rPr>
                <w:sz w:val="28"/>
                <w:szCs w:val="28"/>
              </w:rPr>
              <w:t xml:space="preserve">        </w:t>
            </w:r>
          </w:p>
          <w:p w:rsidR="001403D8" w:rsidRDefault="001403D8" w:rsidP="001403D8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 xml:space="preserve"> E PSICHIATRIA del 14/09/18</w:t>
            </w:r>
          </w:p>
          <w:p w:rsidR="008707B5" w:rsidRPr="00410634" w:rsidRDefault="008707B5" w:rsidP="008707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CdL</w:t>
            </w:r>
            <w:proofErr w:type="spellEnd"/>
            <w:r>
              <w:rPr>
                <w:sz w:val="28"/>
                <w:szCs w:val="28"/>
              </w:rPr>
              <w:t xml:space="preserve">  Scienze e Tecniche di Psicologia Cognitiva </w:t>
            </w:r>
          </w:p>
        </w:tc>
      </w:tr>
      <w:tr w:rsidR="001403D8" w:rsidRPr="00410634" w:rsidTr="008707B5">
        <w:tc>
          <w:tcPr>
            <w:tcW w:w="2689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210732</w:t>
            </w:r>
          </w:p>
        </w:tc>
        <w:tc>
          <w:tcPr>
            <w:tcW w:w="2948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22/30</w:t>
            </w:r>
          </w:p>
        </w:tc>
      </w:tr>
      <w:tr w:rsidR="001403D8" w:rsidRPr="00410634" w:rsidTr="008707B5">
        <w:tc>
          <w:tcPr>
            <w:tcW w:w="2689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212827</w:t>
            </w:r>
          </w:p>
        </w:tc>
        <w:tc>
          <w:tcPr>
            <w:tcW w:w="2948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22/30</w:t>
            </w:r>
          </w:p>
        </w:tc>
      </w:tr>
      <w:tr w:rsidR="001403D8" w:rsidRPr="00410634" w:rsidTr="008707B5">
        <w:tc>
          <w:tcPr>
            <w:tcW w:w="2689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211971</w:t>
            </w:r>
          </w:p>
        </w:tc>
        <w:tc>
          <w:tcPr>
            <w:tcW w:w="2948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29/30</w:t>
            </w:r>
          </w:p>
        </w:tc>
      </w:tr>
      <w:tr w:rsidR="001403D8" w:rsidRPr="00410634" w:rsidTr="008707B5">
        <w:tc>
          <w:tcPr>
            <w:tcW w:w="2689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210322</w:t>
            </w:r>
          </w:p>
        </w:tc>
        <w:tc>
          <w:tcPr>
            <w:tcW w:w="2948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19/30</w:t>
            </w:r>
          </w:p>
        </w:tc>
      </w:tr>
      <w:tr w:rsidR="001403D8" w:rsidRPr="00410634" w:rsidTr="008707B5">
        <w:tc>
          <w:tcPr>
            <w:tcW w:w="2689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212830</w:t>
            </w:r>
          </w:p>
        </w:tc>
        <w:tc>
          <w:tcPr>
            <w:tcW w:w="2948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25/30</w:t>
            </w:r>
          </w:p>
        </w:tc>
      </w:tr>
      <w:tr w:rsidR="001403D8" w:rsidRPr="00410634" w:rsidTr="008707B5">
        <w:tc>
          <w:tcPr>
            <w:tcW w:w="2689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210897</w:t>
            </w:r>
          </w:p>
        </w:tc>
        <w:tc>
          <w:tcPr>
            <w:tcW w:w="2948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24/30</w:t>
            </w:r>
          </w:p>
        </w:tc>
      </w:tr>
      <w:tr w:rsidR="001403D8" w:rsidRPr="00410634" w:rsidTr="008707B5">
        <w:tc>
          <w:tcPr>
            <w:tcW w:w="2689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210438</w:t>
            </w:r>
          </w:p>
        </w:tc>
        <w:tc>
          <w:tcPr>
            <w:tcW w:w="2948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26/30</w:t>
            </w:r>
          </w:p>
        </w:tc>
      </w:tr>
      <w:tr w:rsidR="001403D8" w:rsidRPr="00410634" w:rsidTr="008707B5">
        <w:tc>
          <w:tcPr>
            <w:tcW w:w="2689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212182</w:t>
            </w:r>
          </w:p>
        </w:tc>
        <w:tc>
          <w:tcPr>
            <w:tcW w:w="2948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21/30</w:t>
            </w:r>
          </w:p>
        </w:tc>
      </w:tr>
      <w:tr w:rsidR="001403D8" w:rsidRPr="00410634" w:rsidTr="008707B5">
        <w:tc>
          <w:tcPr>
            <w:tcW w:w="2689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210620</w:t>
            </w:r>
          </w:p>
        </w:tc>
        <w:tc>
          <w:tcPr>
            <w:tcW w:w="2948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22/30</w:t>
            </w:r>
          </w:p>
        </w:tc>
      </w:tr>
      <w:tr w:rsidR="001403D8" w:rsidRPr="00410634" w:rsidTr="008707B5">
        <w:tc>
          <w:tcPr>
            <w:tcW w:w="2689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210910</w:t>
            </w:r>
          </w:p>
        </w:tc>
        <w:tc>
          <w:tcPr>
            <w:tcW w:w="2948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21/30</w:t>
            </w:r>
          </w:p>
        </w:tc>
      </w:tr>
      <w:tr w:rsidR="001403D8" w:rsidRPr="00410634" w:rsidTr="008707B5">
        <w:tc>
          <w:tcPr>
            <w:tcW w:w="2689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211577</w:t>
            </w:r>
          </w:p>
        </w:tc>
        <w:tc>
          <w:tcPr>
            <w:tcW w:w="2948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21/30</w:t>
            </w:r>
          </w:p>
        </w:tc>
      </w:tr>
      <w:tr w:rsidR="001403D8" w:rsidRPr="00410634" w:rsidTr="008707B5">
        <w:tc>
          <w:tcPr>
            <w:tcW w:w="2689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211100</w:t>
            </w:r>
          </w:p>
        </w:tc>
        <w:tc>
          <w:tcPr>
            <w:tcW w:w="2948" w:type="dxa"/>
          </w:tcPr>
          <w:p w:rsidR="001403D8" w:rsidRPr="00410634" w:rsidRDefault="001403D8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20/30</w:t>
            </w:r>
          </w:p>
        </w:tc>
      </w:tr>
      <w:tr w:rsidR="001403D8" w:rsidRPr="00410634" w:rsidTr="008707B5">
        <w:tc>
          <w:tcPr>
            <w:tcW w:w="2689" w:type="dxa"/>
          </w:tcPr>
          <w:p w:rsidR="001403D8" w:rsidRPr="00410634" w:rsidRDefault="00410634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210265</w:t>
            </w:r>
          </w:p>
        </w:tc>
        <w:tc>
          <w:tcPr>
            <w:tcW w:w="2948" w:type="dxa"/>
          </w:tcPr>
          <w:p w:rsidR="001403D8" w:rsidRPr="00410634" w:rsidRDefault="00410634" w:rsidP="008707B5">
            <w:pPr>
              <w:jc w:val="center"/>
              <w:rPr>
                <w:sz w:val="28"/>
                <w:szCs w:val="28"/>
              </w:rPr>
            </w:pPr>
            <w:r w:rsidRPr="00410634">
              <w:rPr>
                <w:sz w:val="28"/>
                <w:szCs w:val="28"/>
              </w:rPr>
              <w:t>28/30</w:t>
            </w:r>
          </w:p>
        </w:tc>
      </w:tr>
    </w:tbl>
    <w:p w:rsidR="00BB7209" w:rsidRDefault="00BB7209" w:rsidP="001403D8">
      <w:pPr>
        <w:rPr>
          <w:sz w:val="28"/>
          <w:szCs w:val="28"/>
        </w:rPr>
      </w:pPr>
    </w:p>
    <w:p w:rsidR="00410634" w:rsidRPr="00410634" w:rsidRDefault="00410634" w:rsidP="001403D8">
      <w:pPr>
        <w:rPr>
          <w:sz w:val="28"/>
          <w:szCs w:val="28"/>
        </w:rPr>
      </w:pPr>
      <w:r>
        <w:rPr>
          <w:sz w:val="28"/>
          <w:szCs w:val="28"/>
        </w:rPr>
        <w:t>Verbalizzazione: 21/09/18, ore 9,</w:t>
      </w:r>
      <w:r w:rsidR="00BC2B3D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0- Aula A </w:t>
      </w:r>
    </w:p>
    <w:sectPr w:rsidR="00410634" w:rsidRPr="00410634" w:rsidSect="00F14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03D8"/>
    <w:rsid w:val="001403D8"/>
    <w:rsid w:val="00410634"/>
    <w:rsid w:val="008707B5"/>
    <w:rsid w:val="00B95A82"/>
    <w:rsid w:val="00BB7209"/>
    <w:rsid w:val="00BC2B3D"/>
    <w:rsid w:val="00E2591E"/>
    <w:rsid w:val="00F1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0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dcterms:created xsi:type="dcterms:W3CDTF">2018-09-21T00:58:00Z</dcterms:created>
  <dcterms:modified xsi:type="dcterms:W3CDTF">2018-09-21T00:58:00Z</dcterms:modified>
</cp:coreProperties>
</file>