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50" w:rsidRDefault="00261550" w:rsidP="00F82572">
      <w:pPr>
        <w:rPr>
          <w:i/>
          <w:iCs/>
          <w:sz w:val="36"/>
          <w:szCs w:val="36"/>
        </w:rPr>
      </w:pPr>
    </w:p>
    <w:tbl>
      <w:tblPr>
        <w:tblW w:w="1141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853"/>
      </w:tblGrid>
      <w:tr w:rsidR="00261550" w:rsidRPr="000B50C2" w:rsidTr="00742814">
        <w:tc>
          <w:tcPr>
            <w:tcW w:w="1560" w:type="dxa"/>
          </w:tcPr>
          <w:p w:rsidR="00261550" w:rsidRDefault="005A258F" w:rsidP="00742814">
            <w:pPr>
              <w:ind w:left="-426" w:firstLine="426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1.2pt;margin-top:6.35pt;width:46.35pt;height:60.6pt;z-index:251659264;visibility:visible;mso-wrap-edited:f;mso-position-vertical-relative:page">
                  <v:imagedata r:id="rId7" o:title=""/>
                  <w10:wrap type="topAndBottom" anchory="page"/>
                </v:shape>
                <o:OLEObject Type="Embed" ProgID="Word.Picture.8" ShapeID="_x0000_s1029" DrawAspect="Content" ObjectID="_1616219041" r:id="rId8"/>
              </w:pict>
            </w:r>
          </w:p>
        </w:tc>
        <w:tc>
          <w:tcPr>
            <w:tcW w:w="9853" w:type="dxa"/>
          </w:tcPr>
          <w:p w:rsidR="00261550" w:rsidRPr="008E7901" w:rsidRDefault="00261550" w:rsidP="00742814">
            <w:pPr>
              <w:ind w:left="-212"/>
              <w:jc w:val="center"/>
              <w:rPr>
                <w:sz w:val="28"/>
                <w:szCs w:val="28"/>
              </w:rPr>
            </w:pPr>
            <w:r w:rsidRPr="008E7901">
              <w:rPr>
                <w:sz w:val="28"/>
                <w:szCs w:val="28"/>
              </w:rPr>
              <w:t xml:space="preserve">Università degli Studi di Catanzaro “Magna </w:t>
            </w:r>
            <w:proofErr w:type="spellStart"/>
            <w:r w:rsidRPr="008E7901">
              <w:rPr>
                <w:sz w:val="28"/>
                <w:szCs w:val="28"/>
              </w:rPr>
              <w:t>Graecia</w:t>
            </w:r>
            <w:proofErr w:type="spellEnd"/>
            <w:r w:rsidRPr="008E7901">
              <w:rPr>
                <w:sz w:val="28"/>
                <w:szCs w:val="28"/>
              </w:rPr>
              <w:t>”</w:t>
            </w:r>
          </w:p>
          <w:p w:rsidR="00261550" w:rsidRPr="00E507BE" w:rsidRDefault="00261550" w:rsidP="00742814">
            <w:pPr>
              <w:jc w:val="center"/>
              <w:rPr>
                <w:b/>
                <w:sz w:val="20"/>
                <w:szCs w:val="20"/>
              </w:rPr>
            </w:pPr>
          </w:p>
          <w:p w:rsidR="00261550" w:rsidRPr="000B50C2" w:rsidRDefault="00261550" w:rsidP="00742814">
            <w:pPr>
              <w:jc w:val="center"/>
              <w:rPr>
                <w:b/>
                <w:sz w:val="28"/>
                <w:szCs w:val="28"/>
              </w:rPr>
            </w:pPr>
            <w:r w:rsidRPr="000B50C2">
              <w:rPr>
                <w:b/>
                <w:sz w:val="28"/>
                <w:szCs w:val="28"/>
              </w:rPr>
              <w:t>Scuola di Medicina e Chirurgia</w:t>
            </w:r>
          </w:p>
        </w:tc>
      </w:tr>
    </w:tbl>
    <w:p w:rsidR="008602E6" w:rsidRDefault="008602E6" w:rsidP="008602E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:rsidR="008602E6" w:rsidRDefault="008602E6" w:rsidP="008602E6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F71340">
        <w:rPr>
          <w:rFonts w:ascii="Cambria" w:hAnsi="Cambria" w:cs="Cambria"/>
          <w:b/>
          <w:bCs/>
          <w:sz w:val="28"/>
          <w:szCs w:val="28"/>
        </w:rPr>
        <w:t>SEDUTA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DI</w:t>
      </w:r>
      <w:proofErr w:type="spellEnd"/>
      <w:r>
        <w:rPr>
          <w:rFonts w:ascii="Cambria" w:hAnsi="Cambria" w:cs="Cambria"/>
          <w:b/>
          <w:bCs/>
          <w:sz w:val="28"/>
          <w:szCs w:val="28"/>
        </w:rPr>
        <w:t xml:space="preserve"> LAUREA DEL 9 APRILE  2019 </w:t>
      </w:r>
    </w:p>
    <w:p w:rsidR="008F619A" w:rsidRDefault="008F619A" w:rsidP="008602E6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8602E6" w:rsidRDefault="008602E6" w:rsidP="008602E6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I TURNO: ore 8:30</w:t>
      </w:r>
    </w:p>
    <w:p w:rsidR="008602E6" w:rsidRDefault="008602E6" w:rsidP="008602E6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8602E6" w:rsidRDefault="008602E6" w:rsidP="008602E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Sede: Campus Universitario “Salvatore Venuta” Germaneto di Catanzaro</w:t>
      </w:r>
    </w:p>
    <w:p w:rsidR="008602E6" w:rsidRPr="00825770" w:rsidRDefault="008602E6" w:rsidP="008602E6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Aula Magna C, livello 2, Corpo G</w:t>
      </w:r>
    </w:p>
    <w:p w:rsidR="00261550" w:rsidRDefault="00261550" w:rsidP="00261550">
      <w:pPr>
        <w:pStyle w:val="Default"/>
        <w:ind w:left="4956" w:firstLine="708"/>
        <w:rPr>
          <w:b/>
          <w:i/>
        </w:rPr>
      </w:pPr>
    </w:p>
    <w:p w:rsidR="00261550" w:rsidRPr="00073CC5" w:rsidRDefault="00261550" w:rsidP="00261550">
      <w:pPr>
        <w:ind w:left="-426" w:firstLine="539"/>
      </w:pPr>
    </w:p>
    <w:p w:rsidR="00261550" w:rsidRPr="0044009C" w:rsidRDefault="00261550" w:rsidP="00261550">
      <w:pPr>
        <w:ind w:right="-1134"/>
        <w:jc w:val="both"/>
        <w:rPr>
          <w:b/>
        </w:rPr>
      </w:pPr>
      <w:r w:rsidRPr="0044009C">
        <w:rPr>
          <w:b/>
        </w:rPr>
        <w:t>Presidente</w:t>
      </w:r>
      <w:r w:rsidR="0055014C">
        <w:rPr>
          <w:b/>
        </w:rPr>
        <w:t xml:space="preserve"> della Commissione</w:t>
      </w:r>
      <w:r w:rsidRPr="0044009C">
        <w:rPr>
          <w:b/>
        </w:rPr>
        <w:t>:</w:t>
      </w:r>
      <w:r>
        <w:rPr>
          <w:b/>
        </w:rPr>
        <w:t xml:space="preserve"> </w:t>
      </w:r>
      <w:r w:rsidRPr="00F025F8">
        <w:t xml:space="preserve">Prof. </w:t>
      </w:r>
      <w:r>
        <w:t>Ammendolia</w:t>
      </w:r>
      <w:r w:rsidR="00DA002B">
        <w:t xml:space="preserve"> A.</w:t>
      </w:r>
    </w:p>
    <w:p w:rsidR="00261550" w:rsidRDefault="00261550" w:rsidP="00261550">
      <w:pPr>
        <w:tabs>
          <w:tab w:val="num" w:pos="142"/>
        </w:tabs>
        <w:rPr>
          <w:b/>
        </w:rPr>
      </w:pPr>
    </w:p>
    <w:p w:rsidR="00DA002B" w:rsidRPr="00DA002B" w:rsidRDefault="00261550" w:rsidP="00DA002B">
      <w:pPr>
        <w:pStyle w:val="Default"/>
        <w:rPr>
          <w:rFonts w:ascii="Cambria" w:hAnsi="Cambria" w:cs="Cambria"/>
          <w:bCs/>
        </w:rPr>
      </w:pPr>
      <w:r w:rsidRPr="00543978">
        <w:rPr>
          <w:b/>
        </w:rPr>
        <w:t xml:space="preserve">Componenti: </w:t>
      </w:r>
      <w:r w:rsidR="00DA002B" w:rsidRPr="00DA002B">
        <w:t xml:space="preserve">Prof. </w:t>
      </w:r>
      <w:r w:rsidR="00DA002B">
        <w:rPr>
          <w:rFonts w:ascii="Cambria" w:hAnsi="Cambria" w:cs="Cambria"/>
          <w:bCs/>
        </w:rPr>
        <w:t>Emerenziani G.</w:t>
      </w:r>
      <w:r w:rsidR="00DA002B" w:rsidRPr="00DA002B">
        <w:rPr>
          <w:rFonts w:ascii="Cambria" w:hAnsi="Cambria" w:cs="Cambria"/>
          <w:bCs/>
        </w:rPr>
        <w:t>;</w:t>
      </w:r>
      <w:r w:rsidR="00DA002B">
        <w:rPr>
          <w:rFonts w:ascii="Cambria" w:hAnsi="Cambria" w:cs="Cambria"/>
          <w:bCs/>
        </w:rPr>
        <w:t xml:space="preserve"> </w:t>
      </w:r>
      <w:r w:rsidR="00DA002B" w:rsidRPr="00DA002B">
        <w:rPr>
          <w:rFonts w:ascii="Cambria" w:hAnsi="Cambria" w:cs="Cambria"/>
          <w:bCs/>
        </w:rPr>
        <w:t xml:space="preserve">Prof. </w:t>
      </w:r>
      <w:proofErr w:type="spellStart"/>
      <w:r w:rsidR="00DA002B" w:rsidRPr="00DA002B">
        <w:rPr>
          <w:rFonts w:ascii="Cambria" w:hAnsi="Cambria" w:cs="Cambria"/>
          <w:bCs/>
        </w:rPr>
        <w:t>Scarfone</w:t>
      </w:r>
      <w:proofErr w:type="spellEnd"/>
      <w:r w:rsidR="00DA002B" w:rsidRPr="00DA002B">
        <w:rPr>
          <w:rFonts w:ascii="Cambria" w:hAnsi="Cambria" w:cs="Cambria"/>
          <w:bCs/>
        </w:rPr>
        <w:t xml:space="preserve"> R.; Prof.ssa Vaccaro </w:t>
      </w:r>
      <w:proofErr w:type="spellStart"/>
      <w:r w:rsidR="00DA002B" w:rsidRPr="00DA002B">
        <w:rPr>
          <w:rFonts w:ascii="Cambria" w:hAnsi="Cambria" w:cs="Cambria"/>
          <w:bCs/>
        </w:rPr>
        <w:t>M.G.</w:t>
      </w:r>
      <w:proofErr w:type="spellEnd"/>
      <w:r w:rsidR="00DA002B" w:rsidRPr="00DA002B">
        <w:rPr>
          <w:rFonts w:ascii="Cambria" w:hAnsi="Cambria" w:cs="Cambria"/>
          <w:bCs/>
        </w:rPr>
        <w:t xml:space="preserve">; Prof. Cosentino R.; Prof. Calabrò A.; Prof.  </w:t>
      </w:r>
      <w:proofErr w:type="spellStart"/>
      <w:r w:rsidR="00DA002B" w:rsidRPr="00DA002B">
        <w:rPr>
          <w:rFonts w:ascii="Cambria" w:hAnsi="Cambria" w:cs="Cambria"/>
          <w:bCs/>
        </w:rPr>
        <w:t>Nicoletti</w:t>
      </w:r>
      <w:proofErr w:type="spellEnd"/>
      <w:r w:rsidR="00DA002B" w:rsidRPr="00DA002B">
        <w:rPr>
          <w:rFonts w:ascii="Cambria" w:hAnsi="Cambria" w:cs="Cambria"/>
          <w:bCs/>
        </w:rPr>
        <w:t xml:space="preserve"> G.;  Prof. </w:t>
      </w:r>
      <w:proofErr w:type="spellStart"/>
      <w:r w:rsidR="00DA002B" w:rsidRPr="00DA002B">
        <w:rPr>
          <w:rFonts w:ascii="Cambria" w:hAnsi="Cambria" w:cs="Cambria"/>
          <w:bCs/>
        </w:rPr>
        <w:t>Santise</w:t>
      </w:r>
      <w:proofErr w:type="spellEnd"/>
      <w:r w:rsidR="00DA002B" w:rsidRPr="00DA002B">
        <w:rPr>
          <w:rFonts w:ascii="Cambria" w:hAnsi="Cambria" w:cs="Cambria"/>
          <w:bCs/>
        </w:rPr>
        <w:t xml:space="preserve"> G.; Prof.ssa Iona T.; Prof.  </w:t>
      </w:r>
      <w:proofErr w:type="spellStart"/>
      <w:r w:rsidR="00DA002B" w:rsidRPr="00DA002B">
        <w:rPr>
          <w:rFonts w:ascii="Cambria" w:hAnsi="Cambria" w:cs="Cambria"/>
          <w:bCs/>
        </w:rPr>
        <w:t>Corapi</w:t>
      </w:r>
      <w:proofErr w:type="spellEnd"/>
      <w:r w:rsidR="00DA002B" w:rsidRPr="00DA002B">
        <w:rPr>
          <w:rFonts w:ascii="Cambria" w:hAnsi="Cambria" w:cs="Cambria"/>
          <w:bCs/>
        </w:rPr>
        <w:t xml:space="preserve"> G.; Prof. Tassone S.</w:t>
      </w:r>
    </w:p>
    <w:p w:rsidR="00261550" w:rsidRDefault="00261550" w:rsidP="00DA002B">
      <w:pPr>
        <w:tabs>
          <w:tab w:val="num" w:pos="142"/>
        </w:tabs>
      </w:pPr>
    </w:p>
    <w:p w:rsidR="00261550" w:rsidRDefault="009C636E" w:rsidP="00261550">
      <w:pPr>
        <w:tabs>
          <w:tab w:val="num" w:pos="142"/>
        </w:tabs>
        <w:rPr>
          <w:b/>
        </w:rPr>
      </w:pPr>
      <w:r>
        <w:rPr>
          <w:b/>
        </w:rPr>
        <w:t>Supplente</w:t>
      </w:r>
      <w:r w:rsidR="00261550" w:rsidRPr="00671115">
        <w:rPr>
          <w:b/>
        </w:rPr>
        <w:t>:</w:t>
      </w:r>
      <w:r w:rsidR="00261550">
        <w:t xml:space="preserve"> Prof.</w:t>
      </w:r>
      <w:r w:rsidR="00DA002B">
        <w:t xml:space="preserve">ssa </w:t>
      </w:r>
      <w:proofErr w:type="spellStart"/>
      <w:r w:rsidR="00DA002B">
        <w:t>Giancotti</w:t>
      </w:r>
      <w:proofErr w:type="spellEnd"/>
      <w:r w:rsidR="00DA002B">
        <w:t xml:space="preserve"> M.</w:t>
      </w:r>
    </w:p>
    <w:p w:rsidR="00261550" w:rsidRDefault="00261550" w:rsidP="00261550">
      <w:pPr>
        <w:tabs>
          <w:tab w:val="left" w:pos="0"/>
        </w:tabs>
        <w:ind w:left="-426" w:firstLine="539"/>
        <w:rPr>
          <w:sz w:val="22"/>
          <w:szCs w:val="22"/>
        </w:rPr>
      </w:pPr>
    </w:p>
    <w:p w:rsidR="00F23AC5" w:rsidRDefault="00F23AC5" w:rsidP="00261550">
      <w:pPr>
        <w:tabs>
          <w:tab w:val="left" w:pos="0"/>
        </w:tabs>
        <w:ind w:left="-426" w:firstLine="539"/>
        <w:rPr>
          <w:sz w:val="22"/>
          <w:szCs w:val="22"/>
        </w:rPr>
      </w:pPr>
    </w:p>
    <w:p w:rsidR="00261550" w:rsidRDefault="00261550" w:rsidP="00261550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AA0F97">
        <w:t>I Laureandi  per la suddetta seduta di esami di Laurea sono i seguenti</w:t>
      </w:r>
      <w:r w:rsidR="00F144DC">
        <w:t>:</w:t>
      </w:r>
    </w:p>
    <w:p w:rsidR="00CB4D5A" w:rsidRPr="000826EF" w:rsidRDefault="00CB4D5A" w:rsidP="00830632">
      <w:pPr>
        <w:pStyle w:val="Default"/>
        <w:rPr>
          <w:rFonts w:ascii="Cambria" w:hAnsi="Cambria" w:cs="Cambria"/>
          <w:b/>
          <w:bCs/>
        </w:rPr>
      </w:pPr>
      <w:bookmarkStart w:id="0" w:name="_GoBack"/>
      <w:bookmarkEnd w:id="0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2"/>
        <w:gridCol w:w="4253"/>
        <w:gridCol w:w="2268"/>
      </w:tblGrid>
      <w:tr w:rsidR="003A64F7" w:rsidRPr="008357FE" w:rsidTr="00CA4D8D">
        <w:tc>
          <w:tcPr>
            <w:tcW w:w="2269" w:type="dxa"/>
          </w:tcPr>
          <w:p w:rsidR="003A64F7" w:rsidRPr="006C7609" w:rsidRDefault="003A64F7" w:rsidP="00101C0B">
            <w:r w:rsidRPr="006C7609">
              <w:rPr>
                <w:sz w:val="22"/>
                <w:szCs w:val="22"/>
              </w:rPr>
              <w:t>COGNOME</w:t>
            </w:r>
          </w:p>
        </w:tc>
        <w:tc>
          <w:tcPr>
            <w:tcW w:w="1842" w:type="dxa"/>
          </w:tcPr>
          <w:p w:rsidR="003A64F7" w:rsidRPr="006C7609" w:rsidRDefault="003A64F7" w:rsidP="00101C0B">
            <w:r w:rsidRPr="006C7609">
              <w:rPr>
                <w:sz w:val="22"/>
                <w:szCs w:val="22"/>
              </w:rPr>
              <w:t>NOME</w:t>
            </w:r>
          </w:p>
        </w:tc>
        <w:tc>
          <w:tcPr>
            <w:tcW w:w="4253" w:type="dxa"/>
          </w:tcPr>
          <w:p w:rsidR="003A64F7" w:rsidRPr="006C7609" w:rsidRDefault="003A64F7" w:rsidP="00101C0B">
            <w:r w:rsidRPr="006C7609">
              <w:rPr>
                <w:sz w:val="22"/>
                <w:szCs w:val="22"/>
              </w:rPr>
              <w:t>TESI</w:t>
            </w:r>
          </w:p>
        </w:tc>
        <w:tc>
          <w:tcPr>
            <w:tcW w:w="2268" w:type="dxa"/>
          </w:tcPr>
          <w:p w:rsidR="003A64F7" w:rsidRPr="006C7609" w:rsidRDefault="003A64F7" w:rsidP="00101C0B">
            <w:r w:rsidRPr="006C7609">
              <w:rPr>
                <w:sz w:val="22"/>
                <w:szCs w:val="22"/>
              </w:rPr>
              <w:t>RELATORE</w:t>
            </w:r>
          </w:p>
          <w:p w:rsidR="00FD7E03" w:rsidRPr="006C7609" w:rsidRDefault="00FD7E03" w:rsidP="00101C0B"/>
        </w:tc>
      </w:tr>
      <w:tr w:rsidR="00B4612A" w:rsidRPr="008357FE" w:rsidTr="00CA4D8D">
        <w:tc>
          <w:tcPr>
            <w:tcW w:w="2269" w:type="dxa"/>
          </w:tcPr>
          <w:p w:rsidR="00B4612A" w:rsidRPr="006C7609" w:rsidRDefault="00B4612A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AQUINO</w:t>
            </w:r>
          </w:p>
        </w:tc>
        <w:tc>
          <w:tcPr>
            <w:tcW w:w="1842" w:type="dxa"/>
          </w:tcPr>
          <w:p w:rsidR="00B4612A" w:rsidRPr="006C7609" w:rsidRDefault="00B4612A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FRANCESCO</w:t>
            </w:r>
          </w:p>
        </w:tc>
        <w:tc>
          <w:tcPr>
            <w:tcW w:w="4253" w:type="dxa"/>
          </w:tcPr>
          <w:p w:rsidR="00B4612A" w:rsidRPr="006C7609" w:rsidRDefault="002E56E9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‘’LA POTENZA AEROBICA NEL CALCIO METODICHE DI ALLENAMENTO PER MIGLIORARLA’’.</w:t>
            </w:r>
          </w:p>
        </w:tc>
        <w:tc>
          <w:tcPr>
            <w:tcW w:w="2268" w:type="dxa"/>
          </w:tcPr>
          <w:p w:rsidR="002E56E9" w:rsidRPr="006C7609" w:rsidRDefault="002E56E9" w:rsidP="00CA4D8D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PROF.</w:t>
            </w:r>
            <w:r w:rsidR="00CA4D8D">
              <w:rPr>
                <w:sz w:val="20"/>
                <w:szCs w:val="20"/>
              </w:rPr>
              <w:t xml:space="preserve"> </w:t>
            </w:r>
            <w:r w:rsidRPr="006C7609">
              <w:rPr>
                <w:sz w:val="20"/>
                <w:szCs w:val="20"/>
              </w:rPr>
              <w:t xml:space="preserve">SCARFONE </w:t>
            </w:r>
          </w:p>
        </w:tc>
      </w:tr>
      <w:tr w:rsidR="0055214D" w:rsidRPr="008357FE" w:rsidTr="00CA4D8D">
        <w:tc>
          <w:tcPr>
            <w:tcW w:w="2269" w:type="dxa"/>
          </w:tcPr>
          <w:p w:rsidR="0055214D" w:rsidRPr="006C7609" w:rsidRDefault="0055214D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BENTIVOGLIO</w:t>
            </w:r>
          </w:p>
        </w:tc>
        <w:tc>
          <w:tcPr>
            <w:tcW w:w="1842" w:type="dxa"/>
          </w:tcPr>
          <w:p w:rsidR="0055214D" w:rsidRPr="006C7609" w:rsidRDefault="0055214D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SIMONA</w:t>
            </w:r>
          </w:p>
        </w:tc>
        <w:tc>
          <w:tcPr>
            <w:tcW w:w="4253" w:type="dxa"/>
          </w:tcPr>
          <w:p w:rsidR="0055214D" w:rsidRPr="006C7609" w:rsidRDefault="001E257F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GLI EFFETTI DELL’ESERCIZIO AEROBICO SULLE FUNZIONI ESECUTIVE.</w:t>
            </w:r>
          </w:p>
        </w:tc>
        <w:tc>
          <w:tcPr>
            <w:tcW w:w="2268" w:type="dxa"/>
          </w:tcPr>
          <w:p w:rsidR="001E257F" w:rsidRPr="006C7609" w:rsidRDefault="001E257F" w:rsidP="00101C0B">
            <w:pPr>
              <w:rPr>
                <w:sz w:val="20"/>
                <w:szCs w:val="20"/>
              </w:rPr>
            </w:pPr>
            <w:proofErr w:type="spellStart"/>
            <w:r w:rsidRPr="006C7609">
              <w:rPr>
                <w:sz w:val="20"/>
                <w:szCs w:val="20"/>
              </w:rPr>
              <w:t>PROF.SSA</w:t>
            </w:r>
            <w:proofErr w:type="spellEnd"/>
            <w:r w:rsidR="00CA4D8D">
              <w:rPr>
                <w:sz w:val="20"/>
                <w:szCs w:val="20"/>
              </w:rPr>
              <w:t xml:space="preserve"> V</w:t>
            </w:r>
            <w:r w:rsidRPr="006C7609">
              <w:rPr>
                <w:sz w:val="20"/>
                <w:szCs w:val="20"/>
              </w:rPr>
              <w:t xml:space="preserve">ACCARO </w:t>
            </w:r>
            <w:r w:rsidR="00FC3964" w:rsidRPr="006C7609">
              <w:rPr>
                <w:sz w:val="20"/>
                <w:szCs w:val="20"/>
              </w:rPr>
              <w:t xml:space="preserve">             </w:t>
            </w:r>
          </w:p>
          <w:p w:rsidR="001E257F" w:rsidRPr="006C7609" w:rsidRDefault="001E257F" w:rsidP="00101C0B">
            <w:pPr>
              <w:rPr>
                <w:sz w:val="20"/>
                <w:szCs w:val="20"/>
              </w:rPr>
            </w:pPr>
          </w:p>
        </w:tc>
      </w:tr>
      <w:tr w:rsidR="003F4AD3" w:rsidRPr="008357FE" w:rsidTr="00CA4D8D">
        <w:tc>
          <w:tcPr>
            <w:tcW w:w="2269" w:type="dxa"/>
          </w:tcPr>
          <w:p w:rsidR="003F4AD3" w:rsidRPr="006C7609" w:rsidRDefault="003F4AD3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BISOGNI</w:t>
            </w:r>
          </w:p>
        </w:tc>
        <w:tc>
          <w:tcPr>
            <w:tcW w:w="1842" w:type="dxa"/>
          </w:tcPr>
          <w:p w:rsidR="003F4AD3" w:rsidRPr="006C7609" w:rsidRDefault="003F4AD3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SIMONA</w:t>
            </w:r>
          </w:p>
        </w:tc>
        <w:tc>
          <w:tcPr>
            <w:tcW w:w="4253" w:type="dxa"/>
          </w:tcPr>
          <w:p w:rsidR="003F4AD3" w:rsidRPr="006C7609" w:rsidRDefault="00F055B0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IL MENTAL TRAINING NELLO SPORT.</w:t>
            </w:r>
          </w:p>
        </w:tc>
        <w:tc>
          <w:tcPr>
            <w:tcW w:w="2268" w:type="dxa"/>
          </w:tcPr>
          <w:p w:rsidR="00F055B0" w:rsidRPr="006C7609" w:rsidRDefault="00F055B0" w:rsidP="00CA4D8D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PROF.</w:t>
            </w:r>
            <w:r w:rsidR="00CA4D8D">
              <w:rPr>
                <w:sz w:val="20"/>
                <w:szCs w:val="20"/>
              </w:rPr>
              <w:t xml:space="preserve"> </w:t>
            </w:r>
            <w:r w:rsidRPr="006C7609">
              <w:rPr>
                <w:sz w:val="20"/>
                <w:szCs w:val="20"/>
              </w:rPr>
              <w:t xml:space="preserve">COSENTINO </w:t>
            </w:r>
          </w:p>
        </w:tc>
      </w:tr>
      <w:tr w:rsidR="00C24386" w:rsidRPr="008357FE" w:rsidTr="00CA4D8D">
        <w:tc>
          <w:tcPr>
            <w:tcW w:w="2269" w:type="dxa"/>
          </w:tcPr>
          <w:p w:rsidR="00C24386" w:rsidRPr="006C7609" w:rsidRDefault="00C24386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CAPACE</w:t>
            </w:r>
          </w:p>
        </w:tc>
        <w:tc>
          <w:tcPr>
            <w:tcW w:w="1842" w:type="dxa"/>
          </w:tcPr>
          <w:p w:rsidR="00C24386" w:rsidRPr="006C7609" w:rsidRDefault="00C24386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GIOVANNI</w:t>
            </w:r>
          </w:p>
        </w:tc>
        <w:tc>
          <w:tcPr>
            <w:tcW w:w="4253" w:type="dxa"/>
          </w:tcPr>
          <w:p w:rsidR="00C24386" w:rsidRPr="006C7609" w:rsidRDefault="00710CAE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‘’ROTTURA DEL LEGAMENTO CROCIATO ANTERIORE : RIATLETIZZAZIONE NEL CALCIATORE’’.</w:t>
            </w:r>
          </w:p>
        </w:tc>
        <w:tc>
          <w:tcPr>
            <w:tcW w:w="2268" w:type="dxa"/>
          </w:tcPr>
          <w:p w:rsidR="00710CAE" w:rsidRPr="006C7609" w:rsidRDefault="00710CAE" w:rsidP="00CA4D8D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PROF.</w:t>
            </w:r>
            <w:r w:rsidR="00CA4D8D">
              <w:rPr>
                <w:sz w:val="20"/>
                <w:szCs w:val="20"/>
              </w:rPr>
              <w:t xml:space="preserve"> </w:t>
            </w:r>
            <w:r w:rsidRPr="006C7609">
              <w:rPr>
                <w:sz w:val="20"/>
                <w:szCs w:val="20"/>
              </w:rPr>
              <w:t xml:space="preserve">SCARFONE                       </w:t>
            </w:r>
          </w:p>
        </w:tc>
      </w:tr>
      <w:tr w:rsidR="00C24386" w:rsidRPr="008357FE" w:rsidTr="00CA4D8D">
        <w:tc>
          <w:tcPr>
            <w:tcW w:w="2269" w:type="dxa"/>
          </w:tcPr>
          <w:p w:rsidR="00C24386" w:rsidRPr="006C7609" w:rsidRDefault="00C24386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CAPACE</w:t>
            </w:r>
          </w:p>
        </w:tc>
        <w:tc>
          <w:tcPr>
            <w:tcW w:w="1842" w:type="dxa"/>
          </w:tcPr>
          <w:p w:rsidR="00C24386" w:rsidRPr="006C7609" w:rsidRDefault="00C24386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GIUSEPPE</w:t>
            </w:r>
          </w:p>
        </w:tc>
        <w:tc>
          <w:tcPr>
            <w:tcW w:w="4253" w:type="dxa"/>
          </w:tcPr>
          <w:p w:rsidR="00C24386" w:rsidRPr="006C7609" w:rsidRDefault="00765F89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‘’USO DEL GPS QUALE STRUMENTO DI ANALISI PRESTATIVO-ATLETICA NEL GIOCO DEL CALCIO’’.</w:t>
            </w:r>
          </w:p>
        </w:tc>
        <w:tc>
          <w:tcPr>
            <w:tcW w:w="2268" w:type="dxa"/>
          </w:tcPr>
          <w:p w:rsidR="00765F89" w:rsidRPr="006C7609" w:rsidRDefault="00765F89" w:rsidP="00CA4D8D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PROF.</w:t>
            </w:r>
            <w:r w:rsidR="00CA4D8D">
              <w:rPr>
                <w:sz w:val="20"/>
                <w:szCs w:val="20"/>
              </w:rPr>
              <w:t xml:space="preserve"> </w:t>
            </w:r>
            <w:r w:rsidRPr="006C7609">
              <w:rPr>
                <w:sz w:val="20"/>
                <w:szCs w:val="20"/>
              </w:rPr>
              <w:t xml:space="preserve">CALABRO’                    </w:t>
            </w:r>
          </w:p>
        </w:tc>
      </w:tr>
      <w:tr w:rsidR="003F4AD3" w:rsidRPr="008357FE" w:rsidTr="00CA4D8D">
        <w:tc>
          <w:tcPr>
            <w:tcW w:w="2269" w:type="dxa"/>
          </w:tcPr>
          <w:p w:rsidR="003F4AD3" w:rsidRPr="006C7609" w:rsidRDefault="003F4AD3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CHIAPPETTA</w:t>
            </w:r>
          </w:p>
        </w:tc>
        <w:tc>
          <w:tcPr>
            <w:tcW w:w="1842" w:type="dxa"/>
          </w:tcPr>
          <w:p w:rsidR="003F4AD3" w:rsidRPr="006C7609" w:rsidRDefault="003F4AD3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LUIGI</w:t>
            </w:r>
          </w:p>
        </w:tc>
        <w:tc>
          <w:tcPr>
            <w:tcW w:w="4253" w:type="dxa"/>
          </w:tcPr>
          <w:p w:rsidR="003F4AD3" w:rsidRPr="006C7609" w:rsidRDefault="00103A24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‘’ATTIVITA’ FISICA ADATTATA NELLA SCLEROSI LATERALE AMIOTROFICA’’.</w:t>
            </w:r>
          </w:p>
        </w:tc>
        <w:tc>
          <w:tcPr>
            <w:tcW w:w="2268" w:type="dxa"/>
          </w:tcPr>
          <w:p w:rsidR="00103A24" w:rsidRPr="006C7609" w:rsidRDefault="00103A24" w:rsidP="00CA4D8D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PROF.</w:t>
            </w:r>
            <w:r w:rsidR="00CA4D8D">
              <w:rPr>
                <w:sz w:val="20"/>
                <w:szCs w:val="20"/>
              </w:rPr>
              <w:t xml:space="preserve"> </w:t>
            </w:r>
            <w:r w:rsidRPr="006C7609">
              <w:rPr>
                <w:sz w:val="20"/>
                <w:szCs w:val="20"/>
              </w:rPr>
              <w:t xml:space="preserve">NICOLETTI </w:t>
            </w:r>
          </w:p>
        </w:tc>
      </w:tr>
      <w:tr w:rsidR="00B4612A" w:rsidRPr="008357FE" w:rsidTr="00CA4D8D">
        <w:tc>
          <w:tcPr>
            <w:tcW w:w="2269" w:type="dxa"/>
          </w:tcPr>
          <w:p w:rsidR="00B4612A" w:rsidRPr="006C7609" w:rsidRDefault="00B4612A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CIMORELLI</w:t>
            </w:r>
          </w:p>
        </w:tc>
        <w:tc>
          <w:tcPr>
            <w:tcW w:w="1842" w:type="dxa"/>
          </w:tcPr>
          <w:p w:rsidR="00B4612A" w:rsidRPr="006C7609" w:rsidRDefault="00B4612A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FERNANDO</w:t>
            </w:r>
          </w:p>
        </w:tc>
        <w:tc>
          <w:tcPr>
            <w:tcW w:w="4253" w:type="dxa"/>
          </w:tcPr>
          <w:p w:rsidR="00B4612A" w:rsidRPr="006C7609" w:rsidRDefault="00E40052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ANATOMIA FUNZIONALE DEI SISTEMI MOTORI.</w:t>
            </w:r>
          </w:p>
        </w:tc>
        <w:tc>
          <w:tcPr>
            <w:tcW w:w="2268" w:type="dxa"/>
          </w:tcPr>
          <w:p w:rsidR="00B4612A" w:rsidRPr="006C7609" w:rsidRDefault="00E40052" w:rsidP="00FC3964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PROF.</w:t>
            </w:r>
            <w:r w:rsidR="005E1C01" w:rsidRPr="006C7609">
              <w:rPr>
                <w:sz w:val="20"/>
                <w:szCs w:val="20"/>
              </w:rPr>
              <w:t xml:space="preserve"> CHIRCHIGLIA</w:t>
            </w:r>
          </w:p>
          <w:p w:rsidR="00E40052" w:rsidRPr="006C7609" w:rsidRDefault="00E40052" w:rsidP="00FC3964">
            <w:pPr>
              <w:rPr>
                <w:sz w:val="20"/>
                <w:szCs w:val="20"/>
              </w:rPr>
            </w:pPr>
          </w:p>
        </w:tc>
      </w:tr>
      <w:tr w:rsidR="00C24386" w:rsidRPr="008357FE" w:rsidTr="00CA4D8D">
        <w:tc>
          <w:tcPr>
            <w:tcW w:w="2269" w:type="dxa"/>
          </w:tcPr>
          <w:p w:rsidR="00C24386" w:rsidRPr="006C7609" w:rsidRDefault="00C24386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CUBELLO</w:t>
            </w:r>
          </w:p>
        </w:tc>
        <w:tc>
          <w:tcPr>
            <w:tcW w:w="1842" w:type="dxa"/>
          </w:tcPr>
          <w:p w:rsidR="00C24386" w:rsidRPr="006C7609" w:rsidRDefault="00C24386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ANNACHIARA</w:t>
            </w:r>
          </w:p>
        </w:tc>
        <w:tc>
          <w:tcPr>
            <w:tcW w:w="4253" w:type="dxa"/>
          </w:tcPr>
          <w:p w:rsidR="00C24386" w:rsidRPr="006C7609" w:rsidRDefault="00C24386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UTILIZZO DEL METODO PILATES COME SISTEMA INTEGRATO NELLA PREPARAZIONE FISICA DEL CALCIO.</w:t>
            </w:r>
          </w:p>
        </w:tc>
        <w:tc>
          <w:tcPr>
            <w:tcW w:w="2268" w:type="dxa"/>
          </w:tcPr>
          <w:p w:rsidR="00C24386" w:rsidRPr="006C7609" w:rsidRDefault="00C24386" w:rsidP="00CA4D8D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PROF.</w:t>
            </w:r>
            <w:r w:rsidR="00CA4D8D">
              <w:rPr>
                <w:sz w:val="20"/>
                <w:szCs w:val="20"/>
              </w:rPr>
              <w:t xml:space="preserve"> </w:t>
            </w:r>
            <w:r w:rsidR="00CA4D8D" w:rsidRPr="006C7609">
              <w:rPr>
                <w:sz w:val="20"/>
                <w:szCs w:val="20"/>
              </w:rPr>
              <w:t>CALABRO’</w:t>
            </w:r>
            <w:r w:rsidRPr="006C7609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55214D" w:rsidRPr="008357FE" w:rsidTr="00CA4D8D">
        <w:tc>
          <w:tcPr>
            <w:tcW w:w="2269" w:type="dxa"/>
          </w:tcPr>
          <w:p w:rsidR="0055214D" w:rsidRPr="006C7609" w:rsidRDefault="0055214D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DE SIENA CLERICUZIO</w:t>
            </w:r>
          </w:p>
        </w:tc>
        <w:tc>
          <w:tcPr>
            <w:tcW w:w="1842" w:type="dxa"/>
          </w:tcPr>
          <w:p w:rsidR="0055214D" w:rsidRPr="006C7609" w:rsidRDefault="0055214D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MARCO</w:t>
            </w:r>
          </w:p>
        </w:tc>
        <w:tc>
          <w:tcPr>
            <w:tcW w:w="4253" w:type="dxa"/>
          </w:tcPr>
          <w:p w:rsidR="0055214D" w:rsidRPr="006C7609" w:rsidRDefault="0055214D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‘’L’ALLENAMENTO DELLA FORZA NEI GIOVANI CALCIATORI’’.</w:t>
            </w:r>
          </w:p>
        </w:tc>
        <w:tc>
          <w:tcPr>
            <w:tcW w:w="2268" w:type="dxa"/>
          </w:tcPr>
          <w:p w:rsidR="0055214D" w:rsidRPr="006C7609" w:rsidRDefault="0055214D" w:rsidP="00CA4D8D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PROF.</w:t>
            </w:r>
            <w:r w:rsidR="00CA4D8D">
              <w:rPr>
                <w:sz w:val="20"/>
                <w:szCs w:val="20"/>
              </w:rPr>
              <w:t xml:space="preserve"> </w:t>
            </w:r>
            <w:r w:rsidRPr="006C7609">
              <w:rPr>
                <w:sz w:val="20"/>
                <w:szCs w:val="20"/>
              </w:rPr>
              <w:t xml:space="preserve">SCARFONE </w:t>
            </w:r>
          </w:p>
        </w:tc>
      </w:tr>
      <w:tr w:rsidR="00B8769D" w:rsidRPr="008357FE" w:rsidTr="00CA4D8D">
        <w:tc>
          <w:tcPr>
            <w:tcW w:w="2269" w:type="dxa"/>
          </w:tcPr>
          <w:p w:rsidR="00B8769D" w:rsidRPr="006C7609" w:rsidRDefault="00B8769D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DONATO</w:t>
            </w:r>
          </w:p>
        </w:tc>
        <w:tc>
          <w:tcPr>
            <w:tcW w:w="1842" w:type="dxa"/>
          </w:tcPr>
          <w:p w:rsidR="00B8769D" w:rsidRPr="006C7609" w:rsidRDefault="00B8769D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ANTONIO</w:t>
            </w:r>
          </w:p>
        </w:tc>
        <w:tc>
          <w:tcPr>
            <w:tcW w:w="4253" w:type="dxa"/>
          </w:tcPr>
          <w:p w:rsidR="00B8769D" w:rsidRPr="006C7609" w:rsidRDefault="00B8769D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L’ESERCIZIO FISICO COME PREVENZIONE PER LE MALATTIE CARDIOVASCOLARI.</w:t>
            </w:r>
          </w:p>
        </w:tc>
        <w:tc>
          <w:tcPr>
            <w:tcW w:w="2268" w:type="dxa"/>
          </w:tcPr>
          <w:p w:rsidR="00B8769D" w:rsidRPr="006C7609" w:rsidRDefault="00B8769D" w:rsidP="00CA4D8D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PROF.</w:t>
            </w:r>
            <w:r w:rsidR="00CA4D8D">
              <w:rPr>
                <w:sz w:val="20"/>
                <w:szCs w:val="20"/>
              </w:rPr>
              <w:t xml:space="preserve"> </w:t>
            </w:r>
            <w:r w:rsidRPr="006C7609">
              <w:rPr>
                <w:sz w:val="20"/>
                <w:szCs w:val="20"/>
              </w:rPr>
              <w:t xml:space="preserve">SANTISE                    </w:t>
            </w:r>
          </w:p>
        </w:tc>
      </w:tr>
      <w:tr w:rsidR="00B4612A" w:rsidRPr="008357FE" w:rsidTr="00CA4D8D">
        <w:tc>
          <w:tcPr>
            <w:tcW w:w="2269" w:type="dxa"/>
          </w:tcPr>
          <w:p w:rsidR="00B4612A" w:rsidRPr="006C7609" w:rsidRDefault="00B4612A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FALZETTA</w:t>
            </w:r>
          </w:p>
        </w:tc>
        <w:tc>
          <w:tcPr>
            <w:tcW w:w="1842" w:type="dxa"/>
          </w:tcPr>
          <w:p w:rsidR="00B4612A" w:rsidRPr="006C7609" w:rsidRDefault="00B4612A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LUIGI</w:t>
            </w:r>
          </w:p>
        </w:tc>
        <w:tc>
          <w:tcPr>
            <w:tcW w:w="4253" w:type="dxa"/>
          </w:tcPr>
          <w:p w:rsidR="00B4612A" w:rsidRPr="006C7609" w:rsidRDefault="00E40052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BENEFICI DEL BASKET IN CARROZZINA.</w:t>
            </w:r>
          </w:p>
        </w:tc>
        <w:tc>
          <w:tcPr>
            <w:tcW w:w="2268" w:type="dxa"/>
          </w:tcPr>
          <w:p w:rsidR="00B4612A" w:rsidRPr="006C7609" w:rsidRDefault="00E40052" w:rsidP="00073CC5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 xml:space="preserve">PROF. AMMENDOLIA </w:t>
            </w:r>
          </w:p>
        </w:tc>
      </w:tr>
      <w:tr w:rsidR="00C52176" w:rsidRPr="008357FE" w:rsidTr="00CA4D8D">
        <w:tc>
          <w:tcPr>
            <w:tcW w:w="2269" w:type="dxa"/>
          </w:tcPr>
          <w:p w:rsidR="00C52176" w:rsidRPr="006C7609" w:rsidRDefault="00C52176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GARRITANO</w:t>
            </w:r>
          </w:p>
        </w:tc>
        <w:tc>
          <w:tcPr>
            <w:tcW w:w="1842" w:type="dxa"/>
          </w:tcPr>
          <w:p w:rsidR="00C52176" w:rsidRPr="006C7609" w:rsidRDefault="00C52176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FRANCESCO</w:t>
            </w:r>
          </w:p>
        </w:tc>
        <w:tc>
          <w:tcPr>
            <w:tcW w:w="4253" w:type="dxa"/>
          </w:tcPr>
          <w:p w:rsidR="00C52176" w:rsidRPr="006C7609" w:rsidRDefault="00DA1BD4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LA PATOLOGIA DEL POPLITEO NEL CALCIATORE.</w:t>
            </w:r>
          </w:p>
        </w:tc>
        <w:tc>
          <w:tcPr>
            <w:tcW w:w="2268" w:type="dxa"/>
          </w:tcPr>
          <w:p w:rsidR="00DA1BD4" w:rsidRPr="006C7609" w:rsidRDefault="00DA1BD4" w:rsidP="00CA4D8D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PROF.</w:t>
            </w:r>
            <w:r w:rsidR="00CA4D8D">
              <w:rPr>
                <w:sz w:val="20"/>
                <w:szCs w:val="20"/>
              </w:rPr>
              <w:t xml:space="preserve"> </w:t>
            </w:r>
            <w:r w:rsidRPr="006C7609">
              <w:rPr>
                <w:sz w:val="20"/>
                <w:szCs w:val="20"/>
              </w:rPr>
              <w:t xml:space="preserve">AMMENDOLIA </w:t>
            </w:r>
          </w:p>
        </w:tc>
      </w:tr>
      <w:tr w:rsidR="003A64F7" w:rsidRPr="008357FE" w:rsidTr="00CA4D8D">
        <w:tc>
          <w:tcPr>
            <w:tcW w:w="2269" w:type="dxa"/>
          </w:tcPr>
          <w:p w:rsidR="003A64F7" w:rsidRPr="006C7609" w:rsidRDefault="0006273A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 xml:space="preserve">MANTEGNA </w:t>
            </w:r>
          </w:p>
        </w:tc>
        <w:tc>
          <w:tcPr>
            <w:tcW w:w="1842" w:type="dxa"/>
          </w:tcPr>
          <w:p w:rsidR="003A64F7" w:rsidRPr="006C7609" w:rsidRDefault="0006273A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 xml:space="preserve">GIUSEPPE </w:t>
            </w:r>
            <w:r w:rsidRPr="006C7609">
              <w:rPr>
                <w:sz w:val="20"/>
                <w:szCs w:val="20"/>
              </w:rPr>
              <w:lastRenderedPageBreak/>
              <w:t>MARIA</w:t>
            </w:r>
          </w:p>
        </w:tc>
        <w:tc>
          <w:tcPr>
            <w:tcW w:w="4253" w:type="dxa"/>
          </w:tcPr>
          <w:p w:rsidR="003A64F7" w:rsidRPr="006C7609" w:rsidRDefault="005701C1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lastRenderedPageBreak/>
              <w:t xml:space="preserve">‘’ANSIA E SRESS NELL’ATTIVITA’ </w:t>
            </w:r>
            <w:r w:rsidRPr="006C7609">
              <w:rPr>
                <w:sz w:val="20"/>
                <w:szCs w:val="20"/>
              </w:rPr>
              <w:lastRenderedPageBreak/>
              <w:t>SPORTIVA: UN APPROCCIO PSICOLOGICO’’.</w:t>
            </w:r>
          </w:p>
        </w:tc>
        <w:tc>
          <w:tcPr>
            <w:tcW w:w="2268" w:type="dxa"/>
          </w:tcPr>
          <w:p w:rsidR="005701C1" w:rsidRPr="006C7609" w:rsidRDefault="005701C1" w:rsidP="00CA4D8D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lastRenderedPageBreak/>
              <w:t>PROF.</w:t>
            </w:r>
            <w:r w:rsidR="00CA4D8D">
              <w:rPr>
                <w:sz w:val="20"/>
                <w:szCs w:val="20"/>
              </w:rPr>
              <w:t xml:space="preserve"> </w:t>
            </w:r>
            <w:r w:rsidRPr="006C7609">
              <w:rPr>
                <w:sz w:val="20"/>
                <w:szCs w:val="20"/>
              </w:rPr>
              <w:t xml:space="preserve">COSENTINO               </w:t>
            </w:r>
          </w:p>
        </w:tc>
      </w:tr>
      <w:tr w:rsidR="003C35D5" w:rsidRPr="008357FE" w:rsidTr="00CA4D8D">
        <w:tc>
          <w:tcPr>
            <w:tcW w:w="2269" w:type="dxa"/>
          </w:tcPr>
          <w:p w:rsidR="003C35D5" w:rsidRPr="006C7609" w:rsidRDefault="003C35D5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lastRenderedPageBreak/>
              <w:t>MAZZARONE</w:t>
            </w:r>
          </w:p>
        </w:tc>
        <w:tc>
          <w:tcPr>
            <w:tcW w:w="1842" w:type="dxa"/>
          </w:tcPr>
          <w:p w:rsidR="003C35D5" w:rsidRPr="006C7609" w:rsidRDefault="003C35D5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FRANCESCO</w:t>
            </w:r>
          </w:p>
        </w:tc>
        <w:tc>
          <w:tcPr>
            <w:tcW w:w="4253" w:type="dxa"/>
          </w:tcPr>
          <w:p w:rsidR="003C35D5" w:rsidRPr="006C7609" w:rsidRDefault="003C35D5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ESERCIZIO FISICO E DIABETE DI TIPO 2.</w:t>
            </w:r>
          </w:p>
        </w:tc>
        <w:tc>
          <w:tcPr>
            <w:tcW w:w="2268" w:type="dxa"/>
          </w:tcPr>
          <w:p w:rsidR="003C35D5" w:rsidRPr="006C7609" w:rsidRDefault="003C35D5" w:rsidP="00CA4D8D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PROF.</w:t>
            </w:r>
            <w:r w:rsidR="00CA4D8D">
              <w:rPr>
                <w:sz w:val="20"/>
                <w:szCs w:val="20"/>
              </w:rPr>
              <w:t xml:space="preserve"> </w:t>
            </w:r>
            <w:r w:rsidRPr="006C7609">
              <w:rPr>
                <w:sz w:val="20"/>
                <w:szCs w:val="20"/>
              </w:rPr>
              <w:t xml:space="preserve">EMERENZIANI </w:t>
            </w:r>
          </w:p>
        </w:tc>
      </w:tr>
      <w:tr w:rsidR="00386866" w:rsidRPr="008357FE" w:rsidTr="00CA4D8D">
        <w:tc>
          <w:tcPr>
            <w:tcW w:w="2269" w:type="dxa"/>
          </w:tcPr>
          <w:p w:rsidR="00386866" w:rsidRPr="006C7609" w:rsidRDefault="00386866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MONDELLA</w:t>
            </w:r>
            <w:r w:rsidR="00A61E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86866" w:rsidRPr="006C7609" w:rsidRDefault="00386866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FRANCESCO</w:t>
            </w:r>
          </w:p>
        </w:tc>
        <w:tc>
          <w:tcPr>
            <w:tcW w:w="4253" w:type="dxa"/>
          </w:tcPr>
          <w:p w:rsidR="00386866" w:rsidRPr="006C7609" w:rsidRDefault="00086AB1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LO SPORT COME FORMA DI SOCIALIZZAZIONE E INTEGRAZIONE.</w:t>
            </w:r>
          </w:p>
        </w:tc>
        <w:tc>
          <w:tcPr>
            <w:tcW w:w="2268" w:type="dxa"/>
          </w:tcPr>
          <w:p w:rsidR="00086AB1" w:rsidRPr="006C7609" w:rsidRDefault="00086AB1" w:rsidP="00CA4D8D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PROF.</w:t>
            </w:r>
            <w:r w:rsidR="00CA4D8D">
              <w:rPr>
                <w:sz w:val="20"/>
                <w:szCs w:val="20"/>
              </w:rPr>
              <w:t xml:space="preserve"> </w:t>
            </w:r>
            <w:r w:rsidRPr="006C7609">
              <w:rPr>
                <w:sz w:val="20"/>
                <w:szCs w:val="20"/>
              </w:rPr>
              <w:t xml:space="preserve">COSENTINO </w:t>
            </w:r>
          </w:p>
        </w:tc>
      </w:tr>
      <w:tr w:rsidR="008B2EE5" w:rsidRPr="008357FE" w:rsidTr="00CA4D8D">
        <w:tc>
          <w:tcPr>
            <w:tcW w:w="2269" w:type="dxa"/>
          </w:tcPr>
          <w:p w:rsidR="008B2EE5" w:rsidRPr="006C7609" w:rsidRDefault="008B2EE5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MUNGO</w:t>
            </w:r>
          </w:p>
        </w:tc>
        <w:tc>
          <w:tcPr>
            <w:tcW w:w="1842" w:type="dxa"/>
          </w:tcPr>
          <w:p w:rsidR="008B2EE5" w:rsidRPr="006C7609" w:rsidRDefault="008B2EE5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IGOR</w:t>
            </w:r>
          </w:p>
        </w:tc>
        <w:tc>
          <w:tcPr>
            <w:tcW w:w="4253" w:type="dxa"/>
          </w:tcPr>
          <w:p w:rsidR="008B2EE5" w:rsidRPr="006C7609" w:rsidRDefault="008B2EE5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L’ARBITRO DI CALCIO :ANALISI DELLA PRESTAZIONE E ALLENAMENTO SPECIFICO.</w:t>
            </w:r>
          </w:p>
        </w:tc>
        <w:tc>
          <w:tcPr>
            <w:tcW w:w="2268" w:type="dxa"/>
          </w:tcPr>
          <w:p w:rsidR="008B2EE5" w:rsidRPr="006C7609" w:rsidRDefault="008B2EE5" w:rsidP="00CA4D8D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PROF.</w:t>
            </w:r>
            <w:r w:rsidR="00CA4D8D">
              <w:rPr>
                <w:sz w:val="20"/>
                <w:szCs w:val="20"/>
              </w:rPr>
              <w:t xml:space="preserve"> </w:t>
            </w:r>
            <w:r w:rsidRPr="006C7609">
              <w:rPr>
                <w:sz w:val="20"/>
                <w:szCs w:val="20"/>
              </w:rPr>
              <w:t xml:space="preserve">SCARFONE </w:t>
            </w:r>
          </w:p>
        </w:tc>
      </w:tr>
      <w:tr w:rsidR="00A52976" w:rsidRPr="008357FE" w:rsidTr="00CA4D8D">
        <w:tc>
          <w:tcPr>
            <w:tcW w:w="2269" w:type="dxa"/>
          </w:tcPr>
          <w:p w:rsidR="00A52976" w:rsidRPr="006C7609" w:rsidRDefault="00A52976" w:rsidP="00A52976">
            <w:pPr>
              <w:rPr>
                <w:sz w:val="18"/>
                <w:szCs w:val="20"/>
              </w:rPr>
            </w:pPr>
            <w:r w:rsidRPr="006C7609">
              <w:rPr>
                <w:sz w:val="18"/>
                <w:szCs w:val="20"/>
              </w:rPr>
              <w:t xml:space="preserve">RESINA </w:t>
            </w:r>
          </w:p>
        </w:tc>
        <w:tc>
          <w:tcPr>
            <w:tcW w:w="1842" w:type="dxa"/>
          </w:tcPr>
          <w:p w:rsidR="00A52976" w:rsidRPr="006C7609" w:rsidRDefault="00A52976" w:rsidP="00A52976">
            <w:pPr>
              <w:rPr>
                <w:sz w:val="18"/>
                <w:szCs w:val="20"/>
              </w:rPr>
            </w:pPr>
            <w:r w:rsidRPr="006C7609">
              <w:rPr>
                <w:sz w:val="18"/>
                <w:szCs w:val="20"/>
              </w:rPr>
              <w:t>RAFFAELE</w:t>
            </w:r>
          </w:p>
        </w:tc>
        <w:tc>
          <w:tcPr>
            <w:tcW w:w="4253" w:type="dxa"/>
          </w:tcPr>
          <w:p w:rsidR="00A52976" w:rsidRPr="006C7609" w:rsidRDefault="00A52976" w:rsidP="00A52976">
            <w:pPr>
              <w:rPr>
                <w:sz w:val="18"/>
                <w:szCs w:val="20"/>
              </w:rPr>
            </w:pPr>
            <w:r w:rsidRPr="006C7609">
              <w:rPr>
                <w:sz w:val="18"/>
                <w:szCs w:val="20"/>
              </w:rPr>
              <w:t>PRINCIPI METODOLOGICI E DIDATTICI DELLA PSICOMOTRICITA’.</w:t>
            </w:r>
          </w:p>
        </w:tc>
        <w:tc>
          <w:tcPr>
            <w:tcW w:w="2268" w:type="dxa"/>
          </w:tcPr>
          <w:p w:rsidR="00A52976" w:rsidRPr="006C7609" w:rsidRDefault="00A52976" w:rsidP="00CA4D8D">
            <w:pPr>
              <w:rPr>
                <w:sz w:val="18"/>
                <w:szCs w:val="20"/>
              </w:rPr>
            </w:pPr>
            <w:r w:rsidRPr="006C7609">
              <w:rPr>
                <w:sz w:val="18"/>
                <w:szCs w:val="20"/>
              </w:rPr>
              <w:t>PROF.</w:t>
            </w:r>
            <w:r w:rsidR="00CA4D8D">
              <w:rPr>
                <w:sz w:val="18"/>
                <w:szCs w:val="20"/>
              </w:rPr>
              <w:t xml:space="preserve"> </w:t>
            </w:r>
            <w:r w:rsidRPr="006C7609">
              <w:rPr>
                <w:sz w:val="18"/>
                <w:szCs w:val="20"/>
              </w:rPr>
              <w:t xml:space="preserve">CORAPI </w:t>
            </w:r>
          </w:p>
        </w:tc>
      </w:tr>
      <w:tr w:rsidR="00457E17" w:rsidRPr="008357FE" w:rsidTr="00CA4D8D">
        <w:tc>
          <w:tcPr>
            <w:tcW w:w="2269" w:type="dxa"/>
          </w:tcPr>
          <w:p w:rsidR="00457E17" w:rsidRPr="006C7609" w:rsidRDefault="00457E17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VIOLA</w:t>
            </w:r>
          </w:p>
        </w:tc>
        <w:tc>
          <w:tcPr>
            <w:tcW w:w="1842" w:type="dxa"/>
          </w:tcPr>
          <w:p w:rsidR="00457E17" w:rsidRPr="006C7609" w:rsidRDefault="00457E17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MARTINA</w:t>
            </w:r>
          </w:p>
        </w:tc>
        <w:tc>
          <w:tcPr>
            <w:tcW w:w="4253" w:type="dxa"/>
          </w:tcPr>
          <w:p w:rsidR="00457E17" w:rsidRPr="006C7609" w:rsidRDefault="00457E17" w:rsidP="00101C0B">
            <w:pPr>
              <w:rPr>
                <w:sz w:val="20"/>
                <w:szCs w:val="20"/>
              </w:rPr>
            </w:pPr>
            <w:r w:rsidRPr="006C7609">
              <w:rPr>
                <w:sz w:val="18"/>
                <w:szCs w:val="20"/>
              </w:rPr>
              <w:t>IL RUOLO DEI GIOCHI SPORTIVI NELLO SVILUPPO MOTORIO DEL BAMBINO</w:t>
            </w:r>
          </w:p>
        </w:tc>
        <w:tc>
          <w:tcPr>
            <w:tcW w:w="2268" w:type="dxa"/>
          </w:tcPr>
          <w:p w:rsidR="00457E17" w:rsidRPr="006C7609" w:rsidRDefault="00457E17" w:rsidP="00CA4D8D">
            <w:pPr>
              <w:rPr>
                <w:sz w:val="20"/>
                <w:szCs w:val="20"/>
              </w:rPr>
            </w:pPr>
            <w:r w:rsidRPr="006C7609">
              <w:rPr>
                <w:sz w:val="18"/>
                <w:szCs w:val="20"/>
              </w:rPr>
              <w:t>PROF.</w:t>
            </w:r>
            <w:r w:rsidR="00CA4D8D">
              <w:rPr>
                <w:sz w:val="18"/>
                <w:szCs w:val="20"/>
              </w:rPr>
              <w:t xml:space="preserve"> </w:t>
            </w:r>
            <w:r w:rsidRPr="006C7609">
              <w:rPr>
                <w:sz w:val="18"/>
                <w:szCs w:val="20"/>
              </w:rPr>
              <w:t xml:space="preserve">CALABRO’                   </w:t>
            </w:r>
          </w:p>
        </w:tc>
      </w:tr>
      <w:tr w:rsidR="00457E17" w:rsidRPr="008357FE" w:rsidTr="00CA4D8D">
        <w:tc>
          <w:tcPr>
            <w:tcW w:w="2269" w:type="dxa"/>
          </w:tcPr>
          <w:p w:rsidR="00457E17" w:rsidRPr="006C7609" w:rsidRDefault="00457E17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ZANGARI</w:t>
            </w:r>
          </w:p>
        </w:tc>
        <w:tc>
          <w:tcPr>
            <w:tcW w:w="1842" w:type="dxa"/>
          </w:tcPr>
          <w:p w:rsidR="00457E17" w:rsidRPr="006C7609" w:rsidRDefault="00457E17" w:rsidP="00101C0B">
            <w:pPr>
              <w:rPr>
                <w:sz w:val="20"/>
                <w:szCs w:val="20"/>
              </w:rPr>
            </w:pPr>
            <w:r w:rsidRPr="006C7609">
              <w:rPr>
                <w:sz w:val="20"/>
                <w:szCs w:val="20"/>
              </w:rPr>
              <w:t>ANTONIO</w:t>
            </w:r>
          </w:p>
        </w:tc>
        <w:tc>
          <w:tcPr>
            <w:tcW w:w="4253" w:type="dxa"/>
          </w:tcPr>
          <w:p w:rsidR="00457E17" w:rsidRPr="006C7609" w:rsidRDefault="00457E17" w:rsidP="00101C0B">
            <w:pPr>
              <w:rPr>
                <w:sz w:val="20"/>
                <w:szCs w:val="20"/>
              </w:rPr>
            </w:pPr>
            <w:r w:rsidRPr="006C7609">
              <w:rPr>
                <w:sz w:val="18"/>
                <w:szCs w:val="20"/>
              </w:rPr>
              <w:t>INDIVIDUAZIONE DEL TALENTO NEL GIOCO DEL CALCIO</w:t>
            </w:r>
          </w:p>
        </w:tc>
        <w:tc>
          <w:tcPr>
            <w:tcW w:w="2268" w:type="dxa"/>
          </w:tcPr>
          <w:p w:rsidR="00457E17" w:rsidRPr="006C7609" w:rsidRDefault="00457E17" w:rsidP="00CA4D8D">
            <w:pPr>
              <w:rPr>
                <w:sz w:val="20"/>
                <w:szCs w:val="20"/>
              </w:rPr>
            </w:pPr>
            <w:r w:rsidRPr="006C7609">
              <w:rPr>
                <w:sz w:val="18"/>
                <w:szCs w:val="20"/>
              </w:rPr>
              <w:t>PROF.</w:t>
            </w:r>
            <w:r w:rsidR="00CA4D8D">
              <w:rPr>
                <w:sz w:val="18"/>
                <w:szCs w:val="20"/>
              </w:rPr>
              <w:t xml:space="preserve"> </w:t>
            </w:r>
            <w:r w:rsidRPr="006C7609">
              <w:rPr>
                <w:sz w:val="18"/>
                <w:szCs w:val="20"/>
              </w:rPr>
              <w:t xml:space="preserve">CALABRO’                   </w:t>
            </w:r>
          </w:p>
        </w:tc>
      </w:tr>
    </w:tbl>
    <w:p w:rsidR="00576D23" w:rsidRPr="00CA4D8D" w:rsidRDefault="00F85BDD" w:rsidP="00151405">
      <w:r w:rsidRPr="00CA4D8D">
        <w:t>Catanzaro</w:t>
      </w:r>
      <w:r w:rsidR="006C7609" w:rsidRPr="00CA4D8D">
        <w:t>, 01/04/2019</w:t>
      </w:r>
    </w:p>
    <w:p w:rsidR="006C7609" w:rsidRPr="006C7609" w:rsidRDefault="006C7609" w:rsidP="006C7609">
      <w:pPr>
        <w:ind w:left="7080"/>
      </w:pPr>
    </w:p>
    <w:p w:rsidR="006C7609" w:rsidRPr="006C7609" w:rsidRDefault="006C7609" w:rsidP="006C7609">
      <w:pPr>
        <w:ind w:left="-709"/>
      </w:pPr>
    </w:p>
    <w:p w:rsidR="006C7609" w:rsidRPr="006C7609" w:rsidRDefault="006C7609" w:rsidP="006C7609">
      <w:pPr>
        <w:ind w:left="5664" w:firstLine="708"/>
      </w:pPr>
    </w:p>
    <w:p w:rsidR="006C7609" w:rsidRPr="00A61EE1" w:rsidRDefault="006C7609" w:rsidP="00A61EE1">
      <w:pPr>
        <w:ind w:left="5664" w:hanging="5664"/>
        <w:jc w:val="both"/>
        <w:rPr>
          <w:sz w:val="20"/>
          <w:szCs w:val="20"/>
        </w:rPr>
      </w:pPr>
    </w:p>
    <w:sectPr w:rsidR="006C7609" w:rsidRPr="00A61EE1" w:rsidSect="00DA00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3E" w:rsidRDefault="00DE6F3E" w:rsidP="00205184">
      <w:r>
        <w:separator/>
      </w:r>
    </w:p>
  </w:endnote>
  <w:endnote w:type="continuationSeparator" w:id="0">
    <w:p w:rsidR="00DE6F3E" w:rsidRDefault="00DE6F3E" w:rsidP="0020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4" w:rsidRDefault="003930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2236"/>
      <w:docPartObj>
        <w:docPartGallery w:val="Page Numbers (Bottom of Page)"/>
        <w:docPartUnique/>
      </w:docPartObj>
    </w:sdtPr>
    <w:sdtContent>
      <w:p w:rsidR="00393024" w:rsidRDefault="005A258F">
        <w:pPr>
          <w:pStyle w:val="Pidipagina"/>
          <w:jc w:val="center"/>
        </w:pPr>
        <w:fldSimple w:instr=" PAGE   \* MERGEFORMAT ">
          <w:r w:rsidR="000D1042">
            <w:rPr>
              <w:noProof/>
            </w:rPr>
            <w:t>1</w:t>
          </w:r>
        </w:fldSimple>
      </w:p>
    </w:sdtContent>
  </w:sdt>
  <w:p w:rsidR="00205184" w:rsidRDefault="002051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4" w:rsidRDefault="00393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3E" w:rsidRDefault="00DE6F3E" w:rsidP="00205184">
      <w:r>
        <w:separator/>
      </w:r>
    </w:p>
  </w:footnote>
  <w:footnote w:type="continuationSeparator" w:id="0">
    <w:p w:rsidR="00DE6F3E" w:rsidRDefault="00DE6F3E" w:rsidP="00205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4" w:rsidRDefault="003930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4" w:rsidRDefault="0039302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24" w:rsidRDefault="003930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C3C9D"/>
    <w:multiLevelType w:val="hybridMultilevel"/>
    <w:tmpl w:val="0EA8B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405"/>
    <w:rsid w:val="00004660"/>
    <w:rsid w:val="00005BE6"/>
    <w:rsid w:val="000061BE"/>
    <w:rsid w:val="0001209A"/>
    <w:rsid w:val="00013594"/>
    <w:rsid w:val="000159C8"/>
    <w:rsid w:val="00015D5D"/>
    <w:rsid w:val="00017996"/>
    <w:rsid w:val="00030D58"/>
    <w:rsid w:val="000350BD"/>
    <w:rsid w:val="000358E3"/>
    <w:rsid w:val="00035C99"/>
    <w:rsid w:val="000403DA"/>
    <w:rsid w:val="00042BC6"/>
    <w:rsid w:val="00046037"/>
    <w:rsid w:val="000557C8"/>
    <w:rsid w:val="0006273A"/>
    <w:rsid w:val="00067A65"/>
    <w:rsid w:val="00073CC5"/>
    <w:rsid w:val="0007748E"/>
    <w:rsid w:val="000774F9"/>
    <w:rsid w:val="000826EF"/>
    <w:rsid w:val="000832CD"/>
    <w:rsid w:val="00086AB1"/>
    <w:rsid w:val="00091F00"/>
    <w:rsid w:val="000A0747"/>
    <w:rsid w:val="000A1243"/>
    <w:rsid w:val="000A3496"/>
    <w:rsid w:val="000A5691"/>
    <w:rsid w:val="000A5708"/>
    <w:rsid w:val="000B56C5"/>
    <w:rsid w:val="000C08E8"/>
    <w:rsid w:val="000D0157"/>
    <w:rsid w:val="000D1042"/>
    <w:rsid w:val="000D21EB"/>
    <w:rsid w:val="000E1E1A"/>
    <w:rsid w:val="000E3E9D"/>
    <w:rsid w:val="000E480F"/>
    <w:rsid w:val="000F1549"/>
    <w:rsid w:val="000F6DCB"/>
    <w:rsid w:val="00103318"/>
    <w:rsid w:val="00103A24"/>
    <w:rsid w:val="0011300C"/>
    <w:rsid w:val="00114B4E"/>
    <w:rsid w:val="001173FC"/>
    <w:rsid w:val="00123DAF"/>
    <w:rsid w:val="00125747"/>
    <w:rsid w:val="00127E9B"/>
    <w:rsid w:val="00127F36"/>
    <w:rsid w:val="0013594B"/>
    <w:rsid w:val="001373BA"/>
    <w:rsid w:val="001410D4"/>
    <w:rsid w:val="00141FB9"/>
    <w:rsid w:val="001434A7"/>
    <w:rsid w:val="001444B8"/>
    <w:rsid w:val="00150D6C"/>
    <w:rsid w:val="00151405"/>
    <w:rsid w:val="001515AA"/>
    <w:rsid w:val="00164B5C"/>
    <w:rsid w:val="00166C16"/>
    <w:rsid w:val="001671C9"/>
    <w:rsid w:val="00173FF5"/>
    <w:rsid w:val="00174065"/>
    <w:rsid w:val="00175D05"/>
    <w:rsid w:val="001802C5"/>
    <w:rsid w:val="00185EDF"/>
    <w:rsid w:val="00186B60"/>
    <w:rsid w:val="00187939"/>
    <w:rsid w:val="001931B5"/>
    <w:rsid w:val="001946B7"/>
    <w:rsid w:val="00194E56"/>
    <w:rsid w:val="001A09B8"/>
    <w:rsid w:val="001A3D61"/>
    <w:rsid w:val="001A6BF4"/>
    <w:rsid w:val="001A7ABB"/>
    <w:rsid w:val="001B4E70"/>
    <w:rsid w:val="001D2BBF"/>
    <w:rsid w:val="001E09B7"/>
    <w:rsid w:val="001E257F"/>
    <w:rsid w:val="001E4B26"/>
    <w:rsid w:val="001E5A44"/>
    <w:rsid w:val="001E7048"/>
    <w:rsid w:val="001F133A"/>
    <w:rsid w:val="001F302D"/>
    <w:rsid w:val="001F644E"/>
    <w:rsid w:val="00200084"/>
    <w:rsid w:val="00203C23"/>
    <w:rsid w:val="00205184"/>
    <w:rsid w:val="0020529C"/>
    <w:rsid w:val="0020619A"/>
    <w:rsid w:val="00207901"/>
    <w:rsid w:val="00211480"/>
    <w:rsid w:val="0021575B"/>
    <w:rsid w:val="00215809"/>
    <w:rsid w:val="00215C3E"/>
    <w:rsid w:val="002172D0"/>
    <w:rsid w:val="0022370C"/>
    <w:rsid w:val="0022528D"/>
    <w:rsid w:val="00227B1A"/>
    <w:rsid w:val="002326DD"/>
    <w:rsid w:val="002375EE"/>
    <w:rsid w:val="00243C33"/>
    <w:rsid w:val="00244B0B"/>
    <w:rsid w:val="0025166C"/>
    <w:rsid w:val="00255B3C"/>
    <w:rsid w:val="00256480"/>
    <w:rsid w:val="00261550"/>
    <w:rsid w:val="00263A5B"/>
    <w:rsid w:val="00265B01"/>
    <w:rsid w:val="00271A12"/>
    <w:rsid w:val="00272ABB"/>
    <w:rsid w:val="0027688C"/>
    <w:rsid w:val="002824A3"/>
    <w:rsid w:val="0029108A"/>
    <w:rsid w:val="00291869"/>
    <w:rsid w:val="00294383"/>
    <w:rsid w:val="002964EE"/>
    <w:rsid w:val="002A28F0"/>
    <w:rsid w:val="002A606E"/>
    <w:rsid w:val="002A6480"/>
    <w:rsid w:val="002A7974"/>
    <w:rsid w:val="002B2E3F"/>
    <w:rsid w:val="002C38D0"/>
    <w:rsid w:val="002C5B8C"/>
    <w:rsid w:val="002C68AC"/>
    <w:rsid w:val="002D51FB"/>
    <w:rsid w:val="002D63C7"/>
    <w:rsid w:val="002D64F3"/>
    <w:rsid w:val="002D6D18"/>
    <w:rsid w:val="002E0720"/>
    <w:rsid w:val="002E2179"/>
    <w:rsid w:val="002E56E9"/>
    <w:rsid w:val="002E770B"/>
    <w:rsid w:val="002F0B54"/>
    <w:rsid w:val="00301F9A"/>
    <w:rsid w:val="0031172E"/>
    <w:rsid w:val="003161B1"/>
    <w:rsid w:val="00316503"/>
    <w:rsid w:val="00336998"/>
    <w:rsid w:val="00340CCE"/>
    <w:rsid w:val="00343F4F"/>
    <w:rsid w:val="00345601"/>
    <w:rsid w:val="003524F3"/>
    <w:rsid w:val="00353637"/>
    <w:rsid w:val="00360362"/>
    <w:rsid w:val="00361823"/>
    <w:rsid w:val="00370A03"/>
    <w:rsid w:val="00373D4B"/>
    <w:rsid w:val="0038478D"/>
    <w:rsid w:val="00386866"/>
    <w:rsid w:val="00391AF0"/>
    <w:rsid w:val="00393024"/>
    <w:rsid w:val="003A28C4"/>
    <w:rsid w:val="003A64F7"/>
    <w:rsid w:val="003B44DD"/>
    <w:rsid w:val="003B4AFE"/>
    <w:rsid w:val="003B6858"/>
    <w:rsid w:val="003C35D5"/>
    <w:rsid w:val="003C5A0E"/>
    <w:rsid w:val="003D269E"/>
    <w:rsid w:val="003D342D"/>
    <w:rsid w:val="003D3C5F"/>
    <w:rsid w:val="003D7A86"/>
    <w:rsid w:val="003D7D9C"/>
    <w:rsid w:val="003E1610"/>
    <w:rsid w:val="003E2452"/>
    <w:rsid w:val="003E4764"/>
    <w:rsid w:val="003E673A"/>
    <w:rsid w:val="003E7586"/>
    <w:rsid w:val="003F034C"/>
    <w:rsid w:val="003F4AD3"/>
    <w:rsid w:val="003F5D32"/>
    <w:rsid w:val="003F729F"/>
    <w:rsid w:val="003F73B5"/>
    <w:rsid w:val="00401A90"/>
    <w:rsid w:val="00405364"/>
    <w:rsid w:val="00406AC1"/>
    <w:rsid w:val="004114C5"/>
    <w:rsid w:val="00411617"/>
    <w:rsid w:val="00412E7C"/>
    <w:rsid w:val="0041357B"/>
    <w:rsid w:val="00413BC8"/>
    <w:rsid w:val="004179EE"/>
    <w:rsid w:val="00430F2E"/>
    <w:rsid w:val="00431327"/>
    <w:rsid w:val="00431795"/>
    <w:rsid w:val="004320F4"/>
    <w:rsid w:val="00434D30"/>
    <w:rsid w:val="00436C63"/>
    <w:rsid w:val="0044009C"/>
    <w:rsid w:val="00443108"/>
    <w:rsid w:val="00443346"/>
    <w:rsid w:val="004523C6"/>
    <w:rsid w:val="00457E17"/>
    <w:rsid w:val="004603F6"/>
    <w:rsid w:val="00461364"/>
    <w:rsid w:val="004620A1"/>
    <w:rsid w:val="00463650"/>
    <w:rsid w:val="004657A7"/>
    <w:rsid w:val="0047043B"/>
    <w:rsid w:val="00471B53"/>
    <w:rsid w:val="0047593F"/>
    <w:rsid w:val="00475EBF"/>
    <w:rsid w:val="00477E3F"/>
    <w:rsid w:val="00484EF0"/>
    <w:rsid w:val="0049050A"/>
    <w:rsid w:val="00490A4C"/>
    <w:rsid w:val="00491D1A"/>
    <w:rsid w:val="00496EAA"/>
    <w:rsid w:val="004A1300"/>
    <w:rsid w:val="004A61FA"/>
    <w:rsid w:val="004A7205"/>
    <w:rsid w:val="004B01D8"/>
    <w:rsid w:val="004B1BFB"/>
    <w:rsid w:val="004B5938"/>
    <w:rsid w:val="004B747F"/>
    <w:rsid w:val="004D16D9"/>
    <w:rsid w:val="004D3B9F"/>
    <w:rsid w:val="004D6E58"/>
    <w:rsid w:val="004E09AA"/>
    <w:rsid w:val="004E0A43"/>
    <w:rsid w:val="004E1DBC"/>
    <w:rsid w:val="004E6434"/>
    <w:rsid w:val="004E72D1"/>
    <w:rsid w:val="004F0A6F"/>
    <w:rsid w:val="004F18BA"/>
    <w:rsid w:val="004F3260"/>
    <w:rsid w:val="00500743"/>
    <w:rsid w:val="005013F4"/>
    <w:rsid w:val="00503E15"/>
    <w:rsid w:val="0050680F"/>
    <w:rsid w:val="0051440F"/>
    <w:rsid w:val="005213ED"/>
    <w:rsid w:val="005215F3"/>
    <w:rsid w:val="005225B0"/>
    <w:rsid w:val="00523591"/>
    <w:rsid w:val="0052485F"/>
    <w:rsid w:val="0052560D"/>
    <w:rsid w:val="005274E5"/>
    <w:rsid w:val="005308DD"/>
    <w:rsid w:val="00535B9A"/>
    <w:rsid w:val="00540E1B"/>
    <w:rsid w:val="0055014C"/>
    <w:rsid w:val="0055214D"/>
    <w:rsid w:val="00553B2B"/>
    <w:rsid w:val="00554A27"/>
    <w:rsid w:val="00563411"/>
    <w:rsid w:val="00566D3E"/>
    <w:rsid w:val="005701C1"/>
    <w:rsid w:val="00572A8E"/>
    <w:rsid w:val="0057322B"/>
    <w:rsid w:val="00576D23"/>
    <w:rsid w:val="0058457E"/>
    <w:rsid w:val="00584DA3"/>
    <w:rsid w:val="00591095"/>
    <w:rsid w:val="00592FCB"/>
    <w:rsid w:val="005944F6"/>
    <w:rsid w:val="00594B4E"/>
    <w:rsid w:val="0059605B"/>
    <w:rsid w:val="00597E32"/>
    <w:rsid w:val="005A18E1"/>
    <w:rsid w:val="005A258F"/>
    <w:rsid w:val="005A416F"/>
    <w:rsid w:val="005A6F5E"/>
    <w:rsid w:val="005B0561"/>
    <w:rsid w:val="005B44C6"/>
    <w:rsid w:val="005B7A03"/>
    <w:rsid w:val="005B7FFA"/>
    <w:rsid w:val="005C392D"/>
    <w:rsid w:val="005D3576"/>
    <w:rsid w:val="005D569F"/>
    <w:rsid w:val="005D6719"/>
    <w:rsid w:val="005E1C01"/>
    <w:rsid w:val="005E3FD3"/>
    <w:rsid w:val="005E40ED"/>
    <w:rsid w:val="005E72E7"/>
    <w:rsid w:val="00600063"/>
    <w:rsid w:val="00600451"/>
    <w:rsid w:val="00601282"/>
    <w:rsid w:val="00603EC7"/>
    <w:rsid w:val="00606758"/>
    <w:rsid w:val="00611A40"/>
    <w:rsid w:val="00617063"/>
    <w:rsid w:val="006174D7"/>
    <w:rsid w:val="00620858"/>
    <w:rsid w:val="0062162A"/>
    <w:rsid w:val="006235FC"/>
    <w:rsid w:val="00634508"/>
    <w:rsid w:val="006345D9"/>
    <w:rsid w:val="00634E6D"/>
    <w:rsid w:val="00634F25"/>
    <w:rsid w:val="00641363"/>
    <w:rsid w:val="00651C15"/>
    <w:rsid w:val="006559E0"/>
    <w:rsid w:val="006568FB"/>
    <w:rsid w:val="00663A9E"/>
    <w:rsid w:val="006643F4"/>
    <w:rsid w:val="0067069C"/>
    <w:rsid w:val="00671E6D"/>
    <w:rsid w:val="00672269"/>
    <w:rsid w:val="0067410E"/>
    <w:rsid w:val="006757DE"/>
    <w:rsid w:val="0067637D"/>
    <w:rsid w:val="00680D69"/>
    <w:rsid w:val="0068211F"/>
    <w:rsid w:val="00691418"/>
    <w:rsid w:val="0069296E"/>
    <w:rsid w:val="00694C08"/>
    <w:rsid w:val="0069719D"/>
    <w:rsid w:val="006B18D4"/>
    <w:rsid w:val="006B5DB7"/>
    <w:rsid w:val="006B65A4"/>
    <w:rsid w:val="006C7609"/>
    <w:rsid w:val="006D2907"/>
    <w:rsid w:val="006D409E"/>
    <w:rsid w:val="006D448E"/>
    <w:rsid w:val="006E1EC7"/>
    <w:rsid w:val="006E5BC1"/>
    <w:rsid w:val="006E5CC1"/>
    <w:rsid w:val="006F3F9A"/>
    <w:rsid w:val="006F582D"/>
    <w:rsid w:val="006F6B32"/>
    <w:rsid w:val="006F742C"/>
    <w:rsid w:val="00702144"/>
    <w:rsid w:val="00702299"/>
    <w:rsid w:val="00710CAE"/>
    <w:rsid w:val="00713141"/>
    <w:rsid w:val="00713E5D"/>
    <w:rsid w:val="0071597F"/>
    <w:rsid w:val="007160AF"/>
    <w:rsid w:val="00725384"/>
    <w:rsid w:val="007279FF"/>
    <w:rsid w:val="00732E88"/>
    <w:rsid w:val="007335C1"/>
    <w:rsid w:val="00741F38"/>
    <w:rsid w:val="00747E67"/>
    <w:rsid w:val="00750E65"/>
    <w:rsid w:val="00756838"/>
    <w:rsid w:val="0076166B"/>
    <w:rsid w:val="00765F89"/>
    <w:rsid w:val="00766136"/>
    <w:rsid w:val="00767414"/>
    <w:rsid w:val="00783DA9"/>
    <w:rsid w:val="00791FE7"/>
    <w:rsid w:val="00795610"/>
    <w:rsid w:val="00797140"/>
    <w:rsid w:val="007A3A86"/>
    <w:rsid w:val="007A3BBD"/>
    <w:rsid w:val="007B0554"/>
    <w:rsid w:val="007B3F40"/>
    <w:rsid w:val="007B71C2"/>
    <w:rsid w:val="007B7D25"/>
    <w:rsid w:val="007C1B42"/>
    <w:rsid w:val="007C1BE2"/>
    <w:rsid w:val="007C5572"/>
    <w:rsid w:val="007D3D92"/>
    <w:rsid w:val="007E3EB1"/>
    <w:rsid w:val="007E59A9"/>
    <w:rsid w:val="007F17EE"/>
    <w:rsid w:val="007F6995"/>
    <w:rsid w:val="007F759C"/>
    <w:rsid w:val="007F7CCB"/>
    <w:rsid w:val="00801EFB"/>
    <w:rsid w:val="0080343D"/>
    <w:rsid w:val="00804A27"/>
    <w:rsid w:val="00807126"/>
    <w:rsid w:val="00810F01"/>
    <w:rsid w:val="008118CA"/>
    <w:rsid w:val="00814C8A"/>
    <w:rsid w:val="008163A3"/>
    <w:rsid w:val="00823AE8"/>
    <w:rsid w:val="00830632"/>
    <w:rsid w:val="008357FE"/>
    <w:rsid w:val="00837D06"/>
    <w:rsid w:val="00841CD7"/>
    <w:rsid w:val="00841E40"/>
    <w:rsid w:val="00842A7D"/>
    <w:rsid w:val="008431DE"/>
    <w:rsid w:val="00845C61"/>
    <w:rsid w:val="008511E1"/>
    <w:rsid w:val="008513DC"/>
    <w:rsid w:val="008566A6"/>
    <w:rsid w:val="0085774C"/>
    <w:rsid w:val="008602E6"/>
    <w:rsid w:val="00862073"/>
    <w:rsid w:val="008624FF"/>
    <w:rsid w:val="008656B8"/>
    <w:rsid w:val="00866025"/>
    <w:rsid w:val="008738A2"/>
    <w:rsid w:val="00876E32"/>
    <w:rsid w:val="008771E9"/>
    <w:rsid w:val="00894B3C"/>
    <w:rsid w:val="00897685"/>
    <w:rsid w:val="008A006C"/>
    <w:rsid w:val="008A1212"/>
    <w:rsid w:val="008A5D4B"/>
    <w:rsid w:val="008B078D"/>
    <w:rsid w:val="008B2EE5"/>
    <w:rsid w:val="008B5A0B"/>
    <w:rsid w:val="008B69C5"/>
    <w:rsid w:val="008B75C3"/>
    <w:rsid w:val="008C006F"/>
    <w:rsid w:val="008C1335"/>
    <w:rsid w:val="008C678F"/>
    <w:rsid w:val="008D3D64"/>
    <w:rsid w:val="008E1FD0"/>
    <w:rsid w:val="008E27D3"/>
    <w:rsid w:val="008E4145"/>
    <w:rsid w:val="008E463E"/>
    <w:rsid w:val="008E535E"/>
    <w:rsid w:val="008E5489"/>
    <w:rsid w:val="008F619A"/>
    <w:rsid w:val="00904494"/>
    <w:rsid w:val="009137C5"/>
    <w:rsid w:val="009228C7"/>
    <w:rsid w:val="00923FB4"/>
    <w:rsid w:val="00936C20"/>
    <w:rsid w:val="009452BA"/>
    <w:rsid w:val="009457E5"/>
    <w:rsid w:val="009546D7"/>
    <w:rsid w:val="009548D7"/>
    <w:rsid w:val="00967851"/>
    <w:rsid w:val="00970E09"/>
    <w:rsid w:val="009718EE"/>
    <w:rsid w:val="00971A74"/>
    <w:rsid w:val="00971D04"/>
    <w:rsid w:val="009777E5"/>
    <w:rsid w:val="00977D42"/>
    <w:rsid w:val="009803F8"/>
    <w:rsid w:val="00982E36"/>
    <w:rsid w:val="00985705"/>
    <w:rsid w:val="00985804"/>
    <w:rsid w:val="009A00E6"/>
    <w:rsid w:val="009A0645"/>
    <w:rsid w:val="009A1BE1"/>
    <w:rsid w:val="009A4070"/>
    <w:rsid w:val="009A570B"/>
    <w:rsid w:val="009A666F"/>
    <w:rsid w:val="009C50C2"/>
    <w:rsid w:val="009C5BDE"/>
    <w:rsid w:val="009C636E"/>
    <w:rsid w:val="009C755F"/>
    <w:rsid w:val="009D1719"/>
    <w:rsid w:val="009D482E"/>
    <w:rsid w:val="009D6AA9"/>
    <w:rsid w:val="009D773B"/>
    <w:rsid w:val="009E49FE"/>
    <w:rsid w:val="009E5F26"/>
    <w:rsid w:val="009E7FD8"/>
    <w:rsid w:val="009F4A34"/>
    <w:rsid w:val="009F6C72"/>
    <w:rsid w:val="00A00E00"/>
    <w:rsid w:val="00A02A50"/>
    <w:rsid w:val="00A06899"/>
    <w:rsid w:val="00A118B6"/>
    <w:rsid w:val="00A127BE"/>
    <w:rsid w:val="00A17570"/>
    <w:rsid w:val="00A2065D"/>
    <w:rsid w:val="00A22D64"/>
    <w:rsid w:val="00A31AD2"/>
    <w:rsid w:val="00A32825"/>
    <w:rsid w:val="00A4145D"/>
    <w:rsid w:val="00A414A2"/>
    <w:rsid w:val="00A452FE"/>
    <w:rsid w:val="00A51D31"/>
    <w:rsid w:val="00A52976"/>
    <w:rsid w:val="00A53A62"/>
    <w:rsid w:val="00A55667"/>
    <w:rsid w:val="00A61EE1"/>
    <w:rsid w:val="00A72273"/>
    <w:rsid w:val="00A72F34"/>
    <w:rsid w:val="00A8010E"/>
    <w:rsid w:val="00A80B9A"/>
    <w:rsid w:val="00A81B19"/>
    <w:rsid w:val="00A83FF6"/>
    <w:rsid w:val="00A86111"/>
    <w:rsid w:val="00A86173"/>
    <w:rsid w:val="00A87D53"/>
    <w:rsid w:val="00A93FEC"/>
    <w:rsid w:val="00AB579D"/>
    <w:rsid w:val="00AB5F16"/>
    <w:rsid w:val="00AC0FA9"/>
    <w:rsid w:val="00AC42E0"/>
    <w:rsid w:val="00AC68D1"/>
    <w:rsid w:val="00AC69C1"/>
    <w:rsid w:val="00AD1604"/>
    <w:rsid w:val="00AD2C33"/>
    <w:rsid w:val="00AD3083"/>
    <w:rsid w:val="00AD4FBC"/>
    <w:rsid w:val="00AE22EA"/>
    <w:rsid w:val="00AE420D"/>
    <w:rsid w:val="00AE4C8C"/>
    <w:rsid w:val="00AF6223"/>
    <w:rsid w:val="00AF68A5"/>
    <w:rsid w:val="00B06E4E"/>
    <w:rsid w:val="00B11023"/>
    <w:rsid w:val="00B11C8B"/>
    <w:rsid w:val="00B16490"/>
    <w:rsid w:val="00B25435"/>
    <w:rsid w:val="00B413DC"/>
    <w:rsid w:val="00B4612A"/>
    <w:rsid w:val="00B53E68"/>
    <w:rsid w:val="00B55AB0"/>
    <w:rsid w:val="00B562A3"/>
    <w:rsid w:val="00B60AEE"/>
    <w:rsid w:val="00B6194E"/>
    <w:rsid w:val="00B62B08"/>
    <w:rsid w:val="00B632D2"/>
    <w:rsid w:val="00B642EE"/>
    <w:rsid w:val="00B70DAB"/>
    <w:rsid w:val="00B720A4"/>
    <w:rsid w:val="00B75825"/>
    <w:rsid w:val="00B76D90"/>
    <w:rsid w:val="00B80AA6"/>
    <w:rsid w:val="00B845B6"/>
    <w:rsid w:val="00B8488D"/>
    <w:rsid w:val="00B8769D"/>
    <w:rsid w:val="00BA0BE3"/>
    <w:rsid w:val="00BA2659"/>
    <w:rsid w:val="00BA4A1A"/>
    <w:rsid w:val="00BA7D5D"/>
    <w:rsid w:val="00BB0BCC"/>
    <w:rsid w:val="00BB5080"/>
    <w:rsid w:val="00BB51EB"/>
    <w:rsid w:val="00BB5271"/>
    <w:rsid w:val="00BC2578"/>
    <w:rsid w:val="00BC31AA"/>
    <w:rsid w:val="00BC5C44"/>
    <w:rsid w:val="00BC75B1"/>
    <w:rsid w:val="00BD0945"/>
    <w:rsid w:val="00BD7789"/>
    <w:rsid w:val="00BE78E0"/>
    <w:rsid w:val="00BF086E"/>
    <w:rsid w:val="00BF11E0"/>
    <w:rsid w:val="00BF4188"/>
    <w:rsid w:val="00BF5D01"/>
    <w:rsid w:val="00C10A2A"/>
    <w:rsid w:val="00C11902"/>
    <w:rsid w:val="00C13943"/>
    <w:rsid w:val="00C151BE"/>
    <w:rsid w:val="00C16E8B"/>
    <w:rsid w:val="00C20275"/>
    <w:rsid w:val="00C23BA4"/>
    <w:rsid w:val="00C24386"/>
    <w:rsid w:val="00C24C56"/>
    <w:rsid w:val="00C2785C"/>
    <w:rsid w:val="00C309A0"/>
    <w:rsid w:val="00C32499"/>
    <w:rsid w:val="00C32DD0"/>
    <w:rsid w:val="00C34A4E"/>
    <w:rsid w:val="00C45CB0"/>
    <w:rsid w:val="00C4690D"/>
    <w:rsid w:val="00C5129A"/>
    <w:rsid w:val="00C52176"/>
    <w:rsid w:val="00C60BA3"/>
    <w:rsid w:val="00C61D56"/>
    <w:rsid w:val="00C6747E"/>
    <w:rsid w:val="00C7398C"/>
    <w:rsid w:val="00C744B3"/>
    <w:rsid w:val="00C752B9"/>
    <w:rsid w:val="00C8627C"/>
    <w:rsid w:val="00C86ECE"/>
    <w:rsid w:val="00C91740"/>
    <w:rsid w:val="00C936C6"/>
    <w:rsid w:val="00C93E9B"/>
    <w:rsid w:val="00C940C2"/>
    <w:rsid w:val="00CA41B6"/>
    <w:rsid w:val="00CA4D8D"/>
    <w:rsid w:val="00CA56EB"/>
    <w:rsid w:val="00CB4D5A"/>
    <w:rsid w:val="00CB53F9"/>
    <w:rsid w:val="00CC169C"/>
    <w:rsid w:val="00CC2F1B"/>
    <w:rsid w:val="00CC3898"/>
    <w:rsid w:val="00CC6526"/>
    <w:rsid w:val="00CC6E68"/>
    <w:rsid w:val="00CD424E"/>
    <w:rsid w:val="00CD4CDD"/>
    <w:rsid w:val="00CD62FA"/>
    <w:rsid w:val="00CD7886"/>
    <w:rsid w:val="00CD790E"/>
    <w:rsid w:val="00CE0258"/>
    <w:rsid w:val="00CE0C5F"/>
    <w:rsid w:val="00CE3055"/>
    <w:rsid w:val="00CE7041"/>
    <w:rsid w:val="00CE7D06"/>
    <w:rsid w:val="00CF1116"/>
    <w:rsid w:val="00D032DC"/>
    <w:rsid w:val="00D05FA7"/>
    <w:rsid w:val="00D20CA0"/>
    <w:rsid w:val="00D22A3A"/>
    <w:rsid w:val="00D24E01"/>
    <w:rsid w:val="00D31072"/>
    <w:rsid w:val="00D35F05"/>
    <w:rsid w:val="00D41471"/>
    <w:rsid w:val="00D41E4D"/>
    <w:rsid w:val="00D42DE6"/>
    <w:rsid w:val="00D44314"/>
    <w:rsid w:val="00D5223F"/>
    <w:rsid w:val="00D52756"/>
    <w:rsid w:val="00D52FF3"/>
    <w:rsid w:val="00D6161B"/>
    <w:rsid w:val="00D61A84"/>
    <w:rsid w:val="00D67DC9"/>
    <w:rsid w:val="00D71352"/>
    <w:rsid w:val="00D72D4C"/>
    <w:rsid w:val="00D73D6A"/>
    <w:rsid w:val="00D74ED3"/>
    <w:rsid w:val="00D961B3"/>
    <w:rsid w:val="00DA002B"/>
    <w:rsid w:val="00DA010F"/>
    <w:rsid w:val="00DA1BD4"/>
    <w:rsid w:val="00DA53BF"/>
    <w:rsid w:val="00DA7142"/>
    <w:rsid w:val="00DA768F"/>
    <w:rsid w:val="00DA77A0"/>
    <w:rsid w:val="00DB1762"/>
    <w:rsid w:val="00DB433D"/>
    <w:rsid w:val="00DB6FB3"/>
    <w:rsid w:val="00DB7AAE"/>
    <w:rsid w:val="00DC158B"/>
    <w:rsid w:val="00DC58B8"/>
    <w:rsid w:val="00DE0190"/>
    <w:rsid w:val="00DE6F3E"/>
    <w:rsid w:val="00DF042F"/>
    <w:rsid w:val="00DF1718"/>
    <w:rsid w:val="00DF3141"/>
    <w:rsid w:val="00DF68B5"/>
    <w:rsid w:val="00E01D05"/>
    <w:rsid w:val="00E0568C"/>
    <w:rsid w:val="00E24202"/>
    <w:rsid w:val="00E35D97"/>
    <w:rsid w:val="00E40052"/>
    <w:rsid w:val="00E40F14"/>
    <w:rsid w:val="00E41305"/>
    <w:rsid w:val="00E44CAD"/>
    <w:rsid w:val="00E4550E"/>
    <w:rsid w:val="00E45ECF"/>
    <w:rsid w:val="00E45F44"/>
    <w:rsid w:val="00E51F87"/>
    <w:rsid w:val="00E56962"/>
    <w:rsid w:val="00E569F0"/>
    <w:rsid w:val="00E623C7"/>
    <w:rsid w:val="00E76D35"/>
    <w:rsid w:val="00E818A0"/>
    <w:rsid w:val="00E83A41"/>
    <w:rsid w:val="00E8502A"/>
    <w:rsid w:val="00E92DF9"/>
    <w:rsid w:val="00E93938"/>
    <w:rsid w:val="00E9435C"/>
    <w:rsid w:val="00E96B7D"/>
    <w:rsid w:val="00E97369"/>
    <w:rsid w:val="00EA413D"/>
    <w:rsid w:val="00EB0369"/>
    <w:rsid w:val="00EB0DE5"/>
    <w:rsid w:val="00EB1F91"/>
    <w:rsid w:val="00EB270D"/>
    <w:rsid w:val="00EB6A94"/>
    <w:rsid w:val="00EB6C24"/>
    <w:rsid w:val="00EB7E6F"/>
    <w:rsid w:val="00EC287F"/>
    <w:rsid w:val="00ED0FB7"/>
    <w:rsid w:val="00ED4A7B"/>
    <w:rsid w:val="00ED4B18"/>
    <w:rsid w:val="00ED6AD8"/>
    <w:rsid w:val="00ED7B67"/>
    <w:rsid w:val="00EE028D"/>
    <w:rsid w:val="00EE03F3"/>
    <w:rsid w:val="00EE1D79"/>
    <w:rsid w:val="00EE6E61"/>
    <w:rsid w:val="00EF587C"/>
    <w:rsid w:val="00F055B0"/>
    <w:rsid w:val="00F06770"/>
    <w:rsid w:val="00F144DC"/>
    <w:rsid w:val="00F14AE2"/>
    <w:rsid w:val="00F15C3B"/>
    <w:rsid w:val="00F164A5"/>
    <w:rsid w:val="00F23AC5"/>
    <w:rsid w:val="00F247D2"/>
    <w:rsid w:val="00F328D5"/>
    <w:rsid w:val="00F35FB0"/>
    <w:rsid w:val="00F42072"/>
    <w:rsid w:val="00F47D52"/>
    <w:rsid w:val="00F50FC2"/>
    <w:rsid w:val="00F524F5"/>
    <w:rsid w:val="00F53441"/>
    <w:rsid w:val="00F538AD"/>
    <w:rsid w:val="00F645A9"/>
    <w:rsid w:val="00F647FD"/>
    <w:rsid w:val="00F67222"/>
    <w:rsid w:val="00F728EA"/>
    <w:rsid w:val="00F735E0"/>
    <w:rsid w:val="00F7477F"/>
    <w:rsid w:val="00F7478C"/>
    <w:rsid w:val="00F760AF"/>
    <w:rsid w:val="00F803C6"/>
    <w:rsid w:val="00F82572"/>
    <w:rsid w:val="00F82736"/>
    <w:rsid w:val="00F858C5"/>
    <w:rsid w:val="00F85BDD"/>
    <w:rsid w:val="00F91E85"/>
    <w:rsid w:val="00F921FC"/>
    <w:rsid w:val="00F93F46"/>
    <w:rsid w:val="00FA0885"/>
    <w:rsid w:val="00FA6BBF"/>
    <w:rsid w:val="00FA723D"/>
    <w:rsid w:val="00FB20F1"/>
    <w:rsid w:val="00FB6B85"/>
    <w:rsid w:val="00FB7862"/>
    <w:rsid w:val="00FB79AF"/>
    <w:rsid w:val="00FB7FD5"/>
    <w:rsid w:val="00FC3964"/>
    <w:rsid w:val="00FC4AA0"/>
    <w:rsid w:val="00FC4C96"/>
    <w:rsid w:val="00FC791D"/>
    <w:rsid w:val="00FD6170"/>
    <w:rsid w:val="00FD7471"/>
    <w:rsid w:val="00FD7A79"/>
    <w:rsid w:val="00FD7E03"/>
    <w:rsid w:val="00FE0DE1"/>
    <w:rsid w:val="00FF3750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0E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1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39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0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1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0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0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chiodo</dc:creator>
  <cp:lastModifiedBy> </cp:lastModifiedBy>
  <cp:revision>20</cp:revision>
  <cp:lastPrinted>2019-03-15T09:01:00Z</cp:lastPrinted>
  <dcterms:created xsi:type="dcterms:W3CDTF">2019-04-01T08:56:00Z</dcterms:created>
  <dcterms:modified xsi:type="dcterms:W3CDTF">2019-04-08T06:58:00Z</dcterms:modified>
</cp:coreProperties>
</file>