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5A" w:rsidRPr="00C1335B" w:rsidRDefault="00037A5A" w:rsidP="00037A5A">
      <w:pPr>
        <w:spacing w:after="0"/>
        <w:ind w:left="1416" w:firstLine="708"/>
        <w:rPr>
          <w:sz w:val="28"/>
          <w:szCs w:val="28"/>
        </w:rPr>
      </w:pPr>
      <w:r w:rsidRPr="00C1335B">
        <w:rPr>
          <w:rFonts w:ascii="Times New Roman" w:hAnsi="Times New Roman" w:cs="Times New Roman"/>
          <w:b/>
          <w:sz w:val="28"/>
          <w:szCs w:val="28"/>
        </w:rPr>
        <w:t xml:space="preserve">Università degli Studi  Magna </w:t>
      </w:r>
      <w:proofErr w:type="spellStart"/>
      <w:r w:rsidRPr="00C1335B">
        <w:rPr>
          <w:rFonts w:ascii="Times New Roman" w:hAnsi="Times New Roman" w:cs="Times New Roman"/>
          <w:b/>
          <w:sz w:val="28"/>
          <w:szCs w:val="28"/>
        </w:rPr>
        <w:t>Græcia</w:t>
      </w:r>
      <w:proofErr w:type="spellEnd"/>
      <w:r w:rsidRPr="00C1335B">
        <w:rPr>
          <w:rFonts w:ascii="Times New Roman" w:hAnsi="Times New Roman" w:cs="Times New Roman"/>
          <w:b/>
          <w:sz w:val="28"/>
          <w:szCs w:val="28"/>
        </w:rPr>
        <w:t xml:space="preserve"> di Catanzaro</w:t>
      </w:r>
    </w:p>
    <w:tbl>
      <w:tblPr>
        <w:tblW w:w="11361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1134"/>
        <w:gridCol w:w="1076"/>
        <w:gridCol w:w="4736"/>
        <w:gridCol w:w="1359"/>
        <w:gridCol w:w="955"/>
        <w:gridCol w:w="37"/>
        <w:gridCol w:w="718"/>
      </w:tblGrid>
      <w:tr w:rsidR="00037A5A" w:rsidRPr="00C1335B" w:rsidTr="00CD16B6">
        <w:trPr>
          <w:trHeight w:val="465"/>
          <w:jc w:val="center"/>
        </w:trPr>
        <w:tc>
          <w:tcPr>
            <w:tcW w:w="106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A5A" w:rsidRPr="00C1335B" w:rsidRDefault="00037A5A" w:rsidP="00CD16B6">
            <w:pPr>
              <w:spacing w:after="0" w:line="240" w:lineRule="auto"/>
              <w:ind w:firstLine="708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C1335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CORSO </w:t>
            </w:r>
            <w:proofErr w:type="spellStart"/>
            <w:r w:rsidRPr="00C1335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DI</w:t>
            </w:r>
            <w:proofErr w:type="spellEnd"/>
            <w:r w:rsidRPr="00C1335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 LAUREA IN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 </w:t>
            </w:r>
            <w:r w:rsidRPr="00C1335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SCIENZE MOTORIE</w:t>
            </w:r>
          </w:p>
          <w:p w:rsidR="00037A5A" w:rsidRPr="00C1335B" w:rsidRDefault="00037A5A" w:rsidP="00CD1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C1335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ORARIO PROVVISORIO DELLE LEZIONI A.A. 2011/2012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A5A" w:rsidRPr="00C1335B" w:rsidRDefault="00037A5A" w:rsidP="00CD16B6">
            <w:pPr>
              <w:spacing w:after="0" w:line="240" w:lineRule="auto"/>
              <w:ind w:firstLine="708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37A5A" w:rsidRPr="00AB001E" w:rsidTr="00B73A6A">
        <w:trPr>
          <w:trHeight w:val="30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III ANNO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I SEMESTRE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 GENNAIO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/FEBBRAIO 2012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  <w:r w:rsidR="00013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SEDE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7A5A" w:rsidRPr="00013C31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  <w:r w:rsidR="00013C31" w:rsidRPr="00013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AUL</w:t>
            </w:r>
            <w:r w:rsidR="00013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A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13C31" w:rsidRDefault="00013C31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  <w:p w:rsidR="00037A5A" w:rsidRPr="00013C31" w:rsidRDefault="00013C31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013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GRUPPO</w:t>
            </w:r>
          </w:p>
        </w:tc>
      </w:tr>
      <w:tr w:rsidR="00037A5A" w:rsidRPr="00431080" w:rsidTr="00B73A6A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GIOVEDI'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26/01/2012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431080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4310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10.00-12.00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431080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4310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TAEKWONDO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431080" w:rsidRDefault="00037A5A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4310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431080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4310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A5A" w:rsidRPr="00431080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4310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AL-MZ</w:t>
            </w:r>
          </w:p>
        </w:tc>
      </w:tr>
      <w:tr w:rsidR="00037A5A" w:rsidRPr="00431080" w:rsidTr="00B73A6A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431080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4310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14.30-17.30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A5A" w:rsidRPr="00431080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4310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SCIENZE MEDICHE -MEDICINA INTERNA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431080" w:rsidRDefault="00037A5A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4310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431080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A5A" w:rsidRPr="00431080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037A5A" w:rsidRPr="00431080" w:rsidTr="00B73A6A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VENERDI'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27/01/2012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431080" w:rsidRDefault="00013C31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4310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9.00-13</w:t>
            </w:r>
            <w:r w:rsidR="00037A5A" w:rsidRPr="004310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.00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431080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4310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ATTIV. MOTORIA PER PORTATORI </w:t>
            </w:r>
            <w:proofErr w:type="spellStart"/>
            <w:r w:rsidRPr="004310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DI</w:t>
            </w:r>
            <w:proofErr w:type="spellEnd"/>
            <w:r w:rsidRPr="004310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 HANDICAP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431080" w:rsidRDefault="00013C31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4310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431080" w:rsidRDefault="00037A5A" w:rsidP="0001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A5A" w:rsidRPr="00431080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4310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A-L</w:t>
            </w:r>
          </w:p>
        </w:tc>
      </w:tr>
      <w:tr w:rsidR="00037A5A" w:rsidRPr="00AB001E" w:rsidTr="00B73A6A">
        <w:trPr>
          <w:trHeight w:val="300"/>
          <w:jc w:val="center"/>
        </w:trPr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</w:t>
            </w: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.00-13.00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D105DC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ATTIV. MOTOR. PREVENTIVA E COMPENSATIVA </w:t>
            </w: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Default="00037A5A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A5A" w:rsidRPr="00E55838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M-Z</w:t>
            </w:r>
          </w:p>
        </w:tc>
      </w:tr>
      <w:tr w:rsidR="007738CE" w:rsidRPr="00AB001E" w:rsidTr="00B73A6A">
        <w:trPr>
          <w:trHeight w:val="300"/>
          <w:jc w:val="center"/>
        </w:trPr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CE" w:rsidRPr="00AB001E" w:rsidRDefault="007738CE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8CE" w:rsidRPr="00AB001E" w:rsidRDefault="007738CE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CE" w:rsidRDefault="007738CE" w:rsidP="0052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15.00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CE" w:rsidRPr="00D105DC" w:rsidRDefault="007738CE" w:rsidP="0022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ECONOMIA AZIENDALE</w:t>
            </w:r>
            <w:r w:rsidR="00224E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 – Prova di verifica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CE" w:rsidRPr="00AB001E" w:rsidRDefault="007738CE" w:rsidP="00521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CE" w:rsidRPr="00AB001E" w:rsidRDefault="007738CE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8CE" w:rsidRDefault="007738CE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037A5A" w:rsidRPr="00AB001E" w:rsidTr="005D3313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LUNEDI'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30/01/2012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</w:t>
            </w: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.00-13.00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A5A" w:rsidRPr="00D105DC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ATTIV. MOTOR. PREVENTIVA E COMPENSATIVA </w:t>
            </w: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Default="00037A5A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A5A" w:rsidRPr="00E55838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A-L</w:t>
            </w:r>
          </w:p>
        </w:tc>
      </w:tr>
      <w:tr w:rsidR="00037A5A" w:rsidRPr="00AB001E" w:rsidTr="00431080">
        <w:trPr>
          <w:trHeight w:val="30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MARTEDI'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31/01/2012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9.00-13.00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A5A" w:rsidRPr="00AB001E" w:rsidRDefault="00B83709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ATTIV. MOTOR. PREVENTIVA E COMPENSATIVA </w:t>
            </w: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AB001E" w:rsidRDefault="00B9117D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A5A" w:rsidRPr="00AB001E" w:rsidRDefault="00B83709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4310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  <w:t>M-Z</w:t>
            </w:r>
          </w:p>
        </w:tc>
      </w:tr>
      <w:tr w:rsidR="00431080" w:rsidRPr="00AB001E" w:rsidTr="00431080">
        <w:trPr>
          <w:trHeight w:val="300"/>
          <w:jc w:val="center"/>
        </w:trPr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080" w:rsidRPr="00AB001E" w:rsidRDefault="00431080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080" w:rsidRPr="00AB001E" w:rsidRDefault="00431080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80" w:rsidRPr="00431080" w:rsidRDefault="00431080" w:rsidP="0035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4310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  <w:t>14.00-18.00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080" w:rsidRPr="00431080" w:rsidRDefault="00431080" w:rsidP="0035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4310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  <w:t xml:space="preserve">ATTIV. MOTORIA PER PORTATORI </w:t>
            </w:r>
            <w:proofErr w:type="spellStart"/>
            <w:r w:rsidRPr="004310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  <w:t>DI</w:t>
            </w:r>
            <w:proofErr w:type="spellEnd"/>
            <w:r w:rsidRPr="004310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  <w:t xml:space="preserve"> HANDICAP 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080" w:rsidRPr="00431080" w:rsidRDefault="00431080" w:rsidP="0035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4310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  <w:t>CAMPUS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080" w:rsidRPr="00431080" w:rsidRDefault="00431080" w:rsidP="0035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4310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  <w:t>G6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080" w:rsidRPr="00431080" w:rsidRDefault="00431080" w:rsidP="0035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4310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  <w:t>M-Z</w:t>
            </w:r>
          </w:p>
        </w:tc>
      </w:tr>
      <w:tr w:rsidR="00037A5A" w:rsidRPr="00AB001E" w:rsidTr="00B73A6A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MERCOLEDI'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01/02</w:t>
            </w: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/2012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</w:t>
            </w: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.00-13.00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A5A" w:rsidRPr="00D105DC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ATTIV. MOTOR. PREVENTIVA E COMPENSATIVA </w:t>
            </w: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A5A" w:rsidRPr="00E55838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037A5A" w:rsidRPr="00AB001E" w:rsidTr="00B73A6A">
        <w:trPr>
          <w:trHeight w:val="300"/>
          <w:jc w:val="center"/>
        </w:trPr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431080" w:rsidRDefault="00013C31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20"/>
                <w:lang w:eastAsia="it-IT"/>
              </w:rPr>
            </w:pPr>
            <w:r w:rsidRPr="00431080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20"/>
                <w:highlight w:val="yellow"/>
                <w:lang w:eastAsia="it-IT"/>
              </w:rPr>
              <w:t>14.00-18</w:t>
            </w:r>
            <w:r w:rsidR="00037A5A" w:rsidRPr="00431080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20"/>
                <w:highlight w:val="yellow"/>
                <w:lang w:eastAsia="it-IT"/>
              </w:rPr>
              <w:t>.00</w:t>
            </w:r>
            <w:r w:rsidR="00037A5A" w:rsidRPr="00431080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431080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20"/>
                <w:lang w:eastAsia="it-IT"/>
              </w:rPr>
            </w:pPr>
            <w:r w:rsidRPr="00431080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20"/>
                <w:lang w:eastAsia="it-IT"/>
              </w:rPr>
              <w:t xml:space="preserve">ATTIV. MOTORIA PER PORTATORI </w:t>
            </w:r>
            <w:proofErr w:type="spellStart"/>
            <w:r w:rsidRPr="00431080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20"/>
                <w:lang w:eastAsia="it-IT"/>
              </w:rPr>
              <w:t>DI</w:t>
            </w:r>
            <w:proofErr w:type="spellEnd"/>
            <w:r w:rsidRPr="00431080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20"/>
                <w:lang w:eastAsia="it-IT"/>
              </w:rPr>
              <w:t xml:space="preserve"> HANDICAP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431080" w:rsidRDefault="00037A5A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20"/>
                <w:lang w:eastAsia="it-IT"/>
              </w:rPr>
            </w:pPr>
            <w:r w:rsidRPr="00431080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20"/>
                <w:lang w:eastAsia="it-IT"/>
              </w:rPr>
              <w:t>CAMPUS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431080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20"/>
                <w:lang w:eastAsia="it-IT"/>
              </w:rPr>
            </w:pPr>
            <w:r w:rsidRPr="00431080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20"/>
                <w:lang w:eastAsia="it-IT"/>
              </w:rPr>
              <w:t>G6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A5A" w:rsidRPr="00431080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20"/>
                <w:lang w:eastAsia="it-IT"/>
              </w:rPr>
            </w:pPr>
            <w:r w:rsidRPr="00431080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20"/>
                <w:lang w:eastAsia="it-IT"/>
              </w:rPr>
              <w:t>M-Z</w:t>
            </w:r>
          </w:p>
        </w:tc>
      </w:tr>
      <w:tr w:rsidR="00431080" w:rsidRPr="00AB001E" w:rsidTr="00B73A6A">
        <w:trPr>
          <w:trHeight w:val="30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080" w:rsidRPr="007C1502" w:rsidRDefault="00431080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7C150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  <w:t>GIOVEDI’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080" w:rsidRPr="007C1502" w:rsidRDefault="00431080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7C150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  <w:t>02/02/2012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80" w:rsidRPr="007C1502" w:rsidRDefault="00431080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7C150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  <w:t>9.00-12.00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080" w:rsidRPr="007C1502" w:rsidRDefault="00431080" w:rsidP="0035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7C150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  <w:t xml:space="preserve">CORSO PER ISTRUTTORI </w:t>
            </w:r>
            <w:proofErr w:type="spellStart"/>
            <w:r w:rsidRPr="007C150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  <w:t>DI</w:t>
            </w:r>
            <w:proofErr w:type="spellEnd"/>
            <w:r w:rsidRPr="007C150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  <w:t xml:space="preserve"> SCUOLA CALCIO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080" w:rsidRPr="007C1502" w:rsidRDefault="00431080" w:rsidP="0035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7C150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  <w:t>EINAUDI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080" w:rsidRPr="007C1502" w:rsidRDefault="00431080" w:rsidP="0035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7C150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080" w:rsidRPr="007C1502" w:rsidRDefault="00431080" w:rsidP="0035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it-IT"/>
              </w:rPr>
            </w:pPr>
            <w:r w:rsidRPr="007C1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it-IT"/>
              </w:rPr>
              <w:t>II</w:t>
            </w:r>
          </w:p>
          <w:p w:rsidR="00431080" w:rsidRPr="007C1502" w:rsidRDefault="00431080" w:rsidP="0035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7C1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it-IT"/>
              </w:rPr>
              <w:t>modulo</w:t>
            </w:r>
          </w:p>
        </w:tc>
      </w:tr>
      <w:tr w:rsidR="00431080" w:rsidRPr="00AB001E" w:rsidTr="00B73A6A">
        <w:trPr>
          <w:trHeight w:val="30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080" w:rsidRPr="007C1502" w:rsidRDefault="00431080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7C150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  <w:t>VENERDI’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080" w:rsidRPr="007C1502" w:rsidRDefault="00431080" w:rsidP="0035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7C150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  <w:t>03/02/2012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80" w:rsidRPr="007C1502" w:rsidRDefault="00431080" w:rsidP="0035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7C150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  <w:t>9.00-12.00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080" w:rsidRPr="007C1502" w:rsidRDefault="00431080" w:rsidP="0035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7C150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  <w:t xml:space="preserve">CORSO PER ISTRUTTORI </w:t>
            </w:r>
            <w:proofErr w:type="spellStart"/>
            <w:r w:rsidRPr="007C150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  <w:t>DI</w:t>
            </w:r>
            <w:proofErr w:type="spellEnd"/>
            <w:r w:rsidRPr="007C150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  <w:t xml:space="preserve"> SCUOLA CALCIO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080" w:rsidRPr="007C1502" w:rsidRDefault="00431080" w:rsidP="0035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7C150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  <w:t>EINAUDI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080" w:rsidRPr="007C1502" w:rsidRDefault="00431080" w:rsidP="0035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7C150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080" w:rsidRPr="007C1502" w:rsidRDefault="00431080" w:rsidP="0035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it-IT"/>
              </w:rPr>
            </w:pPr>
            <w:r w:rsidRPr="007C1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it-IT"/>
              </w:rPr>
              <w:t>II</w:t>
            </w:r>
          </w:p>
          <w:p w:rsidR="00431080" w:rsidRPr="007C1502" w:rsidRDefault="00431080" w:rsidP="0035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7C1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it-IT"/>
              </w:rPr>
              <w:t>modulo</w:t>
            </w:r>
          </w:p>
        </w:tc>
      </w:tr>
      <w:tr w:rsidR="00037A5A" w:rsidRPr="00AB001E" w:rsidTr="00B73A6A">
        <w:trPr>
          <w:trHeight w:val="30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Default="00037A5A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MARTEDI’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07/02/2012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11.00-13</w:t>
            </w: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.00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CORSO PER ISTRUTTORI </w:t>
            </w:r>
            <w:proofErr w:type="spellStart"/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DI</w:t>
            </w:r>
            <w:proofErr w:type="spellEnd"/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 SCUOLA CALCIO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A5A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II</w:t>
            </w:r>
          </w:p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46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modulo</w:t>
            </w:r>
          </w:p>
        </w:tc>
      </w:tr>
      <w:tr w:rsidR="007C1502" w:rsidRPr="00AB001E" w:rsidTr="007C1502">
        <w:trPr>
          <w:trHeight w:val="30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502" w:rsidRDefault="007C1502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502" w:rsidRDefault="007C1502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02" w:rsidRPr="007C1502" w:rsidRDefault="007C1502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7C150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  <w:t>15.00-17.30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502" w:rsidRPr="007C1502" w:rsidRDefault="007C1502" w:rsidP="0035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7C150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  <w:t xml:space="preserve">CORSO PER ISTRUTTORI </w:t>
            </w:r>
            <w:proofErr w:type="spellStart"/>
            <w:r w:rsidRPr="007C150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  <w:t>DI</w:t>
            </w:r>
            <w:proofErr w:type="spellEnd"/>
            <w:r w:rsidRPr="007C150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  <w:t xml:space="preserve"> SCUOLA CALCIO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502" w:rsidRPr="007C1502" w:rsidRDefault="00B83709" w:rsidP="0035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4310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  <w:t>CAMPUS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502" w:rsidRPr="007C1502" w:rsidRDefault="00EF7B94" w:rsidP="0035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4310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  <w:t>G6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502" w:rsidRPr="007C1502" w:rsidRDefault="007C1502" w:rsidP="0035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it-IT"/>
              </w:rPr>
            </w:pPr>
            <w:r w:rsidRPr="007C1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it-IT"/>
              </w:rPr>
              <w:t>II</w:t>
            </w:r>
          </w:p>
          <w:p w:rsidR="007C1502" w:rsidRPr="007C1502" w:rsidRDefault="007C1502" w:rsidP="0035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7C1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it-IT"/>
              </w:rPr>
              <w:t>modulo</w:t>
            </w:r>
          </w:p>
        </w:tc>
      </w:tr>
      <w:tr w:rsidR="00037A5A" w:rsidRPr="00AB001E" w:rsidTr="007F2B2F">
        <w:trPr>
          <w:trHeight w:val="305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MERCOLEDI’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08/02/2012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09.00-12</w:t>
            </w: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.00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CORSO PER ISTRUTTORI </w:t>
            </w:r>
            <w:proofErr w:type="spellStart"/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DI</w:t>
            </w:r>
            <w:proofErr w:type="spellEnd"/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 SCUOLA CALCIO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A5A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II</w:t>
            </w:r>
          </w:p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46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modulo</w:t>
            </w:r>
          </w:p>
        </w:tc>
      </w:tr>
      <w:tr w:rsidR="00431080" w:rsidRPr="007C1502" w:rsidTr="007F2B2F">
        <w:trPr>
          <w:trHeight w:val="30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080" w:rsidRPr="007C1502" w:rsidRDefault="00431080" w:rsidP="0035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7C150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  <w:t>GIOVEDI’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080" w:rsidRPr="007C1502" w:rsidRDefault="00431080" w:rsidP="0035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7C150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  <w:t>09/02/2012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80" w:rsidRPr="007C1502" w:rsidRDefault="00431080" w:rsidP="0035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7C150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  <w:t>9.00-12.00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080" w:rsidRPr="007C1502" w:rsidRDefault="00431080" w:rsidP="0035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7C150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  <w:t xml:space="preserve">CORSO PER ISTRUTTORI </w:t>
            </w:r>
            <w:proofErr w:type="spellStart"/>
            <w:r w:rsidRPr="007C150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  <w:t>DI</w:t>
            </w:r>
            <w:proofErr w:type="spellEnd"/>
            <w:r w:rsidRPr="007C150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  <w:t xml:space="preserve"> SCUOLA CALCIO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080" w:rsidRPr="007C1502" w:rsidRDefault="00431080" w:rsidP="0035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7C150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  <w:t>EINAUDI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080" w:rsidRPr="007C1502" w:rsidRDefault="00431080" w:rsidP="0035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7C150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080" w:rsidRPr="007C1502" w:rsidRDefault="00431080" w:rsidP="0035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it-IT"/>
              </w:rPr>
            </w:pPr>
            <w:r w:rsidRPr="007C1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it-IT"/>
              </w:rPr>
              <w:t>II</w:t>
            </w:r>
          </w:p>
          <w:p w:rsidR="00431080" w:rsidRPr="007C1502" w:rsidRDefault="00431080" w:rsidP="0035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7C1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it-IT"/>
              </w:rPr>
              <w:t>modulo</w:t>
            </w:r>
          </w:p>
        </w:tc>
      </w:tr>
      <w:tr w:rsidR="007F2B2F" w:rsidRPr="007C1502" w:rsidTr="007F2B2F">
        <w:trPr>
          <w:trHeight w:val="300"/>
          <w:jc w:val="center"/>
        </w:trPr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B2F" w:rsidRPr="007C1502" w:rsidRDefault="007F2B2F" w:rsidP="0035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B2F" w:rsidRPr="007C1502" w:rsidRDefault="007F2B2F" w:rsidP="0035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2F" w:rsidRPr="007C1502" w:rsidRDefault="007F2B2F" w:rsidP="0035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  <w:t>14.00-17.0</w:t>
            </w:r>
            <w:r w:rsidRPr="007C150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  <w:t>0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B2F" w:rsidRPr="007C1502" w:rsidRDefault="007F2B2F" w:rsidP="0035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4310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ATTIV. MOTORIA PER PORTATORI </w:t>
            </w:r>
            <w:proofErr w:type="spellStart"/>
            <w:r w:rsidRPr="004310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DI</w:t>
            </w:r>
            <w:proofErr w:type="spellEnd"/>
            <w:r w:rsidRPr="004310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 HANDICAP 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B2F" w:rsidRPr="007C1502" w:rsidRDefault="007F2B2F" w:rsidP="0035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7C150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  <w:t>EINAUDI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B2F" w:rsidRPr="007C1502" w:rsidRDefault="007F2B2F" w:rsidP="0035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B2F" w:rsidRPr="007C1502" w:rsidRDefault="007F2B2F" w:rsidP="0035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it-IT"/>
              </w:rPr>
            </w:pPr>
            <w:r w:rsidRPr="004310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A-L</w:t>
            </w:r>
          </w:p>
        </w:tc>
      </w:tr>
      <w:tr w:rsidR="00037A5A" w:rsidRPr="00AB001E" w:rsidTr="00431080">
        <w:trPr>
          <w:trHeight w:val="30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VENERDI’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10.02.2012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D105DC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9.00-13</w:t>
            </w: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.00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A5A" w:rsidRPr="00D105DC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ATTIV. MOTORIA PER PORTATORI </w:t>
            </w:r>
            <w:proofErr w:type="spellStart"/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DI</w:t>
            </w:r>
            <w:proofErr w:type="spellEnd"/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 HANDICAP 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431080" w:rsidRDefault="00013C31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4310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431080" w:rsidRDefault="00013C31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4310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A5A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A-L</w:t>
            </w:r>
          </w:p>
          <w:p w:rsidR="00037A5A" w:rsidRPr="00EA39CF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gree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M-Z</w:t>
            </w:r>
          </w:p>
        </w:tc>
      </w:tr>
      <w:tr w:rsidR="007C1502" w:rsidRPr="00AB001E" w:rsidTr="00431080">
        <w:trPr>
          <w:trHeight w:val="300"/>
          <w:jc w:val="center"/>
        </w:trPr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502" w:rsidRDefault="007C1502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502" w:rsidRPr="007C1502" w:rsidRDefault="007C1502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02" w:rsidRPr="007C1502" w:rsidRDefault="007C1502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7C150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  <w:t>15.00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502" w:rsidRPr="007C1502" w:rsidRDefault="007C1502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it-IT"/>
              </w:rPr>
            </w:pPr>
            <w:r w:rsidRPr="007C15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it-IT"/>
              </w:rPr>
              <w:t xml:space="preserve">CORSO PER ISTRUTTORI </w:t>
            </w:r>
            <w:proofErr w:type="spellStart"/>
            <w:r w:rsidRPr="007C15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it-IT"/>
              </w:rPr>
              <w:t>DI</w:t>
            </w:r>
            <w:proofErr w:type="spellEnd"/>
            <w:r w:rsidRPr="007C15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it-IT"/>
              </w:rPr>
              <w:t xml:space="preserve"> SCUOLA CALCIO </w:t>
            </w:r>
          </w:p>
          <w:p w:rsidR="007C1502" w:rsidRPr="007C1502" w:rsidRDefault="007C1502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it-IT"/>
              </w:rPr>
            </w:pPr>
            <w:r w:rsidRPr="007C1502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highlight w:val="yellow"/>
                <w:lang w:eastAsia="it-IT"/>
              </w:rPr>
              <w:t>–</w:t>
            </w:r>
            <w:r w:rsidRPr="007C1502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highlight w:val="yellow"/>
                <w:lang w:eastAsia="it-IT"/>
              </w:rPr>
              <w:t xml:space="preserve">PROVA </w:t>
            </w:r>
            <w:proofErr w:type="spellStart"/>
            <w:r w:rsidRPr="007C1502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highlight w:val="yellow"/>
                <w:lang w:eastAsia="it-IT"/>
              </w:rPr>
              <w:t>DI</w:t>
            </w:r>
            <w:proofErr w:type="spellEnd"/>
            <w:r w:rsidRPr="007C15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it-IT"/>
              </w:rPr>
              <w:t xml:space="preserve"> </w:t>
            </w:r>
            <w:r w:rsidRPr="007C1502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highlight w:val="yellow"/>
                <w:lang w:eastAsia="it-IT"/>
              </w:rPr>
              <w:t>VERIFICA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502" w:rsidRPr="007C1502" w:rsidRDefault="007C1502" w:rsidP="0035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7C150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  <w:t>EINAUDI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502" w:rsidRPr="007C1502" w:rsidRDefault="007C1502" w:rsidP="0035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7C150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502" w:rsidRPr="007C1502" w:rsidRDefault="007C1502" w:rsidP="0035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it-IT"/>
              </w:rPr>
            </w:pPr>
            <w:r w:rsidRPr="007C1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it-IT"/>
              </w:rPr>
              <w:t>II</w:t>
            </w:r>
          </w:p>
          <w:p w:rsidR="007C1502" w:rsidRPr="007C1502" w:rsidRDefault="007C1502" w:rsidP="0035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7C1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it-IT"/>
              </w:rPr>
              <w:t>modulo</w:t>
            </w:r>
          </w:p>
        </w:tc>
      </w:tr>
      <w:tr w:rsidR="00037A5A" w:rsidRPr="00D25162" w:rsidTr="00B73A6A">
        <w:trPr>
          <w:trHeight w:val="300"/>
          <w:jc w:val="center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5A" w:rsidRPr="00D25162" w:rsidRDefault="00037A5A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6923C" w:themeColor="accent3" w:themeShade="BF"/>
                <w:sz w:val="20"/>
                <w:szCs w:val="20"/>
                <w:lang w:eastAsia="it-I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5A" w:rsidRPr="00D25162" w:rsidRDefault="00037A5A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5A" w:rsidRPr="00D25162" w:rsidRDefault="00037A5A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5A" w:rsidRPr="00D25162" w:rsidRDefault="00037A5A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5A" w:rsidRPr="00D25162" w:rsidRDefault="00037A5A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A5A" w:rsidRPr="00D25162" w:rsidRDefault="00037A5A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</w:p>
        </w:tc>
      </w:tr>
    </w:tbl>
    <w:p w:rsidR="00037A5A" w:rsidRDefault="00037A5A" w:rsidP="00037A5A">
      <w:pPr>
        <w:spacing w:after="0"/>
      </w:pPr>
      <w:r>
        <w:t>SEDI DIDATTICHE DELLE LEZIONI:</w:t>
      </w:r>
    </w:p>
    <w:p w:rsidR="00037A5A" w:rsidRDefault="00037A5A" w:rsidP="00037A5A">
      <w:pPr>
        <w:spacing w:after="0"/>
      </w:pPr>
      <w:r>
        <w:t xml:space="preserve">. CAMPUS </w:t>
      </w:r>
      <w:proofErr w:type="spellStart"/>
      <w:r>
        <w:t>DI</w:t>
      </w:r>
      <w:proofErr w:type="spellEnd"/>
      <w:r>
        <w:t xml:space="preserve"> GERMANETO – AULA G6 – LIVELLO I</w:t>
      </w:r>
    </w:p>
    <w:p w:rsidR="00037A5A" w:rsidRDefault="00037A5A" w:rsidP="00037A5A">
      <w:pPr>
        <w:spacing w:after="0"/>
      </w:pPr>
      <w:r>
        <w:t>. ISTITUTO EINAUDI</w:t>
      </w:r>
    </w:p>
    <w:p w:rsidR="00037A5A" w:rsidRDefault="00037A5A" w:rsidP="00037A5A">
      <w:pPr>
        <w:pBdr>
          <w:bottom w:val="single" w:sz="6" w:space="1" w:color="auto"/>
        </w:pBdr>
        <w:spacing w:after="0"/>
      </w:pPr>
      <w:r>
        <w:t>. POLIGIOVINO</w:t>
      </w:r>
    </w:p>
    <w:p w:rsidR="00B83709" w:rsidRDefault="00B83709" w:rsidP="00037A5A">
      <w:pPr>
        <w:spacing w:after="0"/>
      </w:pPr>
    </w:p>
    <w:p w:rsidR="00037A5A" w:rsidRDefault="00037A5A" w:rsidP="00037A5A">
      <w:pPr>
        <w:spacing w:after="0"/>
      </w:pPr>
      <w:r>
        <w:t>GRUPPI:</w:t>
      </w:r>
    </w:p>
    <w:p w:rsidR="00037A5A" w:rsidRDefault="00037A5A" w:rsidP="00037A5A">
      <w:pPr>
        <w:spacing w:after="0"/>
      </w:pPr>
      <w:r>
        <w:t>. A – L (STUDENTI CON COGNOMI DALLA LETTERA A, ALLA LETTERA L)</w:t>
      </w:r>
    </w:p>
    <w:p w:rsidR="00037A5A" w:rsidRDefault="00037A5A" w:rsidP="00037A5A">
      <w:pPr>
        <w:spacing w:after="0"/>
      </w:pPr>
      <w:r>
        <w:t>. M –Z  (STUDENTI CON COGNOMI  DALLA LETTERA M, ALLA LETTERA Z)</w:t>
      </w:r>
    </w:p>
    <w:p w:rsidR="00B83709" w:rsidRDefault="00B83709" w:rsidP="00037A5A"/>
    <w:p w:rsidR="00037A5A" w:rsidRDefault="00C20D74" w:rsidP="00037A5A">
      <w:r>
        <w:t>Calendario aggiornato al 25</w:t>
      </w:r>
      <w:r w:rsidR="00037A5A">
        <w:t>.01.2011</w:t>
      </w:r>
    </w:p>
    <w:p w:rsidR="00B83709" w:rsidRDefault="00B83709" w:rsidP="00037A5A">
      <w:pPr>
        <w:rPr>
          <w:highlight w:val="yellow"/>
        </w:rPr>
      </w:pPr>
    </w:p>
    <w:p w:rsidR="00B83709" w:rsidRDefault="00B83709" w:rsidP="00037A5A">
      <w:pPr>
        <w:rPr>
          <w:highlight w:val="yellow"/>
        </w:rPr>
      </w:pPr>
    </w:p>
    <w:p w:rsidR="00C20D74" w:rsidRDefault="00C20D74" w:rsidP="00037A5A">
      <w:r w:rsidRPr="00C20D74">
        <w:rPr>
          <w:highlight w:val="yellow"/>
        </w:rPr>
        <w:t>LE VARIAZIONI SONO EVIDENZIATE IN GIALLO</w:t>
      </w:r>
    </w:p>
    <w:p w:rsidR="00832A2D" w:rsidRDefault="00037A5A">
      <w:r w:rsidRPr="00B3419F">
        <w:rPr>
          <w:rFonts w:ascii="Freestyle Script" w:hAnsi="Freestyle Script"/>
          <w:sz w:val="16"/>
          <w:szCs w:val="16"/>
        </w:rPr>
        <w:t>VERSIONE WEB</w:t>
      </w:r>
    </w:p>
    <w:sectPr w:rsidR="00832A2D" w:rsidSect="00511F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-284" w:right="1134" w:bottom="0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009" w:rsidRDefault="00BE6009" w:rsidP="002D6DB2">
      <w:pPr>
        <w:spacing w:after="0" w:line="240" w:lineRule="auto"/>
      </w:pPr>
      <w:r>
        <w:separator/>
      </w:r>
    </w:p>
  </w:endnote>
  <w:endnote w:type="continuationSeparator" w:id="0">
    <w:p w:rsidR="00BE6009" w:rsidRDefault="00BE6009" w:rsidP="002D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FDE" w:rsidRDefault="00BE600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1313"/>
      <w:docPartObj>
        <w:docPartGallery w:val="Page Numbers (Bottom of Page)"/>
        <w:docPartUnique/>
      </w:docPartObj>
    </w:sdtPr>
    <w:sdtContent>
      <w:p w:rsidR="00511FDE" w:rsidRDefault="00DA6A63">
        <w:pPr>
          <w:pStyle w:val="Pidipagina"/>
          <w:jc w:val="center"/>
        </w:pPr>
        <w:r>
          <w:fldChar w:fldCharType="begin"/>
        </w:r>
        <w:r w:rsidR="00037A5A">
          <w:instrText xml:space="preserve"> PAGE   \* MERGEFORMAT </w:instrText>
        </w:r>
        <w:r>
          <w:fldChar w:fldCharType="separate"/>
        </w:r>
        <w:r w:rsidR="00EF7B94">
          <w:rPr>
            <w:noProof/>
          </w:rPr>
          <w:t>1</w:t>
        </w:r>
        <w:r>
          <w:fldChar w:fldCharType="end"/>
        </w:r>
      </w:p>
    </w:sdtContent>
  </w:sdt>
  <w:p w:rsidR="00511FDE" w:rsidRDefault="00BE600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FDE" w:rsidRDefault="00BE600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009" w:rsidRDefault="00BE6009" w:rsidP="002D6DB2">
      <w:pPr>
        <w:spacing w:after="0" w:line="240" w:lineRule="auto"/>
      </w:pPr>
      <w:r>
        <w:separator/>
      </w:r>
    </w:p>
  </w:footnote>
  <w:footnote w:type="continuationSeparator" w:id="0">
    <w:p w:rsidR="00BE6009" w:rsidRDefault="00BE6009" w:rsidP="002D6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FDE" w:rsidRDefault="00BE600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FDE" w:rsidRDefault="00BE6009">
    <w:pPr>
      <w:pStyle w:val="Intestazione"/>
    </w:pPr>
  </w:p>
  <w:p w:rsidR="00511FDE" w:rsidRDefault="00BE600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FDE" w:rsidRDefault="00BE600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A5A"/>
    <w:rsid w:val="00013C31"/>
    <w:rsid w:val="00037A5A"/>
    <w:rsid w:val="000B60F5"/>
    <w:rsid w:val="001176FB"/>
    <w:rsid w:val="00180B7A"/>
    <w:rsid w:val="001A0537"/>
    <w:rsid w:val="00224E58"/>
    <w:rsid w:val="0025455E"/>
    <w:rsid w:val="002D6DB2"/>
    <w:rsid w:val="003731BA"/>
    <w:rsid w:val="0038497A"/>
    <w:rsid w:val="003B1E3F"/>
    <w:rsid w:val="00401EFA"/>
    <w:rsid w:val="00431080"/>
    <w:rsid w:val="00506B7A"/>
    <w:rsid w:val="00533416"/>
    <w:rsid w:val="00543CFD"/>
    <w:rsid w:val="005D3313"/>
    <w:rsid w:val="005E4B06"/>
    <w:rsid w:val="005E4BCB"/>
    <w:rsid w:val="005F12A6"/>
    <w:rsid w:val="00701275"/>
    <w:rsid w:val="007738CE"/>
    <w:rsid w:val="007C1502"/>
    <w:rsid w:val="007F2B2F"/>
    <w:rsid w:val="00832A2D"/>
    <w:rsid w:val="008650C7"/>
    <w:rsid w:val="00AC7407"/>
    <w:rsid w:val="00B002CD"/>
    <w:rsid w:val="00B06C80"/>
    <w:rsid w:val="00B73A6A"/>
    <w:rsid w:val="00B83709"/>
    <w:rsid w:val="00B9117D"/>
    <w:rsid w:val="00BB205C"/>
    <w:rsid w:val="00BE6009"/>
    <w:rsid w:val="00C20D74"/>
    <w:rsid w:val="00C722F7"/>
    <w:rsid w:val="00D91631"/>
    <w:rsid w:val="00DA6A63"/>
    <w:rsid w:val="00DB2571"/>
    <w:rsid w:val="00DB2CB6"/>
    <w:rsid w:val="00DB609D"/>
    <w:rsid w:val="00DD3E79"/>
    <w:rsid w:val="00EF7B94"/>
    <w:rsid w:val="00F339AD"/>
    <w:rsid w:val="00F34071"/>
    <w:rsid w:val="00FC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7A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4BC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037A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37A5A"/>
  </w:style>
  <w:style w:type="paragraph" w:styleId="Pidipagina">
    <w:name w:val="footer"/>
    <w:basedOn w:val="Normale"/>
    <w:link w:val="PidipaginaCarattere"/>
    <w:uiPriority w:val="99"/>
    <w:unhideWhenUsed/>
    <w:rsid w:val="00037A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7A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</cp:revision>
  <cp:lastPrinted>2012-01-26T07:34:00Z</cp:lastPrinted>
  <dcterms:created xsi:type="dcterms:W3CDTF">2012-01-16T11:15:00Z</dcterms:created>
  <dcterms:modified xsi:type="dcterms:W3CDTF">2012-02-06T08:31:00Z</dcterms:modified>
</cp:coreProperties>
</file>