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451D3" w:rsidRPr="00D8632D" w:rsidRDefault="006451D3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noProof/>
          <w:sz w:val="28"/>
          <w:highlight w:val="yellow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 descr="C:\Documents and Settings\Utente generico\Desktop\imagesCAPN0N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CAPN0N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ED" w:rsidRPr="00D8632D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ESAMI PROVVISORIO Sessione GIUGNO/LUGLIO A.A. 2011-2012</w:t>
      </w:r>
    </w:p>
    <w:p w:rsidR="00E52BED" w:rsidRPr="00DC2772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di Laurea in Scienze Motorie 33\S</w:t>
      </w:r>
    </w:p>
    <w:p w:rsidR="00E52BED" w:rsidRPr="00DC2772" w:rsidRDefault="00E52BED" w:rsidP="005748E5">
      <w:pPr>
        <w:jc w:val="center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 w:themeColor="text2"/>
        </w:rPr>
        <w:t xml:space="preserve"> http://w3.ced.unicz.it/prenotesami/</w:t>
      </w:r>
      <w:r w:rsidRPr="00DC2772">
        <w:rPr>
          <w:bCs/>
        </w:rPr>
        <w:t xml:space="preserve">).                         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p w:rsidR="00E32A15" w:rsidRPr="00DC2772" w:rsidRDefault="00E32A15" w:rsidP="005748E5">
      <w:pPr>
        <w:jc w:val="center"/>
        <w:rPr>
          <w:bCs/>
        </w:rPr>
      </w:pPr>
    </w:p>
    <w:tbl>
      <w:tblPr>
        <w:tblStyle w:val="Grigliatabella"/>
        <w:tblW w:w="10774" w:type="dxa"/>
        <w:tblInd w:w="-601" w:type="dxa"/>
        <w:tblLayout w:type="fixed"/>
        <w:tblLook w:val="04A0"/>
      </w:tblPr>
      <w:tblGrid>
        <w:gridCol w:w="851"/>
        <w:gridCol w:w="851"/>
        <w:gridCol w:w="708"/>
        <w:gridCol w:w="912"/>
        <w:gridCol w:w="4469"/>
        <w:gridCol w:w="431"/>
        <w:gridCol w:w="197"/>
        <w:gridCol w:w="512"/>
        <w:gridCol w:w="1843"/>
      </w:tblGrid>
      <w:tr w:rsidR="00E01035" w:rsidRPr="00DC2772" w:rsidTr="00E01035">
        <w:trPr>
          <w:trHeight w:val="397"/>
        </w:trPr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3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  <w:hideMark/>
          </w:tcPr>
          <w:p w:rsidR="00E01035" w:rsidRPr="00DC2772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Sede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14-giu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13:30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</w:pPr>
            <w:r w:rsidRPr="00DC2772">
              <w:t>1</w:t>
            </w:r>
            <w:r w:rsidR="006451D3" w:rsidRPr="00DC2772">
              <w:t>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Sociologia applicata alle Scienze Motorie</w:t>
            </w:r>
          </w:p>
        </w:tc>
        <w:tc>
          <w:tcPr>
            <w:tcW w:w="709" w:type="dxa"/>
            <w:gridSpan w:val="2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1674D" w:rsidRPr="00DC2772" w:rsidRDefault="0051674D" w:rsidP="0051674D">
            <w:pPr>
              <w:jc w:val="center"/>
            </w:pPr>
            <w:r w:rsidRPr="00DC2772">
              <w:t xml:space="preserve">SAN BRUNONE </w:t>
            </w:r>
          </w:p>
          <w:p w:rsidR="005748E5" w:rsidRPr="00DC2772" w:rsidRDefault="0051674D" w:rsidP="0051674D">
            <w:pPr>
              <w:jc w:val="center"/>
            </w:pPr>
            <w:proofErr w:type="spellStart"/>
            <w:r w:rsidRPr="00DC2772">
              <w:t>DI</w:t>
            </w:r>
            <w:proofErr w:type="spellEnd"/>
            <w:r w:rsidRPr="00DC2772">
              <w:t xml:space="preserve"> COLONIA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19-lug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13:30</w:t>
            </w:r>
          </w:p>
        </w:tc>
        <w:tc>
          <w:tcPr>
            <w:tcW w:w="708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hideMark/>
          </w:tcPr>
          <w:p w:rsidR="005748E5" w:rsidRPr="00DC2772" w:rsidRDefault="005748E5"/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27-giu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09:30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748E5" w:rsidP="0051674D">
            <w:pPr>
              <w:jc w:val="center"/>
              <w:rPr>
                <w:b/>
              </w:rPr>
            </w:pPr>
            <w:r w:rsidRPr="00DC2772">
              <w:rPr>
                <w:b/>
              </w:rPr>
              <w:t>Anatomia Umana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1674D">
            <w:pPr>
              <w:jc w:val="center"/>
            </w:pPr>
            <w:r w:rsidRPr="00DC2772">
              <w:t>I.</w:t>
            </w:r>
            <w:r w:rsidR="006451D3" w:rsidRPr="00DC2772">
              <w:t xml:space="preserve"> </w:t>
            </w:r>
            <w:r w:rsidRPr="00DC2772">
              <w:t>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26-lug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09:30</w:t>
            </w:r>
          </w:p>
        </w:tc>
        <w:tc>
          <w:tcPr>
            <w:tcW w:w="708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1674D">
            <w:pPr>
              <w:jc w:val="center"/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20-giu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Bioenergetica delle attività motorie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1674D">
            <w:pPr>
              <w:jc w:val="center"/>
            </w:pPr>
            <w:proofErr w:type="spellStart"/>
            <w:r w:rsidRPr="00DC2772">
              <w:t>I.EINAUDI</w:t>
            </w:r>
            <w:proofErr w:type="spellEnd"/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18-lug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1674D">
            <w:pPr>
              <w:jc w:val="center"/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19-giu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09:30</w:t>
            </w:r>
          </w:p>
        </w:tc>
        <w:tc>
          <w:tcPr>
            <w:tcW w:w="708" w:type="dxa"/>
            <w:vMerge w:val="restart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Pedagogia e didattica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1674D">
            <w:pPr>
              <w:jc w:val="center"/>
            </w:pPr>
            <w:proofErr w:type="spellStart"/>
            <w:r w:rsidRPr="00DC2772">
              <w:t>I.EINAUDI</w:t>
            </w:r>
            <w:proofErr w:type="spellEnd"/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16-lug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09:30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/>
        </w:tc>
      </w:tr>
      <w:tr w:rsidR="006451D3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26-giu</w:t>
            </w:r>
          </w:p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15:00</w:t>
            </w:r>
          </w:p>
        </w:tc>
        <w:tc>
          <w:tcPr>
            <w:tcW w:w="708" w:type="dxa"/>
            <w:vMerge w:val="restart"/>
            <w:hideMark/>
          </w:tcPr>
          <w:p w:rsidR="006451D3" w:rsidRPr="00DC2772" w:rsidRDefault="006451D3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C. I. Teoria, metodologia delle </w:t>
            </w:r>
          </w:p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e sportive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proofErr w:type="spellStart"/>
            <w:r w:rsidRPr="00DC2772">
              <w:rPr>
                <w:b/>
              </w:rPr>
              <w:t>I.EINAUDI</w:t>
            </w:r>
            <w:proofErr w:type="spellEnd"/>
          </w:p>
        </w:tc>
      </w:tr>
      <w:tr w:rsidR="006451D3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11-lug</w:t>
            </w:r>
          </w:p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15:00</w:t>
            </w:r>
          </w:p>
        </w:tc>
        <w:tc>
          <w:tcPr>
            <w:tcW w:w="708" w:type="dxa"/>
            <w:vMerge/>
            <w:hideMark/>
          </w:tcPr>
          <w:p w:rsidR="006451D3" w:rsidRPr="00DC2772" w:rsidRDefault="006451D3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6451D3">
            <w:r w:rsidRPr="00DC2772">
              <w:t> </w:t>
            </w:r>
            <w:r w:rsidR="006451D3" w:rsidRPr="00DC2772">
              <w:t>22-giu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 w:val="restart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Psicologia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proofErr w:type="spellStart"/>
            <w:r w:rsidRPr="00DC2772">
              <w:rPr>
                <w:b/>
              </w:rPr>
              <w:t>I.EINAUDI</w:t>
            </w:r>
            <w:proofErr w:type="spellEnd"/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  <w:r w:rsidR="006451D3" w:rsidRPr="00DC2772">
              <w:t>20-lug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708" w:type="dxa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Informatica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6451D3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22-giu</w:t>
            </w:r>
          </w:p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09:00</w:t>
            </w:r>
          </w:p>
        </w:tc>
        <w:tc>
          <w:tcPr>
            <w:tcW w:w="708" w:type="dxa"/>
            <w:vMerge w:val="restart"/>
            <w:hideMark/>
          </w:tcPr>
          <w:p w:rsidR="006451D3" w:rsidRPr="00DC2772" w:rsidRDefault="006451D3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Inglese</w:t>
            </w: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CAMPUS</w:t>
            </w:r>
          </w:p>
        </w:tc>
      </w:tr>
      <w:tr w:rsidR="006451D3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17-lug</w:t>
            </w:r>
          </w:p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6451D3" w:rsidRPr="00DC2772" w:rsidRDefault="006451D3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</w:tr>
      <w:tr w:rsidR="00E32A1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 25-giu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14:00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Igiene generale ed applicata alle scienze motorie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proofErr w:type="spellStart"/>
            <w:r w:rsidRPr="00DC2772">
              <w:rPr>
                <w:b/>
              </w:rPr>
              <w:t>I.EINAUDI</w:t>
            </w:r>
            <w:proofErr w:type="spellEnd"/>
          </w:p>
        </w:tc>
      </w:tr>
      <w:tr w:rsidR="00E32A1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 11-lug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14:00</w:t>
            </w:r>
          </w:p>
        </w:tc>
        <w:tc>
          <w:tcPr>
            <w:tcW w:w="708" w:type="dxa"/>
            <w:vMerge/>
            <w:hideMark/>
          </w:tcPr>
          <w:p w:rsidR="00E32A15" w:rsidRPr="00DC2772" w:rsidRDefault="00E32A1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25-giu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 w:val="restart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Fisiologia Umana e dello Sport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13-lug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  <w:r w:rsidR="008E3EF9">
              <w:t>22</w:t>
            </w:r>
            <w:r w:rsidR="00E32A15" w:rsidRPr="00DC2772">
              <w:t>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F15CE7" w:rsidP="005748E5">
            <w:r>
              <w:t>09</w:t>
            </w:r>
            <w:r w:rsidR="005748E5" w:rsidRPr="00DC2772">
              <w:t>:00</w:t>
            </w:r>
          </w:p>
        </w:tc>
        <w:tc>
          <w:tcPr>
            <w:tcW w:w="708" w:type="dxa"/>
            <w:vMerge w:val="restart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individuali</w:t>
            </w:r>
          </w:p>
        </w:tc>
        <w:tc>
          <w:tcPr>
            <w:tcW w:w="70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  <w:r w:rsidR="00E32A15" w:rsidRPr="00DC2772">
              <w:t>10-lug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15:00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/>
        </w:tc>
        <w:tc>
          <w:tcPr>
            <w:tcW w:w="708" w:type="dxa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di squadra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708" w:type="dxa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Attività motoria per l'età evolutiva, </w:t>
            </w:r>
          </w:p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adulta ed anziana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  <w:r w:rsidR="00E32A15" w:rsidRPr="00DC2772">
              <w:t>26-giu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17:00</w:t>
            </w:r>
          </w:p>
        </w:tc>
        <w:tc>
          <w:tcPr>
            <w:tcW w:w="708" w:type="dxa"/>
            <w:noWrap/>
            <w:hideMark/>
          </w:tcPr>
          <w:p w:rsidR="005748E5" w:rsidRPr="00DC2772" w:rsidRDefault="00E32A1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ricreative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E01035" w:rsidRDefault="005748E5" w:rsidP="005748E5">
            <w:pPr>
              <w:rPr>
                <w:sz w:val="20"/>
                <w:szCs w:val="20"/>
              </w:rPr>
            </w:pPr>
            <w:r w:rsidRPr="00E01035">
              <w:rPr>
                <w:sz w:val="20"/>
                <w:szCs w:val="20"/>
              </w:rPr>
              <w:t> </w:t>
            </w:r>
            <w:r w:rsidR="00E32A15" w:rsidRPr="00E01035">
              <w:rPr>
                <w:sz w:val="20"/>
                <w:szCs w:val="20"/>
              </w:rPr>
              <w:t>unico</w:t>
            </w:r>
          </w:p>
        </w:tc>
        <w:tc>
          <w:tcPr>
            <w:tcW w:w="851" w:type="dxa"/>
            <w:vAlign w:val="bottom"/>
            <w:hideMark/>
          </w:tcPr>
          <w:p w:rsidR="005748E5" w:rsidRPr="00E01035" w:rsidRDefault="00E32A15" w:rsidP="005748E5">
            <w:pPr>
              <w:rPr>
                <w:sz w:val="20"/>
                <w:szCs w:val="20"/>
              </w:rPr>
            </w:pPr>
            <w:r w:rsidRPr="00E01035">
              <w:rPr>
                <w:sz w:val="20"/>
                <w:szCs w:val="20"/>
              </w:rPr>
              <w:t>appello</w:t>
            </w:r>
          </w:p>
        </w:tc>
        <w:tc>
          <w:tcPr>
            <w:tcW w:w="708" w:type="dxa"/>
            <w:noWrap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E01035" w:rsidRPr="00DC2772" w:rsidTr="006D71C6">
        <w:trPr>
          <w:trHeight w:val="397"/>
        </w:trPr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lastRenderedPageBreak/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3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  <w:hideMark/>
          </w:tcPr>
          <w:p w:rsidR="00E01035" w:rsidRPr="00DC2772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Sede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  <w:r w:rsidR="00E32A15" w:rsidRPr="00DC2772">
              <w:t>25-giu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E32A15" w:rsidP="005748E5">
            <w:r w:rsidRPr="00DC2772">
              <w:t>14</w:t>
            </w:r>
            <w:r w:rsidR="005748E5" w:rsidRPr="00DC2772">
              <w:t>:00</w:t>
            </w:r>
          </w:p>
        </w:tc>
        <w:tc>
          <w:tcPr>
            <w:tcW w:w="708" w:type="dxa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Organizz. e gestione delle attività sportive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  <w:r w:rsidR="00E32A15" w:rsidRPr="00DC2772">
              <w:t>11-lug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E32A15" w:rsidP="005748E5">
            <w:r w:rsidRPr="00DC2772">
              <w:t>14</w:t>
            </w:r>
            <w:r w:rsidR="005748E5" w:rsidRPr="00DC2772">
              <w:t>:00</w:t>
            </w:r>
          </w:p>
        </w:tc>
        <w:tc>
          <w:tcPr>
            <w:tcW w:w="708" w:type="dxa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tcBorders>
              <w:top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28-giu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 w:val="restart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Elementi di diritto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 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19-lug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E32A1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21-giu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12:00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Scienze mediche applicate alle attiv. mot. e sportive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</w:tr>
      <w:tr w:rsidR="00E32A1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09-lug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E32A15" w:rsidRPr="00DC2772" w:rsidRDefault="00E32A1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da definire</w:t>
            </w:r>
          </w:p>
        </w:tc>
      </w:tr>
      <w:tr w:rsidR="00E32A1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25-giu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14:00</w:t>
            </w:r>
          </w:p>
        </w:tc>
        <w:tc>
          <w:tcPr>
            <w:tcW w:w="708" w:type="dxa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Preventiva e Compensativa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 EINAUDI</w:t>
            </w:r>
          </w:p>
        </w:tc>
      </w:tr>
      <w:tr w:rsidR="00E32A1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13-lug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14:00</w:t>
            </w:r>
          </w:p>
        </w:tc>
        <w:tc>
          <w:tcPr>
            <w:tcW w:w="708" w:type="dxa"/>
            <w:noWrap/>
            <w:hideMark/>
          </w:tcPr>
          <w:p w:rsidR="00E32A15" w:rsidRPr="00DC2772" w:rsidRDefault="00E32A15" w:rsidP="005748E5">
            <w:pPr>
              <w:jc w:val="center"/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19-giu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10:00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per portatori di handicap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AB4345" w:rsidP="00D975E2">
            <w:r>
              <w:t>10</w:t>
            </w:r>
            <w:r w:rsidR="00E60CAB" w:rsidRPr="00DC2772">
              <w:t>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</w:t>
            </w:r>
            <w:r w:rsidR="00AB4345">
              <w:t>9</w:t>
            </w:r>
            <w:r w:rsidRPr="00DC2772">
              <w:t>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26-giu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09:00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Metodi di valutaz. Motoria ed attitud. dello sport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11-lug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27-giu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09:00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Natatori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12-lug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noWrap/>
            <w:vAlign w:val="bottom"/>
            <w:hideMark/>
          </w:tcPr>
          <w:p w:rsidR="00E60CAB" w:rsidRPr="00DC2772" w:rsidRDefault="00E60CAB" w:rsidP="00D975E2">
            <w:r w:rsidRPr="00DC2772">
              <w:t>18-giu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10:00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 I. Malattie dell'appar. Locom.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18-lug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10:00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18-giu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10:00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>3.V.O.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Ortopedia Traumatologia e Riabilitazione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18-lug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10:00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28-giu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09:00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proofErr w:type="spellStart"/>
            <w:r w:rsidRPr="00DC2772">
              <w:t>V.O.</w:t>
            </w:r>
            <w:proofErr w:type="spellEnd"/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Storia e Diritto dello Sport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19-lug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09:00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I.EINAUDI</w:t>
            </w:r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 25-giu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14:00</w:t>
            </w:r>
          </w:p>
        </w:tc>
        <w:tc>
          <w:tcPr>
            <w:tcW w:w="708" w:type="dxa"/>
            <w:vMerge w:val="restart"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 xml:space="preserve">1°  </w:t>
            </w:r>
            <w:proofErr w:type="spellStart"/>
            <w:r w:rsidRPr="00DC2772">
              <w:t>V.O.</w:t>
            </w:r>
            <w:proofErr w:type="spellEnd"/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STATISTICA, FISICA, SOCIOLOGIA APPLICATE ALLE SCIENZE MOTORIE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proofErr w:type="spellStart"/>
            <w:r w:rsidRPr="00DC2772">
              <w:rPr>
                <w:b/>
              </w:rPr>
              <w:t>I.EINAUDI</w:t>
            </w:r>
            <w:proofErr w:type="spellEnd"/>
          </w:p>
        </w:tc>
      </w:tr>
      <w:tr w:rsidR="00E60CAB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 11-lug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E60CAB" w:rsidP="00D975E2">
            <w:r w:rsidRPr="00DC2772">
              <w:t>14:00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/>
        </w:tc>
        <w:tc>
          <w:tcPr>
            <w:tcW w:w="5812" w:type="dxa"/>
            <w:gridSpan w:val="3"/>
            <w:vMerge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10774" w:type="dxa"/>
            <w:gridSpan w:val="9"/>
            <w:noWrap/>
            <w:vAlign w:val="bottom"/>
            <w:hideMark/>
          </w:tcPr>
          <w:p w:rsidR="005748E5" w:rsidRPr="00DC2772" w:rsidRDefault="005748E5" w:rsidP="009A4D79">
            <w:pPr>
              <w:jc w:val="center"/>
              <w:rPr>
                <w:b/>
              </w:rPr>
            </w:pPr>
            <w:r w:rsidRPr="00DC2772">
              <w:rPr>
                <w:b/>
                <w:bCs/>
                <w:sz w:val="24"/>
              </w:rPr>
              <w:t>MATERIE A SCELTA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hideMark/>
          </w:tcPr>
          <w:p w:rsidR="005748E5" w:rsidRPr="00DC2772" w:rsidRDefault="005748E5">
            <w:r w:rsidRPr="00DC2772"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5748E5" w:rsidRPr="00DC2772" w:rsidRDefault="005748E5">
            <w:r w:rsidRPr="00DC2772">
              <w:t> </w:t>
            </w:r>
          </w:p>
        </w:tc>
        <w:tc>
          <w:tcPr>
            <w:tcW w:w="4469" w:type="dxa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ARBITRI </w:t>
            </w:r>
            <w:proofErr w:type="spellStart"/>
            <w:r w:rsidRPr="00DC2772">
              <w:rPr>
                <w:b/>
              </w:rPr>
              <w:t>DI</w:t>
            </w:r>
            <w:proofErr w:type="spellEnd"/>
            <w:r w:rsidRPr="00DC2772">
              <w:rPr>
                <w:b/>
              </w:rPr>
              <w:t xml:space="preserve"> CALCIO</w:t>
            </w:r>
          </w:p>
        </w:tc>
        <w:tc>
          <w:tcPr>
            <w:tcW w:w="628" w:type="dxa"/>
            <w:gridSpan w:val="2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hideMark/>
          </w:tcPr>
          <w:p w:rsidR="005748E5" w:rsidRPr="00DC2772" w:rsidRDefault="005748E5">
            <w:r w:rsidRPr="00DC2772"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5748E5" w:rsidRPr="00DC2772" w:rsidRDefault="005748E5">
            <w:r w:rsidRPr="00DC2772">
              <w:t> </w:t>
            </w:r>
          </w:p>
        </w:tc>
        <w:tc>
          <w:tcPr>
            <w:tcW w:w="4469" w:type="dxa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BASKET ACQUATICO</w:t>
            </w:r>
          </w:p>
        </w:tc>
        <w:tc>
          <w:tcPr>
            <w:tcW w:w="628" w:type="dxa"/>
            <w:gridSpan w:val="2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hideMark/>
          </w:tcPr>
          <w:p w:rsidR="005748E5" w:rsidRPr="00DC2772" w:rsidRDefault="005748E5" w:rsidP="005748E5">
            <w:r w:rsidRPr="00DC2772">
              <w:t> </w:t>
            </w:r>
            <w:r w:rsidR="006C5043">
              <w:t>20-giu</w:t>
            </w:r>
          </w:p>
        </w:tc>
        <w:tc>
          <w:tcPr>
            <w:tcW w:w="851" w:type="dxa"/>
            <w:hideMark/>
          </w:tcPr>
          <w:p w:rsidR="005748E5" w:rsidRPr="00DC2772" w:rsidRDefault="005748E5" w:rsidP="005748E5">
            <w:r w:rsidRPr="00DC2772">
              <w:t> </w:t>
            </w:r>
            <w:r w:rsidR="006C5043">
              <w:t>9,30</w:t>
            </w:r>
          </w:p>
        </w:tc>
        <w:tc>
          <w:tcPr>
            <w:tcW w:w="1620" w:type="dxa"/>
            <w:gridSpan w:val="2"/>
            <w:noWrap/>
            <w:hideMark/>
          </w:tcPr>
          <w:p w:rsidR="005748E5" w:rsidRPr="00DC2772" w:rsidRDefault="005748E5">
            <w:r w:rsidRPr="00DC2772">
              <w:t> </w:t>
            </w:r>
          </w:p>
        </w:tc>
        <w:tc>
          <w:tcPr>
            <w:tcW w:w="4469" w:type="dxa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TAEKWONDO</w:t>
            </w:r>
          </w:p>
        </w:tc>
        <w:tc>
          <w:tcPr>
            <w:tcW w:w="628" w:type="dxa"/>
            <w:gridSpan w:val="2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POLIGIOVINO</w:t>
            </w:r>
          </w:p>
        </w:tc>
      </w:tr>
      <w:tr w:rsidR="005748E5" w:rsidRPr="00DC2772" w:rsidTr="00E01035">
        <w:trPr>
          <w:trHeight w:val="397"/>
        </w:trPr>
        <w:tc>
          <w:tcPr>
            <w:tcW w:w="10774" w:type="dxa"/>
            <w:gridSpan w:val="9"/>
            <w:noWrap/>
            <w:hideMark/>
          </w:tcPr>
          <w:p w:rsidR="005748E5" w:rsidRPr="00DC2772" w:rsidRDefault="005748E5" w:rsidP="005748E5">
            <w:pPr>
              <w:jc w:val="center"/>
            </w:pPr>
          </w:p>
        </w:tc>
      </w:tr>
    </w:tbl>
    <w:p w:rsidR="00E01035" w:rsidRDefault="00E01035" w:rsidP="00E01035">
      <w:pPr>
        <w:jc w:val="center"/>
      </w:pPr>
    </w:p>
    <w:p w:rsidR="00E01035" w:rsidRPr="00DC2772" w:rsidRDefault="00E01035" w:rsidP="00E01035">
      <w:pPr>
        <w:pStyle w:val="Paragrafoelenco"/>
        <w:numPr>
          <w:ilvl w:val="0"/>
          <w:numId w:val="2"/>
        </w:numPr>
        <w:ind w:left="426"/>
      </w:pPr>
      <w:r w:rsidRPr="00DC2772">
        <w:t>Il calendario è suscettibile a variazioni a seguito dell'aggiornamento per le date mancanti o per altre necessità.</w:t>
      </w:r>
    </w:p>
    <w:p w:rsidR="00E01035" w:rsidRDefault="00E01035"/>
    <w:sectPr w:rsidR="00E01035" w:rsidSect="00645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9F" w:rsidRDefault="00677C9F" w:rsidP="006C0A47">
      <w:pPr>
        <w:spacing w:after="0" w:line="240" w:lineRule="auto"/>
      </w:pPr>
      <w:r>
        <w:separator/>
      </w:r>
    </w:p>
  </w:endnote>
  <w:endnote w:type="continuationSeparator" w:id="0">
    <w:p w:rsidR="00677C9F" w:rsidRDefault="00677C9F" w:rsidP="006C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751"/>
      <w:docPartObj>
        <w:docPartGallery w:val="Page Numbers (Bottom of Page)"/>
        <w:docPartUnique/>
      </w:docPartObj>
    </w:sdtPr>
    <w:sdtContent>
      <w:p w:rsidR="006C0A47" w:rsidRDefault="00B76BF6">
        <w:pPr>
          <w:pStyle w:val="Pidipagina"/>
          <w:jc w:val="center"/>
        </w:pPr>
        <w:fldSimple w:instr=" PAGE   \* MERGEFORMAT ">
          <w:r w:rsidR="006C5043">
            <w:rPr>
              <w:noProof/>
            </w:rPr>
            <w:t>2</w:t>
          </w:r>
        </w:fldSimple>
      </w:p>
    </w:sdtContent>
  </w:sdt>
  <w:p w:rsidR="006C0A47" w:rsidRDefault="006C0A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9F" w:rsidRDefault="00677C9F" w:rsidP="006C0A47">
      <w:pPr>
        <w:spacing w:after="0" w:line="240" w:lineRule="auto"/>
      </w:pPr>
      <w:r>
        <w:separator/>
      </w:r>
    </w:p>
  </w:footnote>
  <w:footnote w:type="continuationSeparator" w:id="0">
    <w:p w:rsidR="00677C9F" w:rsidRDefault="00677C9F" w:rsidP="006C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0B"/>
      </v:shape>
    </w:pict>
  </w:numPicBullet>
  <w:abstractNum w:abstractNumId="0">
    <w:nsid w:val="3B654709"/>
    <w:multiLevelType w:val="hybridMultilevel"/>
    <w:tmpl w:val="D3D8A822"/>
    <w:lvl w:ilvl="0" w:tplc="11B23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266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48E5"/>
    <w:rsid w:val="000A5ECB"/>
    <w:rsid w:val="000B1088"/>
    <w:rsid w:val="0013380D"/>
    <w:rsid w:val="00251E1E"/>
    <w:rsid w:val="0033051C"/>
    <w:rsid w:val="004E36C5"/>
    <w:rsid w:val="0051674D"/>
    <w:rsid w:val="00552F21"/>
    <w:rsid w:val="005748E5"/>
    <w:rsid w:val="005D1603"/>
    <w:rsid w:val="006451D3"/>
    <w:rsid w:val="00652B22"/>
    <w:rsid w:val="00677C9F"/>
    <w:rsid w:val="006C0A47"/>
    <w:rsid w:val="006C5043"/>
    <w:rsid w:val="006D776B"/>
    <w:rsid w:val="006F7429"/>
    <w:rsid w:val="008A52E2"/>
    <w:rsid w:val="008E3EF9"/>
    <w:rsid w:val="009A4D79"/>
    <w:rsid w:val="00AB4345"/>
    <w:rsid w:val="00AF3F40"/>
    <w:rsid w:val="00B76BF6"/>
    <w:rsid w:val="00C5311C"/>
    <w:rsid w:val="00C800E7"/>
    <w:rsid w:val="00CA2F2A"/>
    <w:rsid w:val="00D8632D"/>
    <w:rsid w:val="00D868BA"/>
    <w:rsid w:val="00DB6F74"/>
    <w:rsid w:val="00DC2772"/>
    <w:rsid w:val="00E01035"/>
    <w:rsid w:val="00E32A15"/>
    <w:rsid w:val="00E52BED"/>
    <w:rsid w:val="00E60CAB"/>
    <w:rsid w:val="00EA6600"/>
    <w:rsid w:val="00F1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4D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A47"/>
  </w:style>
  <w:style w:type="paragraph" w:styleId="Pidipagina">
    <w:name w:val="footer"/>
    <w:basedOn w:val="Normale"/>
    <w:link w:val="PidipaginaCarattere"/>
    <w:uiPriority w:val="99"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 </cp:lastModifiedBy>
  <cp:revision>15</cp:revision>
  <dcterms:created xsi:type="dcterms:W3CDTF">2012-05-29T14:56:00Z</dcterms:created>
  <dcterms:modified xsi:type="dcterms:W3CDTF">2012-06-18T07:51:00Z</dcterms:modified>
</cp:coreProperties>
</file>