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E1" w:rsidRDefault="006D57CF" w:rsidP="00F652E1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2500" cy="923925"/>
            <wp:effectExtent l="19050" t="0" r="0" b="0"/>
            <wp:docPr id="1" name="Immagine 1" descr="un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E1" w:rsidRDefault="00F652E1" w:rsidP="00F652E1">
      <w:pPr>
        <w:jc w:val="right"/>
        <w:rPr>
          <w:b/>
        </w:rPr>
      </w:pPr>
    </w:p>
    <w:p w:rsidR="00F652E1" w:rsidRDefault="00F652E1" w:rsidP="00F652E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UNIVERSITA’ DEGLI STUDI MAGNA GRAECIA </w:t>
      </w:r>
      <w:proofErr w:type="spellStart"/>
      <w:r>
        <w:rPr>
          <w:b/>
          <w:i/>
          <w:sz w:val="40"/>
          <w:szCs w:val="40"/>
        </w:rPr>
        <w:t>DI</w:t>
      </w:r>
      <w:proofErr w:type="spellEnd"/>
      <w:r>
        <w:rPr>
          <w:b/>
          <w:i/>
          <w:sz w:val="40"/>
          <w:szCs w:val="40"/>
        </w:rPr>
        <w:t xml:space="preserve"> CATANZARO</w:t>
      </w:r>
    </w:p>
    <w:p w:rsidR="003D0296" w:rsidRDefault="003D0296" w:rsidP="003D0296">
      <w:pPr>
        <w:jc w:val="center"/>
        <w:rPr>
          <w:b/>
        </w:rPr>
      </w:pPr>
    </w:p>
    <w:p w:rsidR="003D0296" w:rsidRPr="003D0296" w:rsidRDefault="0003700B" w:rsidP="003D02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Esame</w:t>
      </w:r>
      <w:r w:rsidR="008D1B23">
        <w:rPr>
          <w:b/>
          <w:sz w:val="40"/>
          <w:szCs w:val="40"/>
        </w:rPr>
        <w:t xml:space="preserve"> </w:t>
      </w:r>
      <w:r w:rsidR="006D57CF">
        <w:rPr>
          <w:b/>
          <w:sz w:val="40"/>
          <w:szCs w:val="40"/>
        </w:rPr>
        <w:t xml:space="preserve">Biochimica e Biologia molecolare </w:t>
      </w:r>
      <w:proofErr w:type="spellStart"/>
      <w:r w:rsidR="006D57CF">
        <w:rPr>
          <w:b/>
          <w:sz w:val="40"/>
          <w:szCs w:val="40"/>
        </w:rPr>
        <w:t>V.O.</w:t>
      </w:r>
      <w:proofErr w:type="spellEnd"/>
    </w:p>
    <w:p w:rsidR="003D0296" w:rsidRDefault="003D0296" w:rsidP="003D0296">
      <w:pPr>
        <w:jc w:val="both"/>
        <w:rPr>
          <w:b/>
        </w:rPr>
      </w:pPr>
    </w:p>
    <w:p w:rsidR="003D0296" w:rsidRDefault="003D0296" w:rsidP="003D0296">
      <w:pPr>
        <w:jc w:val="both"/>
        <w:rPr>
          <w:sz w:val="40"/>
          <w:szCs w:val="40"/>
        </w:rPr>
      </w:pPr>
    </w:p>
    <w:p w:rsidR="00967F67" w:rsidRDefault="006D57CF" w:rsidP="00346386">
      <w:pPr>
        <w:jc w:val="both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Si avvisano gli studenti del Corso di laurea in Medicina e chirurgia </w:t>
      </w:r>
      <w:proofErr w:type="spellStart"/>
      <w:r>
        <w:rPr>
          <w:rFonts w:ascii="Cambria" w:hAnsi="Cambria"/>
          <w:sz w:val="48"/>
          <w:szCs w:val="48"/>
        </w:rPr>
        <w:t>V.O.</w:t>
      </w:r>
      <w:proofErr w:type="spellEnd"/>
      <w:r>
        <w:rPr>
          <w:rFonts w:ascii="Cambria" w:hAnsi="Cambria"/>
          <w:sz w:val="48"/>
          <w:szCs w:val="48"/>
        </w:rPr>
        <w:t xml:space="preserve"> </w:t>
      </w:r>
      <w:r w:rsidR="0055154B">
        <w:rPr>
          <w:rFonts w:ascii="Cambria" w:hAnsi="Cambria"/>
          <w:sz w:val="48"/>
          <w:szCs w:val="48"/>
        </w:rPr>
        <w:t>che gli esami di Biochimica e biologia molecolare nella sessione di settembre/ottobre si terranno come di seguito riportati: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20"/>
        <w:gridCol w:w="1206"/>
        <w:gridCol w:w="993"/>
        <w:gridCol w:w="7271"/>
        <w:gridCol w:w="1370"/>
        <w:gridCol w:w="2066"/>
      </w:tblGrid>
      <w:tr w:rsidR="0055154B" w:rsidRPr="0055154B" w:rsidTr="0055154B">
        <w:trPr>
          <w:trHeight w:val="9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14 settembre (scritto)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10.00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1°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Biochimica e biologia molecolare</w:t>
            </w:r>
            <w:r w:rsidRPr="005515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magna B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 xml:space="preserve">Ed. </w:t>
            </w:r>
            <w:proofErr w:type="spellStart"/>
            <w:r w:rsidRPr="0055154B">
              <w:rPr>
                <w:rFonts w:ascii="Comic Sans MS" w:hAnsi="Comic Sans MS" w:cs="Arial"/>
              </w:rPr>
              <w:t>Bioscienze</w:t>
            </w:r>
            <w:proofErr w:type="spellEnd"/>
          </w:p>
        </w:tc>
      </w:tr>
      <w:tr w:rsidR="0055154B" w:rsidRPr="0055154B" w:rsidTr="0055154B">
        <w:trPr>
          <w:trHeight w:val="84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19 settembre (orale)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9.30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B" w:rsidRPr="0055154B" w:rsidRDefault="0055154B" w:rsidP="0055154B">
            <w:pPr>
              <w:rPr>
                <w:rFonts w:ascii="Comic Sans MS" w:hAnsi="Comic Sans MS" w:cs="Arial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B" w:rsidRPr="0055154B" w:rsidRDefault="0055154B" w:rsidP="0055154B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magna 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 xml:space="preserve">Ed. </w:t>
            </w:r>
            <w:proofErr w:type="spellStart"/>
            <w:r w:rsidRPr="0055154B">
              <w:rPr>
                <w:rFonts w:ascii="Comic Sans MS" w:hAnsi="Comic Sans MS" w:cs="Arial"/>
              </w:rPr>
              <w:t>Bioscienze</w:t>
            </w:r>
            <w:proofErr w:type="spellEnd"/>
          </w:p>
        </w:tc>
      </w:tr>
      <w:tr w:rsidR="0055154B" w:rsidRPr="0055154B" w:rsidTr="0055154B">
        <w:trPr>
          <w:trHeight w:val="84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17 ottobre (scritto)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15.00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B" w:rsidRPr="0055154B" w:rsidRDefault="0055154B" w:rsidP="0055154B">
            <w:pPr>
              <w:rPr>
                <w:rFonts w:ascii="Comic Sans MS" w:hAnsi="Comic Sans MS" w:cs="Arial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B" w:rsidRPr="0055154B" w:rsidRDefault="0055154B" w:rsidP="0055154B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magna 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 xml:space="preserve">Ed. </w:t>
            </w:r>
            <w:proofErr w:type="spellStart"/>
            <w:r w:rsidRPr="0055154B">
              <w:rPr>
                <w:rFonts w:ascii="Comic Sans MS" w:hAnsi="Comic Sans MS" w:cs="Arial"/>
              </w:rPr>
              <w:t>Bioscienze</w:t>
            </w:r>
            <w:proofErr w:type="spellEnd"/>
          </w:p>
        </w:tc>
      </w:tr>
      <w:tr w:rsidR="0055154B" w:rsidRPr="0055154B" w:rsidTr="0055154B">
        <w:trPr>
          <w:trHeight w:val="81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23 ottobre (orale)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15.00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B" w:rsidRPr="0055154B" w:rsidRDefault="0055154B" w:rsidP="0055154B">
            <w:pPr>
              <w:rPr>
                <w:rFonts w:ascii="Comic Sans MS" w:hAnsi="Comic Sans MS" w:cs="Arial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B" w:rsidRPr="0055154B" w:rsidRDefault="0055154B" w:rsidP="0055154B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>magna B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4B" w:rsidRPr="0055154B" w:rsidRDefault="0055154B" w:rsidP="0055154B">
            <w:pPr>
              <w:jc w:val="center"/>
              <w:rPr>
                <w:rFonts w:ascii="Comic Sans MS" w:hAnsi="Comic Sans MS" w:cs="Arial"/>
              </w:rPr>
            </w:pPr>
            <w:r w:rsidRPr="0055154B">
              <w:rPr>
                <w:rFonts w:ascii="Comic Sans MS" w:hAnsi="Comic Sans MS" w:cs="Arial"/>
              </w:rPr>
              <w:t xml:space="preserve">Ed. </w:t>
            </w:r>
            <w:proofErr w:type="spellStart"/>
            <w:r w:rsidRPr="0055154B">
              <w:rPr>
                <w:rFonts w:ascii="Comic Sans MS" w:hAnsi="Comic Sans MS" w:cs="Arial"/>
              </w:rPr>
              <w:t>Bioscienze</w:t>
            </w:r>
            <w:proofErr w:type="spellEnd"/>
          </w:p>
        </w:tc>
      </w:tr>
    </w:tbl>
    <w:p w:rsidR="0055154B" w:rsidRPr="00346386" w:rsidRDefault="0055154B" w:rsidP="00346386">
      <w:pPr>
        <w:jc w:val="both"/>
        <w:rPr>
          <w:rFonts w:ascii="Cambria" w:hAnsi="Cambria"/>
          <w:sz w:val="48"/>
          <w:szCs w:val="48"/>
        </w:rPr>
      </w:pPr>
    </w:p>
    <w:sectPr w:rsidR="0055154B" w:rsidRPr="00346386" w:rsidSect="003D029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5660"/>
    <w:multiLevelType w:val="hybridMultilevel"/>
    <w:tmpl w:val="BF1E731C"/>
    <w:lvl w:ilvl="0" w:tplc="72745E42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57"/>
  <w:displayVerticalDrawingGridEvery w:val="2"/>
  <w:characterSpacingControl w:val="doNotCompress"/>
  <w:compat/>
  <w:rsids>
    <w:rsidRoot w:val="00A80A08"/>
    <w:rsid w:val="0001733D"/>
    <w:rsid w:val="0003700B"/>
    <w:rsid w:val="00157FAF"/>
    <w:rsid w:val="00167AEA"/>
    <w:rsid w:val="0022263E"/>
    <w:rsid w:val="0027160C"/>
    <w:rsid w:val="002F38AF"/>
    <w:rsid w:val="00343885"/>
    <w:rsid w:val="00346386"/>
    <w:rsid w:val="00362D1D"/>
    <w:rsid w:val="003D0296"/>
    <w:rsid w:val="00455778"/>
    <w:rsid w:val="004B782B"/>
    <w:rsid w:val="005404A3"/>
    <w:rsid w:val="0055154B"/>
    <w:rsid w:val="005643E8"/>
    <w:rsid w:val="006325C5"/>
    <w:rsid w:val="00644AB2"/>
    <w:rsid w:val="006D57CF"/>
    <w:rsid w:val="00712A4B"/>
    <w:rsid w:val="0076291F"/>
    <w:rsid w:val="008D1B23"/>
    <w:rsid w:val="00967F67"/>
    <w:rsid w:val="009E49F7"/>
    <w:rsid w:val="00A5062A"/>
    <w:rsid w:val="00A655D7"/>
    <w:rsid w:val="00A80A08"/>
    <w:rsid w:val="00AF2C2B"/>
    <w:rsid w:val="00B45444"/>
    <w:rsid w:val="00B62F59"/>
    <w:rsid w:val="00B669F7"/>
    <w:rsid w:val="00C27E11"/>
    <w:rsid w:val="00C95ECD"/>
    <w:rsid w:val="00D86863"/>
    <w:rsid w:val="00D9231D"/>
    <w:rsid w:val="00D93E7A"/>
    <w:rsid w:val="00D94C37"/>
    <w:rsid w:val="00DB1BAE"/>
    <w:rsid w:val="00DB2689"/>
    <w:rsid w:val="00DF4BFC"/>
    <w:rsid w:val="00F652E1"/>
    <w:rsid w:val="00FA5B1D"/>
    <w:rsid w:val="00FC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4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93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3</cp:revision>
  <cp:lastPrinted>2010-10-29T09:57:00Z</cp:lastPrinted>
  <dcterms:created xsi:type="dcterms:W3CDTF">2012-09-12T10:21:00Z</dcterms:created>
  <dcterms:modified xsi:type="dcterms:W3CDTF">2012-09-12T10:26:00Z</dcterms:modified>
</cp:coreProperties>
</file>