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79" w:rsidRDefault="006645C8" w:rsidP="006645C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UNIVERSITA’ DEGLI STUDI MAGNA GREACIA DI CATANZARO</w:t>
      </w:r>
    </w:p>
    <w:p w:rsidR="006645C8" w:rsidRPr="006645C8" w:rsidRDefault="006645C8" w:rsidP="006645C8">
      <w:pPr>
        <w:jc w:val="center"/>
        <w:rPr>
          <w:b/>
          <w:sz w:val="28"/>
          <w:szCs w:val="28"/>
        </w:rPr>
      </w:pPr>
      <w:r w:rsidRPr="006645C8">
        <w:rPr>
          <w:b/>
          <w:sz w:val="28"/>
          <w:szCs w:val="28"/>
        </w:rPr>
        <w:t>Calendario esami Corso di Laurea in Biotecnologie</w:t>
      </w:r>
    </w:p>
    <w:p w:rsidR="006645C8" w:rsidRDefault="006645C8" w:rsidP="006645C8">
      <w:pPr>
        <w:jc w:val="center"/>
        <w:rPr>
          <w:b/>
          <w:sz w:val="28"/>
          <w:szCs w:val="28"/>
        </w:rPr>
      </w:pPr>
      <w:r w:rsidRPr="006645C8">
        <w:rPr>
          <w:b/>
          <w:sz w:val="28"/>
          <w:szCs w:val="28"/>
        </w:rPr>
        <w:t>delle Produzioni animali</w:t>
      </w:r>
    </w:p>
    <w:p w:rsidR="006645C8" w:rsidRDefault="006645C8" w:rsidP="00664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Sessione  (Giugno / Luglio 2013)</w:t>
      </w:r>
    </w:p>
    <w:p w:rsidR="00074080" w:rsidRDefault="00CC7CC7" w:rsidP="00664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Aggiornato al </w:t>
      </w:r>
      <w:r w:rsidR="00C427F0">
        <w:rPr>
          <w:b/>
          <w:sz w:val="28"/>
          <w:szCs w:val="28"/>
        </w:rPr>
        <w:t>29/</w:t>
      </w:r>
      <w:r w:rsidR="002623CD">
        <w:rPr>
          <w:b/>
          <w:sz w:val="28"/>
          <w:szCs w:val="28"/>
        </w:rPr>
        <w:t>0</w:t>
      </w:r>
      <w:r w:rsidR="008E2173">
        <w:rPr>
          <w:b/>
          <w:sz w:val="28"/>
          <w:szCs w:val="28"/>
        </w:rPr>
        <w:t>7</w:t>
      </w:r>
      <w:r w:rsidR="00074080">
        <w:rPr>
          <w:b/>
          <w:sz w:val="28"/>
          <w:szCs w:val="28"/>
        </w:rPr>
        <w:t>/2013</w:t>
      </w:r>
    </w:p>
    <w:p w:rsidR="00755EF4" w:rsidRDefault="00755EF4" w:rsidP="006645C8">
      <w:pPr>
        <w:jc w:val="center"/>
        <w:rPr>
          <w:b/>
          <w:sz w:val="28"/>
          <w:szCs w:val="28"/>
        </w:rPr>
      </w:pPr>
    </w:p>
    <w:tbl>
      <w:tblPr>
        <w:tblStyle w:val="Grigliatabella"/>
        <w:tblW w:w="5233" w:type="pct"/>
        <w:tblLook w:val="04A0"/>
      </w:tblPr>
      <w:tblGrid>
        <w:gridCol w:w="1153"/>
        <w:gridCol w:w="899"/>
        <w:gridCol w:w="860"/>
        <w:gridCol w:w="3515"/>
        <w:gridCol w:w="1799"/>
        <w:gridCol w:w="906"/>
        <w:gridCol w:w="1181"/>
      </w:tblGrid>
      <w:tr w:rsidR="003C44B8" w:rsidTr="00011B15">
        <w:tc>
          <w:tcPr>
            <w:tcW w:w="559" w:type="pct"/>
          </w:tcPr>
          <w:p w:rsidR="005251D1" w:rsidRDefault="005251D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37" w:type="pct"/>
            <w:vAlign w:val="center"/>
          </w:tcPr>
          <w:p w:rsidR="005251D1" w:rsidRDefault="003C44B8" w:rsidP="003C4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ORAIO</w:t>
            </w:r>
          </w:p>
        </w:tc>
        <w:tc>
          <w:tcPr>
            <w:tcW w:w="418" w:type="pct"/>
          </w:tcPr>
          <w:p w:rsidR="005251D1" w:rsidRDefault="003C44B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1705" w:type="pct"/>
          </w:tcPr>
          <w:p w:rsidR="005251D1" w:rsidRDefault="003C44B8" w:rsidP="00A54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INSEGNAMENTO</w:t>
            </w:r>
          </w:p>
        </w:tc>
        <w:tc>
          <w:tcPr>
            <w:tcW w:w="873" w:type="pct"/>
          </w:tcPr>
          <w:p w:rsidR="005251D1" w:rsidRDefault="003C44B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435" w:type="pct"/>
          </w:tcPr>
          <w:p w:rsidR="005251D1" w:rsidRDefault="003C44B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573" w:type="pct"/>
          </w:tcPr>
          <w:p w:rsidR="005251D1" w:rsidRDefault="003C44B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</w:tr>
      <w:tr w:rsidR="007B171A" w:rsidTr="00011B15">
        <w:trPr>
          <w:trHeight w:val="98"/>
        </w:trPr>
        <w:tc>
          <w:tcPr>
            <w:tcW w:w="559" w:type="pct"/>
            <w:vMerge w:val="restart"/>
          </w:tcPr>
          <w:p w:rsidR="007B171A" w:rsidRPr="007B171A" w:rsidRDefault="007B171A" w:rsidP="005251D1">
            <w:pPr>
              <w:rPr>
                <w:b/>
              </w:rPr>
            </w:pPr>
            <w:r w:rsidRPr="007B171A">
              <w:rPr>
                <w:b/>
              </w:rPr>
              <w:t>26/06/13</w:t>
            </w:r>
          </w:p>
          <w:p w:rsidR="007B171A" w:rsidRPr="007B171A" w:rsidRDefault="007B171A" w:rsidP="005251D1">
            <w:pPr>
              <w:rPr>
                <w:b/>
              </w:rPr>
            </w:pPr>
            <w:r>
              <w:rPr>
                <w:b/>
              </w:rPr>
              <w:t>P.Scritta</w:t>
            </w: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  <w:r w:rsidRPr="007B171A">
              <w:rPr>
                <w:b/>
              </w:rPr>
              <w:t>9.00</w:t>
            </w:r>
          </w:p>
        </w:tc>
        <w:tc>
          <w:tcPr>
            <w:tcW w:w="418" w:type="pct"/>
            <w:vMerge w:val="restart"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Matematica, Fisica e Statistica</w:t>
            </w:r>
          </w:p>
        </w:tc>
        <w:tc>
          <w:tcPr>
            <w:tcW w:w="873" w:type="pct"/>
            <w:vMerge w:val="restart"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  <w:r w:rsidRPr="003C44B8">
              <w:rPr>
                <w:sz w:val="18"/>
                <w:szCs w:val="18"/>
              </w:rPr>
              <w:t>Prof. La Croce</w:t>
            </w:r>
          </w:p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  <w:r w:rsidRPr="003C44B8">
              <w:rPr>
                <w:sz w:val="18"/>
                <w:szCs w:val="18"/>
              </w:rPr>
              <w:t>Prof. Lamann</w:t>
            </w:r>
            <w:r>
              <w:rPr>
                <w:sz w:val="18"/>
                <w:szCs w:val="18"/>
              </w:rPr>
              <w:t>a</w:t>
            </w:r>
          </w:p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D10FB1" w:rsidP="00D10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73" w:type="pct"/>
          </w:tcPr>
          <w:p w:rsidR="007B171A" w:rsidRDefault="00D10FB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7B171A" w:rsidTr="00011B15">
        <w:trPr>
          <w:trHeight w:val="97"/>
        </w:trPr>
        <w:tc>
          <w:tcPr>
            <w:tcW w:w="559" w:type="pct"/>
            <w:vMerge/>
          </w:tcPr>
          <w:p w:rsidR="007B171A" w:rsidRPr="007B171A" w:rsidRDefault="007B171A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</w:tr>
      <w:tr w:rsidR="007B171A" w:rsidTr="00011B15">
        <w:trPr>
          <w:trHeight w:val="97"/>
        </w:trPr>
        <w:tc>
          <w:tcPr>
            <w:tcW w:w="559" w:type="pct"/>
            <w:vMerge w:val="restart"/>
          </w:tcPr>
          <w:p w:rsidR="007B171A" w:rsidRPr="007B171A" w:rsidRDefault="007B171A" w:rsidP="005251D1">
            <w:pPr>
              <w:rPr>
                <w:b/>
              </w:rPr>
            </w:pPr>
            <w:r>
              <w:rPr>
                <w:b/>
              </w:rPr>
              <w:t>28/06/13</w:t>
            </w:r>
          </w:p>
          <w:p w:rsidR="007B171A" w:rsidRPr="007B171A" w:rsidRDefault="007B171A" w:rsidP="005251D1">
            <w:pPr>
              <w:rPr>
                <w:b/>
              </w:rPr>
            </w:pPr>
            <w:r>
              <w:rPr>
                <w:b/>
              </w:rPr>
              <w:t>P.Orale</w:t>
            </w: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D10FB1" w:rsidP="00D10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7B171A" w:rsidRDefault="00D10FB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7B171A" w:rsidTr="00011B15">
        <w:trPr>
          <w:trHeight w:val="97"/>
        </w:trPr>
        <w:tc>
          <w:tcPr>
            <w:tcW w:w="559" w:type="pct"/>
            <w:vMerge/>
          </w:tcPr>
          <w:p w:rsidR="007B171A" w:rsidRPr="007B171A" w:rsidRDefault="007B171A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</w:tr>
      <w:tr w:rsidR="007B171A" w:rsidTr="00011B15">
        <w:trPr>
          <w:trHeight w:val="208"/>
        </w:trPr>
        <w:tc>
          <w:tcPr>
            <w:tcW w:w="559" w:type="pct"/>
            <w:vMerge w:val="restart"/>
          </w:tcPr>
          <w:p w:rsidR="007B171A" w:rsidRPr="00FA671D" w:rsidRDefault="00D10FB1" w:rsidP="005251D1">
            <w:pPr>
              <w:rPr>
                <w:b/>
                <w:highlight w:val="yellow"/>
              </w:rPr>
            </w:pPr>
            <w:r w:rsidRPr="00FA671D">
              <w:rPr>
                <w:b/>
                <w:highlight w:val="yellow"/>
              </w:rPr>
              <w:t>30</w:t>
            </w:r>
            <w:r w:rsidR="007B171A" w:rsidRPr="00FA671D">
              <w:rPr>
                <w:b/>
                <w:highlight w:val="yellow"/>
              </w:rPr>
              <w:t>/07/13</w:t>
            </w:r>
          </w:p>
          <w:p w:rsidR="007B171A" w:rsidRPr="00FA671D" w:rsidRDefault="007B171A" w:rsidP="005251D1">
            <w:pPr>
              <w:rPr>
                <w:b/>
                <w:highlight w:val="yellow"/>
              </w:rPr>
            </w:pPr>
            <w:r w:rsidRPr="00FA671D">
              <w:rPr>
                <w:b/>
                <w:highlight w:val="yellow"/>
              </w:rPr>
              <w:t>P.Scritta</w:t>
            </w:r>
          </w:p>
        </w:tc>
        <w:tc>
          <w:tcPr>
            <w:tcW w:w="437" w:type="pct"/>
          </w:tcPr>
          <w:p w:rsidR="007B171A" w:rsidRPr="00FA671D" w:rsidRDefault="007B171A" w:rsidP="005251D1">
            <w:pPr>
              <w:rPr>
                <w:b/>
                <w:highlight w:val="yellow"/>
              </w:rPr>
            </w:pPr>
            <w:r w:rsidRPr="00FA671D">
              <w:rPr>
                <w:b/>
                <w:highlight w:val="yellow"/>
              </w:rPr>
              <w:t>9.00</w:t>
            </w: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Pr="007E178B" w:rsidRDefault="007E178B" w:rsidP="00D10FB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178B">
              <w:rPr>
                <w:b/>
                <w:sz w:val="24"/>
                <w:szCs w:val="24"/>
                <w:highlight w:val="yellow"/>
              </w:rPr>
              <w:t xml:space="preserve">Magna </w:t>
            </w:r>
            <w:r w:rsidR="00A57DA9" w:rsidRPr="007E178B">
              <w:rPr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573" w:type="pct"/>
          </w:tcPr>
          <w:p w:rsidR="007B171A" w:rsidRDefault="00FA671D" w:rsidP="005251D1">
            <w:pPr>
              <w:rPr>
                <w:b/>
                <w:sz w:val="24"/>
                <w:szCs w:val="24"/>
              </w:rPr>
            </w:pPr>
            <w:r w:rsidRPr="00FA671D">
              <w:rPr>
                <w:b/>
                <w:sz w:val="24"/>
                <w:szCs w:val="24"/>
                <w:highlight w:val="yellow"/>
              </w:rPr>
              <w:t>Corpo H</w:t>
            </w:r>
          </w:p>
        </w:tc>
      </w:tr>
      <w:tr w:rsidR="007B171A" w:rsidTr="00011B15">
        <w:trPr>
          <w:trHeight w:val="207"/>
        </w:trPr>
        <w:tc>
          <w:tcPr>
            <w:tcW w:w="559" w:type="pct"/>
            <w:vMerge/>
          </w:tcPr>
          <w:p w:rsidR="007B171A" w:rsidRDefault="007B171A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</w:tr>
      <w:tr w:rsidR="007B171A" w:rsidTr="00011B15">
        <w:trPr>
          <w:trHeight w:val="207"/>
        </w:trPr>
        <w:tc>
          <w:tcPr>
            <w:tcW w:w="559" w:type="pct"/>
          </w:tcPr>
          <w:p w:rsidR="007B171A" w:rsidRDefault="00D10FB1" w:rsidP="005251D1">
            <w:pPr>
              <w:rPr>
                <w:b/>
              </w:rPr>
            </w:pPr>
            <w:r>
              <w:rPr>
                <w:b/>
              </w:rPr>
              <w:t>31</w:t>
            </w:r>
            <w:r w:rsidR="007B171A">
              <w:rPr>
                <w:b/>
              </w:rPr>
              <w:t>/07/13</w:t>
            </w:r>
          </w:p>
        </w:tc>
        <w:tc>
          <w:tcPr>
            <w:tcW w:w="437" w:type="pct"/>
          </w:tcPr>
          <w:p w:rsidR="007B171A" w:rsidRPr="007B171A" w:rsidRDefault="007B171A" w:rsidP="005251D1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D10FB1" w:rsidP="00D10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7B171A" w:rsidRDefault="00D10FB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7B171A" w:rsidTr="00011B15">
        <w:trPr>
          <w:trHeight w:val="207"/>
        </w:trPr>
        <w:tc>
          <w:tcPr>
            <w:tcW w:w="559" w:type="pct"/>
          </w:tcPr>
          <w:p w:rsidR="007B171A" w:rsidRDefault="007B171A" w:rsidP="005251D1">
            <w:pPr>
              <w:rPr>
                <w:b/>
              </w:rPr>
            </w:pPr>
            <w:r>
              <w:rPr>
                <w:b/>
              </w:rPr>
              <w:t>P.Orale</w:t>
            </w:r>
          </w:p>
        </w:tc>
        <w:tc>
          <w:tcPr>
            <w:tcW w:w="437" w:type="pct"/>
          </w:tcPr>
          <w:p w:rsidR="007B171A" w:rsidRDefault="007B171A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B171A" w:rsidRDefault="007B171A" w:rsidP="003C44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B171A" w:rsidRPr="003C44B8" w:rsidRDefault="007B171A" w:rsidP="003C4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B171A" w:rsidRDefault="007B171A" w:rsidP="005251D1">
            <w:pPr>
              <w:rPr>
                <w:b/>
                <w:sz w:val="24"/>
                <w:szCs w:val="24"/>
              </w:rPr>
            </w:pPr>
          </w:p>
        </w:tc>
      </w:tr>
      <w:tr w:rsidR="003D3EEB" w:rsidTr="00011B15">
        <w:trPr>
          <w:trHeight w:val="208"/>
        </w:trPr>
        <w:tc>
          <w:tcPr>
            <w:tcW w:w="559" w:type="pct"/>
            <w:vMerge w:val="restart"/>
          </w:tcPr>
          <w:p w:rsidR="003D3EEB" w:rsidRDefault="008C48B9" w:rsidP="005251D1">
            <w:pPr>
              <w:rPr>
                <w:b/>
              </w:rPr>
            </w:pPr>
            <w:r>
              <w:rPr>
                <w:b/>
              </w:rPr>
              <w:t>18/</w:t>
            </w:r>
            <w:r w:rsidR="003D3EEB">
              <w:rPr>
                <w:b/>
              </w:rPr>
              <w:t>06/13</w:t>
            </w:r>
          </w:p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P.Scritta</w:t>
            </w:r>
          </w:p>
        </w:tc>
        <w:tc>
          <w:tcPr>
            <w:tcW w:w="437" w:type="pct"/>
            <w:vMerge w:val="restart"/>
          </w:tcPr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418" w:type="pct"/>
            <w:vMerge w:val="restart"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3D3EEB" w:rsidRDefault="003D3EEB" w:rsidP="00812B6E">
            <w:pPr>
              <w:tabs>
                <w:tab w:val="left" w:pos="309"/>
                <w:tab w:val="center" w:pos="14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Informatiche e</w:t>
            </w:r>
          </w:p>
          <w:p w:rsidR="003D3EEB" w:rsidRDefault="003D3EEB" w:rsidP="0081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Linguistiche</w:t>
            </w:r>
          </w:p>
          <w:p w:rsidR="003D3EEB" w:rsidRDefault="003D3EEB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3D3EEB" w:rsidRDefault="00074080" w:rsidP="00812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3D3EEB">
              <w:rPr>
                <w:sz w:val="18"/>
                <w:szCs w:val="18"/>
              </w:rPr>
              <w:t>.ssa Arbitrio</w:t>
            </w:r>
          </w:p>
          <w:p w:rsidR="003D3EEB" w:rsidRPr="00812B6E" w:rsidRDefault="003D3EEB" w:rsidP="00812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Mennti</w:t>
            </w:r>
          </w:p>
        </w:tc>
        <w:tc>
          <w:tcPr>
            <w:tcW w:w="435" w:type="pct"/>
          </w:tcPr>
          <w:p w:rsidR="003D3EEB" w:rsidRDefault="00CF5E8D" w:rsidP="00B5033D">
            <w:pPr>
              <w:jc w:val="center"/>
              <w:rPr>
                <w:b/>
                <w:sz w:val="24"/>
                <w:szCs w:val="24"/>
              </w:rPr>
            </w:pPr>
            <w:r w:rsidRPr="005510A1">
              <w:rPr>
                <w:b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573" w:type="pct"/>
          </w:tcPr>
          <w:p w:rsidR="003D3EEB" w:rsidRDefault="00CF5E8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D3EEB" w:rsidTr="00011B15">
        <w:trPr>
          <w:trHeight w:val="207"/>
        </w:trPr>
        <w:tc>
          <w:tcPr>
            <w:tcW w:w="559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37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D3EEB" w:rsidRDefault="003D3EEB" w:rsidP="00812B6E">
            <w:pPr>
              <w:tabs>
                <w:tab w:val="left" w:pos="309"/>
                <w:tab w:val="center" w:pos="14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</w:tr>
      <w:tr w:rsidR="003D3EEB" w:rsidTr="00011B15">
        <w:trPr>
          <w:trHeight w:val="208"/>
        </w:trPr>
        <w:tc>
          <w:tcPr>
            <w:tcW w:w="559" w:type="pct"/>
            <w:vMerge w:val="restart"/>
          </w:tcPr>
          <w:p w:rsidR="003D3EEB" w:rsidRDefault="003D3EEB" w:rsidP="005251D1">
            <w:pPr>
              <w:rPr>
                <w:b/>
              </w:rPr>
            </w:pPr>
            <w:r>
              <w:rPr>
                <w:b/>
              </w:rPr>
              <w:t>25/06/13</w:t>
            </w:r>
          </w:p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P.Orale</w:t>
            </w:r>
          </w:p>
        </w:tc>
        <w:tc>
          <w:tcPr>
            <w:tcW w:w="437" w:type="pct"/>
            <w:vMerge w:val="restart"/>
          </w:tcPr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B5033D" w:rsidP="00B50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3D3EEB" w:rsidRDefault="00B5033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D3EEB" w:rsidTr="00011B15">
        <w:trPr>
          <w:trHeight w:val="207"/>
        </w:trPr>
        <w:tc>
          <w:tcPr>
            <w:tcW w:w="559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37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</w:tr>
      <w:tr w:rsidR="003D3EEB" w:rsidTr="00011B15">
        <w:trPr>
          <w:trHeight w:val="208"/>
        </w:trPr>
        <w:tc>
          <w:tcPr>
            <w:tcW w:w="559" w:type="pct"/>
            <w:vMerge w:val="restart"/>
          </w:tcPr>
          <w:p w:rsidR="003D3EEB" w:rsidRDefault="003D3EEB" w:rsidP="005251D1">
            <w:pPr>
              <w:rPr>
                <w:b/>
              </w:rPr>
            </w:pPr>
            <w:r>
              <w:rPr>
                <w:b/>
              </w:rPr>
              <w:t>09/07/13</w:t>
            </w:r>
          </w:p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P.Scritta</w:t>
            </w:r>
          </w:p>
        </w:tc>
        <w:tc>
          <w:tcPr>
            <w:tcW w:w="437" w:type="pct"/>
            <w:vMerge w:val="restart"/>
          </w:tcPr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B5033D" w:rsidP="00B50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73" w:type="pct"/>
          </w:tcPr>
          <w:p w:rsidR="003D3EEB" w:rsidRDefault="00B5033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D3EEB" w:rsidTr="00011B15">
        <w:trPr>
          <w:trHeight w:val="207"/>
        </w:trPr>
        <w:tc>
          <w:tcPr>
            <w:tcW w:w="559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37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</w:tr>
      <w:tr w:rsidR="003D3EEB" w:rsidTr="00011B15">
        <w:trPr>
          <w:trHeight w:val="208"/>
        </w:trPr>
        <w:tc>
          <w:tcPr>
            <w:tcW w:w="559" w:type="pct"/>
            <w:vMerge w:val="restart"/>
          </w:tcPr>
          <w:p w:rsidR="003D3EEB" w:rsidRDefault="003D3EEB" w:rsidP="005251D1">
            <w:pPr>
              <w:rPr>
                <w:b/>
              </w:rPr>
            </w:pPr>
            <w:r>
              <w:rPr>
                <w:b/>
              </w:rPr>
              <w:t>15/07/13</w:t>
            </w:r>
          </w:p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P.Orale</w:t>
            </w:r>
          </w:p>
        </w:tc>
        <w:tc>
          <w:tcPr>
            <w:tcW w:w="437" w:type="pct"/>
            <w:vMerge w:val="restart"/>
          </w:tcPr>
          <w:p w:rsidR="003D3EEB" w:rsidRPr="007B171A" w:rsidRDefault="003D3EEB" w:rsidP="005251D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B5033D" w:rsidP="00B50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3D3EEB" w:rsidRDefault="00B5033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D3EEB" w:rsidTr="00011B15">
        <w:trPr>
          <w:trHeight w:val="207"/>
        </w:trPr>
        <w:tc>
          <w:tcPr>
            <w:tcW w:w="559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37" w:type="pct"/>
            <w:vMerge/>
          </w:tcPr>
          <w:p w:rsidR="003D3EEB" w:rsidRDefault="003D3EEB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3D3EEB" w:rsidRDefault="003D3EEB" w:rsidP="00A54B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3D3EEB" w:rsidRDefault="003D3EEB" w:rsidP="00812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D3EEB" w:rsidRDefault="003D3EEB" w:rsidP="005251D1">
            <w:pPr>
              <w:rPr>
                <w:b/>
                <w:sz w:val="24"/>
                <w:szCs w:val="24"/>
              </w:rPr>
            </w:pPr>
          </w:p>
        </w:tc>
      </w:tr>
      <w:tr w:rsidR="00812B6E" w:rsidTr="00011B15">
        <w:trPr>
          <w:trHeight w:val="173"/>
        </w:trPr>
        <w:tc>
          <w:tcPr>
            <w:tcW w:w="559" w:type="pct"/>
          </w:tcPr>
          <w:p w:rsidR="00812B6E" w:rsidRPr="007B171A" w:rsidRDefault="00F067ED" w:rsidP="005251D1">
            <w:pPr>
              <w:rPr>
                <w:b/>
              </w:rPr>
            </w:pPr>
            <w:r>
              <w:rPr>
                <w:b/>
              </w:rPr>
              <w:t>18/06/13</w:t>
            </w:r>
          </w:p>
        </w:tc>
        <w:tc>
          <w:tcPr>
            <w:tcW w:w="437" w:type="pct"/>
          </w:tcPr>
          <w:p w:rsidR="00812B6E" w:rsidRPr="007B171A" w:rsidRDefault="00F067ED" w:rsidP="005251D1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418" w:type="pct"/>
            <w:vMerge w:val="restart"/>
            <w:vAlign w:val="center"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812B6E" w:rsidRDefault="00812B6E" w:rsidP="00226109">
            <w:pPr>
              <w:rPr>
                <w:b/>
                <w:sz w:val="24"/>
                <w:szCs w:val="24"/>
              </w:rPr>
            </w:pPr>
          </w:p>
          <w:p w:rsidR="00812B6E" w:rsidRDefault="00226109" w:rsidP="00226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Chimica</w:t>
            </w:r>
          </w:p>
          <w:p w:rsidR="00812B6E" w:rsidRDefault="00812B6E" w:rsidP="00226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812B6E" w:rsidRDefault="007676FE" w:rsidP="0045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4040">
              <w:rPr>
                <w:sz w:val="18"/>
                <w:szCs w:val="18"/>
              </w:rPr>
              <w:t>rof</w:t>
            </w:r>
            <w:r>
              <w:rPr>
                <w:sz w:val="18"/>
                <w:szCs w:val="18"/>
              </w:rPr>
              <w:t>.ssa Terracciano</w:t>
            </w:r>
          </w:p>
          <w:p w:rsidR="007676FE" w:rsidRPr="00812B6E" w:rsidRDefault="007676FE" w:rsidP="0045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812B6E" w:rsidRDefault="00FE2B53" w:rsidP="00FE2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3" w:type="pct"/>
          </w:tcPr>
          <w:p w:rsidR="00812B6E" w:rsidRDefault="00FE2B5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812B6E" w:rsidTr="00011B15">
        <w:trPr>
          <w:trHeight w:val="172"/>
        </w:trPr>
        <w:tc>
          <w:tcPr>
            <w:tcW w:w="559" w:type="pct"/>
          </w:tcPr>
          <w:p w:rsidR="00812B6E" w:rsidRPr="007B171A" w:rsidRDefault="00812B6E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812B6E" w:rsidRPr="007B171A" w:rsidRDefault="00812B6E" w:rsidP="005251D1">
            <w:pPr>
              <w:rPr>
                <w:b/>
              </w:rPr>
            </w:pPr>
          </w:p>
        </w:tc>
        <w:tc>
          <w:tcPr>
            <w:tcW w:w="418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</w:tr>
      <w:tr w:rsidR="00812B6E" w:rsidTr="00011B15">
        <w:trPr>
          <w:trHeight w:val="172"/>
        </w:trPr>
        <w:tc>
          <w:tcPr>
            <w:tcW w:w="559" w:type="pct"/>
          </w:tcPr>
          <w:p w:rsidR="00812B6E" w:rsidRPr="007B171A" w:rsidRDefault="00F067ED" w:rsidP="005251D1">
            <w:pPr>
              <w:rPr>
                <w:b/>
              </w:rPr>
            </w:pPr>
            <w:r>
              <w:rPr>
                <w:b/>
              </w:rPr>
              <w:t>09/07/13</w:t>
            </w:r>
          </w:p>
        </w:tc>
        <w:tc>
          <w:tcPr>
            <w:tcW w:w="437" w:type="pct"/>
          </w:tcPr>
          <w:p w:rsidR="00812B6E" w:rsidRPr="007B171A" w:rsidRDefault="006C4D0F" w:rsidP="005251D1">
            <w:pPr>
              <w:rPr>
                <w:b/>
              </w:rPr>
            </w:pPr>
            <w:r>
              <w:rPr>
                <w:b/>
              </w:rPr>
              <w:t>14</w:t>
            </w:r>
            <w:r w:rsidR="00F067ED">
              <w:rPr>
                <w:b/>
              </w:rPr>
              <w:t>.00</w:t>
            </w:r>
          </w:p>
        </w:tc>
        <w:tc>
          <w:tcPr>
            <w:tcW w:w="418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12B6E" w:rsidRDefault="00FE2B53" w:rsidP="00FE2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73" w:type="pct"/>
          </w:tcPr>
          <w:p w:rsidR="00812B6E" w:rsidRDefault="00FE2B53" w:rsidP="00FE2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812B6E" w:rsidTr="00011B15">
        <w:trPr>
          <w:trHeight w:val="172"/>
        </w:trPr>
        <w:tc>
          <w:tcPr>
            <w:tcW w:w="559" w:type="pct"/>
          </w:tcPr>
          <w:p w:rsidR="00812B6E" w:rsidRPr="007B171A" w:rsidRDefault="00812B6E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812B6E" w:rsidRPr="007B171A" w:rsidRDefault="00812B6E" w:rsidP="005251D1">
            <w:pPr>
              <w:rPr>
                <w:b/>
              </w:rPr>
            </w:pPr>
          </w:p>
        </w:tc>
        <w:tc>
          <w:tcPr>
            <w:tcW w:w="418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812B6E" w:rsidRDefault="00812B6E" w:rsidP="00812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12B6E" w:rsidRDefault="00812B6E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rPr>
          <w:trHeight w:val="173"/>
        </w:trPr>
        <w:tc>
          <w:tcPr>
            <w:tcW w:w="559" w:type="pct"/>
          </w:tcPr>
          <w:p w:rsidR="006B38CF" w:rsidRPr="007B171A" w:rsidRDefault="00C62C61" w:rsidP="009B7FF7">
            <w:pPr>
              <w:rPr>
                <w:b/>
              </w:rPr>
            </w:pPr>
            <w:r w:rsidRPr="007B171A">
              <w:rPr>
                <w:b/>
              </w:rPr>
              <w:t>12/06</w:t>
            </w:r>
            <w:r w:rsidR="00EA5DD6">
              <w:rPr>
                <w:b/>
              </w:rPr>
              <w:t>/13</w:t>
            </w:r>
          </w:p>
        </w:tc>
        <w:tc>
          <w:tcPr>
            <w:tcW w:w="437" w:type="pct"/>
          </w:tcPr>
          <w:p w:rsidR="006B38CF" w:rsidRPr="007B171A" w:rsidRDefault="00C62C61" w:rsidP="009B7FF7">
            <w:pPr>
              <w:rPr>
                <w:b/>
              </w:rPr>
            </w:pPr>
            <w:r w:rsidRPr="007B171A">
              <w:rPr>
                <w:b/>
              </w:rPr>
              <w:t>15.00</w:t>
            </w:r>
          </w:p>
        </w:tc>
        <w:tc>
          <w:tcPr>
            <w:tcW w:w="418" w:type="pct"/>
            <w:vMerge w:val="restart"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generale</w:t>
            </w:r>
          </w:p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6B38CF" w:rsidRDefault="00454040" w:rsidP="0045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Costanzo</w:t>
            </w:r>
          </w:p>
          <w:p w:rsidR="00454040" w:rsidRDefault="00454040" w:rsidP="0045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Cuda</w:t>
            </w:r>
          </w:p>
          <w:p w:rsidR="00454040" w:rsidRDefault="00454040" w:rsidP="0045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Bulotta</w:t>
            </w:r>
          </w:p>
          <w:p w:rsidR="00454040" w:rsidRPr="00454040" w:rsidRDefault="00454040" w:rsidP="0045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6B38CF" w:rsidRDefault="00FE2B53" w:rsidP="00FE2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6B38CF" w:rsidRDefault="00FE2B53" w:rsidP="00FE2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6B38CF" w:rsidTr="00011B15">
        <w:trPr>
          <w:trHeight w:val="172"/>
        </w:trPr>
        <w:tc>
          <w:tcPr>
            <w:tcW w:w="559" w:type="pct"/>
          </w:tcPr>
          <w:p w:rsidR="006B38CF" w:rsidRPr="007B171A" w:rsidRDefault="006B38CF" w:rsidP="009B7FF7">
            <w:pPr>
              <w:rPr>
                <w:b/>
              </w:rPr>
            </w:pPr>
          </w:p>
        </w:tc>
        <w:tc>
          <w:tcPr>
            <w:tcW w:w="437" w:type="pct"/>
          </w:tcPr>
          <w:p w:rsidR="006B38CF" w:rsidRPr="007B171A" w:rsidRDefault="006B38CF" w:rsidP="009B7FF7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FE2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rPr>
          <w:trHeight w:val="172"/>
        </w:trPr>
        <w:tc>
          <w:tcPr>
            <w:tcW w:w="559" w:type="pct"/>
          </w:tcPr>
          <w:p w:rsidR="00EA5DD6" w:rsidRPr="007B171A" w:rsidRDefault="00C62C61" w:rsidP="009B7FF7">
            <w:pPr>
              <w:rPr>
                <w:b/>
              </w:rPr>
            </w:pPr>
            <w:r w:rsidRPr="007B171A">
              <w:rPr>
                <w:b/>
              </w:rPr>
              <w:t>10/07</w:t>
            </w:r>
            <w:r w:rsidR="00EA5DD6">
              <w:rPr>
                <w:b/>
              </w:rPr>
              <w:t>/13</w:t>
            </w:r>
          </w:p>
        </w:tc>
        <w:tc>
          <w:tcPr>
            <w:tcW w:w="437" w:type="pct"/>
          </w:tcPr>
          <w:p w:rsidR="006B38CF" w:rsidRPr="007B171A" w:rsidRDefault="00C62C61" w:rsidP="009B7FF7">
            <w:pPr>
              <w:rPr>
                <w:b/>
              </w:rPr>
            </w:pPr>
            <w:r w:rsidRPr="007B171A">
              <w:rPr>
                <w:b/>
              </w:rPr>
              <w:t>15.00</w:t>
            </w:r>
          </w:p>
        </w:tc>
        <w:tc>
          <w:tcPr>
            <w:tcW w:w="418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FE2B53" w:rsidP="00FE2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6B38CF" w:rsidRDefault="00FE2B5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6B38CF" w:rsidTr="00011B15">
        <w:trPr>
          <w:trHeight w:val="172"/>
        </w:trPr>
        <w:tc>
          <w:tcPr>
            <w:tcW w:w="559" w:type="pct"/>
          </w:tcPr>
          <w:p w:rsidR="006B38CF" w:rsidRPr="007B171A" w:rsidRDefault="006B38CF" w:rsidP="009B7FF7">
            <w:pPr>
              <w:rPr>
                <w:b/>
              </w:rPr>
            </w:pPr>
          </w:p>
        </w:tc>
        <w:tc>
          <w:tcPr>
            <w:tcW w:w="437" w:type="pct"/>
          </w:tcPr>
          <w:p w:rsidR="006B38CF" w:rsidRPr="007B171A" w:rsidRDefault="006B38CF" w:rsidP="009B7FF7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B38CF" w:rsidRDefault="006B38CF" w:rsidP="00AE4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17764C" w:rsidTr="00011B15">
        <w:tc>
          <w:tcPr>
            <w:tcW w:w="559" w:type="pct"/>
          </w:tcPr>
          <w:p w:rsidR="0017764C" w:rsidRPr="005510A1" w:rsidRDefault="005510A1" w:rsidP="005251D1">
            <w:pPr>
              <w:rPr>
                <w:b/>
                <w:highlight w:val="yellow"/>
              </w:rPr>
            </w:pPr>
            <w:r w:rsidRPr="005510A1">
              <w:rPr>
                <w:b/>
                <w:highlight w:val="yellow"/>
              </w:rPr>
              <w:t>19</w:t>
            </w:r>
            <w:r w:rsidR="00EA5DD6" w:rsidRPr="005510A1">
              <w:rPr>
                <w:b/>
                <w:highlight w:val="yellow"/>
              </w:rPr>
              <w:t>/06/13</w:t>
            </w:r>
          </w:p>
        </w:tc>
        <w:tc>
          <w:tcPr>
            <w:tcW w:w="437" w:type="pct"/>
          </w:tcPr>
          <w:p w:rsidR="0017764C" w:rsidRPr="005510A1" w:rsidRDefault="005510A1" w:rsidP="005251D1">
            <w:pPr>
              <w:rPr>
                <w:b/>
                <w:highlight w:val="yellow"/>
              </w:rPr>
            </w:pPr>
            <w:r w:rsidRPr="005510A1">
              <w:rPr>
                <w:b/>
                <w:highlight w:val="yellow"/>
              </w:rPr>
              <w:t>15.00</w:t>
            </w:r>
          </w:p>
        </w:tc>
        <w:tc>
          <w:tcPr>
            <w:tcW w:w="418" w:type="pct"/>
            <w:vMerge w:val="restart"/>
            <w:vAlign w:val="center"/>
          </w:tcPr>
          <w:p w:rsidR="0017764C" w:rsidRDefault="0017764C" w:rsidP="00177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17764C" w:rsidRDefault="0017764C" w:rsidP="00177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Economia delle Imprese </w:t>
            </w:r>
          </w:p>
          <w:p w:rsidR="0017764C" w:rsidRPr="0017764C" w:rsidRDefault="0017764C" w:rsidP="00177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Zootecniche di Trasformazione</w:t>
            </w:r>
          </w:p>
        </w:tc>
        <w:tc>
          <w:tcPr>
            <w:tcW w:w="873" w:type="pct"/>
            <w:vMerge w:val="restart"/>
            <w:vAlign w:val="center"/>
          </w:tcPr>
          <w:p w:rsidR="0017764C" w:rsidRPr="0017764C" w:rsidRDefault="0017764C" w:rsidP="00177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Mauro</w:t>
            </w:r>
          </w:p>
        </w:tc>
        <w:tc>
          <w:tcPr>
            <w:tcW w:w="435" w:type="pct"/>
          </w:tcPr>
          <w:p w:rsidR="0017764C" w:rsidRDefault="00EF555E" w:rsidP="00EF555E">
            <w:pPr>
              <w:jc w:val="center"/>
              <w:rPr>
                <w:b/>
                <w:sz w:val="24"/>
                <w:szCs w:val="24"/>
              </w:rPr>
            </w:pPr>
            <w:r w:rsidRPr="005510A1">
              <w:rPr>
                <w:b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573" w:type="pct"/>
          </w:tcPr>
          <w:p w:rsidR="0017764C" w:rsidRDefault="005510A1" w:rsidP="00551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  <w:r w:rsidR="00EF55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7764C" w:rsidTr="00011B15">
        <w:tc>
          <w:tcPr>
            <w:tcW w:w="559" w:type="pct"/>
          </w:tcPr>
          <w:p w:rsidR="0017764C" w:rsidRPr="007B171A" w:rsidRDefault="0017764C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17764C" w:rsidRPr="007B171A" w:rsidRDefault="0017764C" w:rsidP="005251D1">
            <w:pPr>
              <w:rPr>
                <w:b/>
              </w:rPr>
            </w:pPr>
          </w:p>
        </w:tc>
        <w:tc>
          <w:tcPr>
            <w:tcW w:w="418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</w:tr>
      <w:tr w:rsidR="0017764C" w:rsidTr="00011B15">
        <w:tc>
          <w:tcPr>
            <w:tcW w:w="559" w:type="pct"/>
          </w:tcPr>
          <w:p w:rsidR="0017764C" w:rsidRPr="007B171A" w:rsidRDefault="00EA5DD6" w:rsidP="005251D1">
            <w:pPr>
              <w:rPr>
                <w:b/>
              </w:rPr>
            </w:pPr>
            <w:r>
              <w:rPr>
                <w:b/>
              </w:rPr>
              <w:t>01/07/13</w:t>
            </w:r>
          </w:p>
        </w:tc>
        <w:tc>
          <w:tcPr>
            <w:tcW w:w="437" w:type="pct"/>
          </w:tcPr>
          <w:p w:rsidR="0017764C" w:rsidRPr="007B171A" w:rsidRDefault="00EA5DD6" w:rsidP="005251D1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418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7764C" w:rsidRPr="0093582C" w:rsidRDefault="0093582C" w:rsidP="00EF555E">
            <w:pPr>
              <w:jc w:val="center"/>
              <w:rPr>
                <w:b/>
                <w:sz w:val="18"/>
                <w:szCs w:val="18"/>
              </w:rPr>
            </w:pPr>
            <w:r w:rsidRPr="0093582C">
              <w:rPr>
                <w:b/>
                <w:sz w:val="18"/>
                <w:szCs w:val="18"/>
                <w:highlight w:val="yellow"/>
              </w:rPr>
              <w:t>Aula Giurisp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73" w:type="pct"/>
          </w:tcPr>
          <w:p w:rsidR="0017764C" w:rsidRDefault="0017764C" w:rsidP="005251D1">
            <w:pPr>
              <w:rPr>
                <w:b/>
                <w:sz w:val="24"/>
                <w:szCs w:val="24"/>
              </w:rPr>
            </w:pPr>
          </w:p>
        </w:tc>
      </w:tr>
      <w:tr w:rsidR="00A05B3A" w:rsidTr="00011B15">
        <w:tc>
          <w:tcPr>
            <w:tcW w:w="559" w:type="pct"/>
          </w:tcPr>
          <w:p w:rsidR="00A05B3A" w:rsidRDefault="00A05B3A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A05B3A" w:rsidRDefault="00A05B3A" w:rsidP="005251D1">
            <w:pPr>
              <w:rPr>
                <w:b/>
              </w:rPr>
            </w:pPr>
          </w:p>
        </w:tc>
        <w:tc>
          <w:tcPr>
            <w:tcW w:w="418" w:type="pct"/>
          </w:tcPr>
          <w:p w:rsidR="00A05B3A" w:rsidRDefault="00A05B3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</w:tcPr>
          <w:p w:rsidR="00A05B3A" w:rsidRDefault="00A05B3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A05B3A" w:rsidRDefault="00A05B3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A05B3A" w:rsidRDefault="00A05B3A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05B3A" w:rsidRDefault="00A05B3A" w:rsidP="005251D1">
            <w:pPr>
              <w:rPr>
                <w:b/>
                <w:sz w:val="24"/>
                <w:szCs w:val="24"/>
              </w:rPr>
            </w:pPr>
          </w:p>
        </w:tc>
      </w:tr>
      <w:tr w:rsidR="00C32C13" w:rsidTr="00011B15">
        <w:trPr>
          <w:trHeight w:val="173"/>
        </w:trPr>
        <w:tc>
          <w:tcPr>
            <w:tcW w:w="559" w:type="pct"/>
          </w:tcPr>
          <w:p w:rsidR="00C32C13" w:rsidRPr="007B171A" w:rsidRDefault="00537092" w:rsidP="005251D1">
            <w:pPr>
              <w:rPr>
                <w:b/>
              </w:rPr>
            </w:pPr>
            <w:r>
              <w:rPr>
                <w:b/>
              </w:rPr>
              <w:t>28</w:t>
            </w:r>
            <w:r w:rsidR="009228F1">
              <w:rPr>
                <w:b/>
              </w:rPr>
              <w:t>/06/13</w:t>
            </w:r>
          </w:p>
        </w:tc>
        <w:tc>
          <w:tcPr>
            <w:tcW w:w="437" w:type="pct"/>
          </w:tcPr>
          <w:p w:rsidR="00C32C13" w:rsidRPr="007B171A" w:rsidRDefault="00537092" w:rsidP="005251D1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418" w:type="pct"/>
            <w:vMerge w:val="restart"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5" w:type="pct"/>
            <w:vMerge w:val="restart"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Anatomia e Fisiologia delle imprese Zootecniche di</w:t>
            </w:r>
          </w:p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Trasformazione</w:t>
            </w:r>
          </w:p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32C13" w:rsidRDefault="00C32C13" w:rsidP="00C32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Silipo</w:t>
            </w:r>
          </w:p>
          <w:p w:rsidR="00C32C13" w:rsidRPr="00C32C13" w:rsidRDefault="00C32C13" w:rsidP="00C32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Lo Prete</w:t>
            </w:r>
          </w:p>
        </w:tc>
        <w:tc>
          <w:tcPr>
            <w:tcW w:w="435" w:type="pct"/>
          </w:tcPr>
          <w:p w:rsidR="00C32C13" w:rsidRDefault="00537092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32C13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32C13" w:rsidTr="00011B15">
        <w:trPr>
          <w:trHeight w:val="172"/>
        </w:trPr>
        <w:tc>
          <w:tcPr>
            <w:tcW w:w="559" w:type="pct"/>
          </w:tcPr>
          <w:p w:rsidR="00C32C13" w:rsidRPr="007B171A" w:rsidRDefault="00C32C13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C32C13" w:rsidRPr="007B171A" w:rsidRDefault="00C32C13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</w:tr>
      <w:tr w:rsidR="00C32C13" w:rsidTr="00011B15">
        <w:trPr>
          <w:trHeight w:val="172"/>
        </w:trPr>
        <w:tc>
          <w:tcPr>
            <w:tcW w:w="559" w:type="pct"/>
          </w:tcPr>
          <w:p w:rsidR="00C32C13" w:rsidRPr="007B171A" w:rsidRDefault="00537092" w:rsidP="009228F1">
            <w:pPr>
              <w:rPr>
                <w:b/>
              </w:rPr>
            </w:pPr>
            <w:r>
              <w:rPr>
                <w:b/>
              </w:rPr>
              <w:t>22</w:t>
            </w:r>
            <w:r w:rsidR="00A05B3A">
              <w:rPr>
                <w:b/>
              </w:rPr>
              <w:t>/07/13</w:t>
            </w:r>
          </w:p>
        </w:tc>
        <w:tc>
          <w:tcPr>
            <w:tcW w:w="437" w:type="pct"/>
          </w:tcPr>
          <w:p w:rsidR="00C32C13" w:rsidRPr="007B171A" w:rsidRDefault="00A05B3A" w:rsidP="005251D1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418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C32C13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73" w:type="pct"/>
          </w:tcPr>
          <w:p w:rsidR="00C32C13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C32C13" w:rsidTr="00011B15">
        <w:trPr>
          <w:trHeight w:val="172"/>
        </w:trPr>
        <w:tc>
          <w:tcPr>
            <w:tcW w:w="559" w:type="pct"/>
          </w:tcPr>
          <w:p w:rsidR="00C32C13" w:rsidRPr="007B171A" w:rsidRDefault="00C32C13" w:rsidP="005251D1">
            <w:pPr>
              <w:rPr>
                <w:b/>
              </w:rPr>
            </w:pPr>
          </w:p>
        </w:tc>
        <w:tc>
          <w:tcPr>
            <w:tcW w:w="437" w:type="pct"/>
          </w:tcPr>
          <w:p w:rsidR="00C32C13" w:rsidRPr="007B171A" w:rsidRDefault="00C32C13" w:rsidP="005251D1">
            <w:pPr>
              <w:rPr>
                <w:b/>
              </w:rPr>
            </w:pPr>
          </w:p>
        </w:tc>
        <w:tc>
          <w:tcPr>
            <w:tcW w:w="418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32C13" w:rsidRDefault="00C32C13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32C13" w:rsidRDefault="00C32C13" w:rsidP="005251D1">
            <w:pPr>
              <w:rPr>
                <w:b/>
                <w:sz w:val="24"/>
                <w:szCs w:val="24"/>
              </w:rPr>
            </w:pPr>
          </w:p>
        </w:tc>
      </w:tr>
      <w:tr w:rsidR="004E4A9F" w:rsidTr="00011B15">
        <w:tc>
          <w:tcPr>
            <w:tcW w:w="559" w:type="pct"/>
            <w:shd w:val="clear" w:color="auto" w:fill="00B050"/>
          </w:tcPr>
          <w:p w:rsidR="006B38CF" w:rsidRPr="007B171A" w:rsidRDefault="006B38CF" w:rsidP="005251D1">
            <w:pPr>
              <w:rPr>
                <w:b/>
              </w:rPr>
            </w:pPr>
          </w:p>
        </w:tc>
        <w:tc>
          <w:tcPr>
            <w:tcW w:w="437" w:type="pct"/>
            <w:shd w:val="clear" w:color="auto" w:fill="00B050"/>
          </w:tcPr>
          <w:p w:rsidR="006B38CF" w:rsidRPr="007B171A" w:rsidRDefault="006B38CF" w:rsidP="005251D1">
            <w:pPr>
              <w:rPr>
                <w:b/>
              </w:rPr>
            </w:pPr>
          </w:p>
        </w:tc>
        <w:tc>
          <w:tcPr>
            <w:tcW w:w="418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8E0DA2" w:rsidTr="00011B15">
        <w:tc>
          <w:tcPr>
            <w:tcW w:w="559" w:type="pct"/>
            <w:shd w:val="clear" w:color="auto" w:fill="00B050"/>
          </w:tcPr>
          <w:p w:rsidR="008E0DA2" w:rsidRPr="007B171A" w:rsidRDefault="008E0DA2" w:rsidP="005251D1">
            <w:pPr>
              <w:rPr>
                <w:b/>
              </w:rPr>
            </w:pPr>
          </w:p>
        </w:tc>
        <w:tc>
          <w:tcPr>
            <w:tcW w:w="437" w:type="pct"/>
            <w:shd w:val="clear" w:color="auto" w:fill="00B050"/>
          </w:tcPr>
          <w:p w:rsidR="008E0DA2" w:rsidRPr="007B171A" w:rsidRDefault="008E0DA2" w:rsidP="005251D1">
            <w:pPr>
              <w:rPr>
                <w:b/>
              </w:rPr>
            </w:pPr>
          </w:p>
        </w:tc>
        <w:tc>
          <w:tcPr>
            <w:tcW w:w="418" w:type="pct"/>
            <w:shd w:val="clear" w:color="auto" w:fill="00B050"/>
          </w:tcPr>
          <w:p w:rsidR="008E0DA2" w:rsidRDefault="008E0DA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shd w:val="clear" w:color="auto" w:fill="00B050"/>
          </w:tcPr>
          <w:p w:rsidR="008E0DA2" w:rsidRDefault="008E0DA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00B050"/>
          </w:tcPr>
          <w:p w:rsidR="008E0DA2" w:rsidRDefault="008E0DA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00B050"/>
          </w:tcPr>
          <w:p w:rsidR="008E0DA2" w:rsidRDefault="008E0DA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00B050"/>
          </w:tcPr>
          <w:p w:rsidR="008E0DA2" w:rsidRDefault="008E0DA2" w:rsidP="005251D1">
            <w:pPr>
              <w:rPr>
                <w:b/>
                <w:sz w:val="24"/>
                <w:szCs w:val="24"/>
              </w:rPr>
            </w:pPr>
          </w:p>
        </w:tc>
      </w:tr>
      <w:tr w:rsidR="00855461" w:rsidTr="00011B15">
        <w:trPr>
          <w:trHeight w:val="173"/>
        </w:trPr>
        <w:tc>
          <w:tcPr>
            <w:tcW w:w="559" w:type="pct"/>
          </w:tcPr>
          <w:p w:rsidR="00855461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12/06/13</w:t>
            </w:r>
          </w:p>
        </w:tc>
        <w:tc>
          <w:tcPr>
            <w:tcW w:w="437" w:type="pct"/>
          </w:tcPr>
          <w:p w:rsidR="00855461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18" w:type="pct"/>
            <w:vMerge w:val="restart"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6B69A8" w:rsidRDefault="006B69A8" w:rsidP="006B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Biochimica Generale,</w:t>
            </w:r>
          </w:p>
          <w:p w:rsidR="00855461" w:rsidRDefault="006B69A8" w:rsidP="00855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Macromolecolare,Cellulare</w:t>
            </w:r>
          </w:p>
          <w:p w:rsidR="00855461" w:rsidRDefault="006B69A8" w:rsidP="00855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 Enzimologia </w:t>
            </w:r>
          </w:p>
        </w:tc>
        <w:tc>
          <w:tcPr>
            <w:tcW w:w="873" w:type="pct"/>
            <w:vMerge w:val="restart"/>
            <w:vAlign w:val="center"/>
          </w:tcPr>
          <w:p w:rsidR="00855461" w:rsidRDefault="00855461" w:rsidP="006B6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6B69A8">
              <w:rPr>
                <w:sz w:val="18"/>
                <w:szCs w:val="18"/>
              </w:rPr>
              <w:t>Costanzo</w:t>
            </w:r>
          </w:p>
          <w:p w:rsidR="00855461" w:rsidRPr="00855461" w:rsidRDefault="00855461" w:rsidP="006B6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855461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855461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855461" w:rsidTr="00011B15">
        <w:trPr>
          <w:trHeight w:val="172"/>
        </w:trPr>
        <w:tc>
          <w:tcPr>
            <w:tcW w:w="559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</w:tr>
      <w:tr w:rsidR="00855461" w:rsidTr="00011B15">
        <w:trPr>
          <w:trHeight w:val="172"/>
        </w:trPr>
        <w:tc>
          <w:tcPr>
            <w:tcW w:w="559" w:type="pct"/>
          </w:tcPr>
          <w:p w:rsidR="00855461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10/07/13</w:t>
            </w:r>
          </w:p>
        </w:tc>
        <w:tc>
          <w:tcPr>
            <w:tcW w:w="437" w:type="pct"/>
          </w:tcPr>
          <w:p w:rsidR="00855461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18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55461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855461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855461" w:rsidTr="00011B15">
        <w:trPr>
          <w:trHeight w:val="172"/>
        </w:trPr>
        <w:tc>
          <w:tcPr>
            <w:tcW w:w="559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855461" w:rsidRDefault="00855461" w:rsidP="00C32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55461" w:rsidRDefault="00855461" w:rsidP="005251D1">
            <w:pPr>
              <w:rPr>
                <w:b/>
                <w:sz w:val="24"/>
                <w:szCs w:val="24"/>
              </w:rPr>
            </w:pPr>
          </w:p>
        </w:tc>
      </w:tr>
      <w:tr w:rsidR="0071019B" w:rsidTr="00011B15">
        <w:trPr>
          <w:trHeight w:val="173"/>
        </w:trPr>
        <w:tc>
          <w:tcPr>
            <w:tcW w:w="559" w:type="pct"/>
          </w:tcPr>
          <w:p w:rsidR="0071019B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06/06/13</w:t>
            </w:r>
          </w:p>
        </w:tc>
        <w:tc>
          <w:tcPr>
            <w:tcW w:w="437" w:type="pct"/>
          </w:tcPr>
          <w:p w:rsidR="0071019B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 w:val="restart"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  <w:p w:rsidR="0071019B" w:rsidRDefault="00097E13" w:rsidP="00710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Microbiologia e Igiene</w:t>
            </w:r>
          </w:p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097E13" w:rsidRDefault="0071019B" w:rsidP="008C4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Rametti</w:t>
            </w:r>
          </w:p>
          <w:p w:rsidR="00097E13" w:rsidRPr="006B69A8" w:rsidRDefault="00097E13" w:rsidP="008C4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Nobile</w:t>
            </w:r>
          </w:p>
        </w:tc>
        <w:tc>
          <w:tcPr>
            <w:tcW w:w="435" w:type="pct"/>
          </w:tcPr>
          <w:p w:rsidR="0071019B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73" w:type="pct"/>
          </w:tcPr>
          <w:p w:rsidR="0071019B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71019B" w:rsidTr="00011B15">
        <w:trPr>
          <w:trHeight w:val="172"/>
        </w:trPr>
        <w:tc>
          <w:tcPr>
            <w:tcW w:w="559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71019B" w:rsidRDefault="0071019B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</w:tr>
      <w:tr w:rsidR="0071019B" w:rsidTr="00011B15">
        <w:trPr>
          <w:trHeight w:val="172"/>
        </w:trPr>
        <w:tc>
          <w:tcPr>
            <w:tcW w:w="559" w:type="pct"/>
          </w:tcPr>
          <w:p w:rsidR="0071019B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04/07/13</w:t>
            </w:r>
          </w:p>
        </w:tc>
        <w:tc>
          <w:tcPr>
            <w:tcW w:w="437" w:type="pct"/>
          </w:tcPr>
          <w:p w:rsidR="0071019B" w:rsidRDefault="008E0DA2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71019B" w:rsidRDefault="0071019B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1019B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71019B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71019B" w:rsidTr="00011B15">
        <w:trPr>
          <w:trHeight w:val="172"/>
        </w:trPr>
        <w:tc>
          <w:tcPr>
            <w:tcW w:w="559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1019B" w:rsidRDefault="0071019B" w:rsidP="00710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71019B" w:rsidRDefault="0071019B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1019B" w:rsidRDefault="0071019B" w:rsidP="005251D1">
            <w:pPr>
              <w:rPr>
                <w:b/>
                <w:sz w:val="24"/>
                <w:szCs w:val="24"/>
              </w:rPr>
            </w:pPr>
          </w:p>
        </w:tc>
      </w:tr>
      <w:tr w:rsidR="009771F1" w:rsidTr="00011B15">
        <w:trPr>
          <w:trHeight w:val="173"/>
        </w:trPr>
        <w:tc>
          <w:tcPr>
            <w:tcW w:w="559" w:type="pct"/>
          </w:tcPr>
          <w:p w:rsidR="009771F1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20/06/13</w:t>
            </w:r>
          </w:p>
        </w:tc>
        <w:tc>
          <w:tcPr>
            <w:tcW w:w="437" w:type="pct"/>
          </w:tcPr>
          <w:p w:rsidR="009771F1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418" w:type="pct"/>
            <w:vMerge w:val="restart"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  <w:p w:rsidR="00461A76" w:rsidRDefault="00461A76" w:rsidP="00461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Igiene degli Alimenti</w:t>
            </w:r>
          </w:p>
          <w:p w:rsidR="009771F1" w:rsidRDefault="00461A76" w:rsidP="00977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Origine Animale</w:t>
            </w:r>
          </w:p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9771F1" w:rsidRDefault="00074080" w:rsidP="0046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N.</w:t>
            </w:r>
            <w:r w:rsidR="009771F1">
              <w:rPr>
                <w:sz w:val="18"/>
                <w:szCs w:val="18"/>
              </w:rPr>
              <w:t xml:space="preserve"> Costanzo</w:t>
            </w:r>
          </w:p>
          <w:p w:rsidR="009771F1" w:rsidRPr="009771F1" w:rsidRDefault="00461A76" w:rsidP="0046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V. </w:t>
            </w:r>
            <w:r w:rsidR="009771F1">
              <w:rPr>
                <w:sz w:val="18"/>
                <w:szCs w:val="18"/>
              </w:rPr>
              <w:t>Musella</w:t>
            </w:r>
          </w:p>
        </w:tc>
        <w:tc>
          <w:tcPr>
            <w:tcW w:w="435" w:type="pct"/>
          </w:tcPr>
          <w:p w:rsidR="009771F1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9771F1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9771F1" w:rsidTr="00011B15">
        <w:trPr>
          <w:trHeight w:val="172"/>
        </w:trPr>
        <w:tc>
          <w:tcPr>
            <w:tcW w:w="559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</w:tr>
      <w:tr w:rsidR="009771F1" w:rsidTr="00011B15">
        <w:trPr>
          <w:trHeight w:val="172"/>
        </w:trPr>
        <w:tc>
          <w:tcPr>
            <w:tcW w:w="559" w:type="pct"/>
          </w:tcPr>
          <w:p w:rsidR="009771F1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15/07/13</w:t>
            </w:r>
          </w:p>
        </w:tc>
        <w:tc>
          <w:tcPr>
            <w:tcW w:w="437" w:type="pct"/>
          </w:tcPr>
          <w:p w:rsidR="009771F1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0C19FC">
              <w:rPr>
                <w:b/>
                <w:sz w:val="24"/>
                <w:szCs w:val="24"/>
              </w:rPr>
              <w:t>.0</w:t>
            </w:r>
            <w:r w:rsidR="00190D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9771F1" w:rsidRDefault="008265A7" w:rsidP="008265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9771F1" w:rsidRDefault="008265A7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9771F1" w:rsidTr="00011B15">
        <w:trPr>
          <w:trHeight w:val="172"/>
        </w:trPr>
        <w:tc>
          <w:tcPr>
            <w:tcW w:w="559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9771F1" w:rsidRDefault="009771F1" w:rsidP="009771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9771F1" w:rsidRDefault="009771F1" w:rsidP="005251D1">
            <w:pPr>
              <w:rPr>
                <w:b/>
                <w:sz w:val="24"/>
                <w:szCs w:val="24"/>
              </w:rPr>
            </w:pPr>
          </w:p>
        </w:tc>
      </w:tr>
      <w:tr w:rsidR="00A86FD7" w:rsidTr="00011B15">
        <w:trPr>
          <w:trHeight w:val="173"/>
        </w:trPr>
        <w:tc>
          <w:tcPr>
            <w:tcW w:w="559" w:type="pct"/>
          </w:tcPr>
          <w:p w:rsidR="00A86FD7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17/06/13</w:t>
            </w:r>
          </w:p>
        </w:tc>
        <w:tc>
          <w:tcPr>
            <w:tcW w:w="437" w:type="pct"/>
          </w:tcPr>
          <w:p w:rsidR="00A86FD7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 w:val="restart"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 Molecolare e Genetica</w:t>
            </w:r>
          </w:p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  <w:p w:rsidR="00A86FD7" w:rsidRDefault="00A86FD7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A86FD7" w:rsidRDefault="00A86FD7" w:rsidP="00A8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Savino</w:t>
            </w:r>
          </w:p>
          <w:p w:rsidR="00A86FD7" w:rsidRPr="00A86FD7" w:rsidRDefault="00A86FD7" w:rsidP="00A86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Perrotti</w:t>
            </w:r>
          </w:p>
        </w:tc>
        <w:tc>
          <w:tcPr>
            <w:tcW w:w="435" w:type="pct"/>
          </w:tcPr>
          <w:p w:rsidR="00A86FD7" w:rsidRDefault="002C591A" w:rsidP="002C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A86FD7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A86FD7" w:rsidTr="00011B15">
        <w:trPr>
          <w:trHeight w:val="172"/>
        </w:trPr>
        <w:tc>
          <w:tcPr>
            <w:tcW w:w="559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86FD7" w:rsidRDefault="00A86FD7" w:rsidP="00A8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</w:tr>
      <w:tr w:rsidR="00A86FD7" w:rsidTr="00011B15">
        <w:trPr>
          <w:trHeight w:val="172"/>
        </w:trPr>
        <w:tc>
          <w:tcPr>
            <w:tcW w:w="559" w:type="pct"/>
          </w:tcPr>
          <w:p w:rsidR="00A86FD7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12/07/13</w:t>
            </w:r>
          </w:p>
        </w:tc>
        <w:tc>
          <w:tcPr>
            <w:tcW w:w="437" w:type="pct"/>
          </w:tcPr>
          <w:p w:rsidR="00A86FD7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86FD7" w:rsidRDefault="00A86FD7" w:rsidP="00A8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A86FD7" w:rsidRDefault="002C591A" w:rsidP="002C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A86FD7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A86FD7" w:rsidTr="00011B15">
        <w:trPr>
          <w:trHeight w:val="172"/>
        </w:trPr>
        <w:tc>
          <w:tcPr>
            <w:tcW w:w="559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A86FD7" w:rsidRDefault="00A86FD7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86FD7" w:rsidRDefault="00A86FD7" w:rsidP="00A86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A86FD7" w:rsidRDefault="00A86FD7" w:rsidP="005251D1">
            <w:pPr>
              <w:rPr>
                <w:b/>
                <w:sz w:val="24"/>
                <w:szCs w:val="24"/>
              </w:rPr>
            </w:pPr>
          </w:p>
        </w:tc>
      </w:tr>
      <w:tr w:rsidR="003C0B44" w:rsidTr="00011B15">
        <w:trPr>
          <w:trHeight w:val="173"/>
        </w:trPr>
        <w:tc>
          <w:tcPr>
            <w:tcW w:w="559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20/06/13</w:t>
            </w:r>
          </w:p>
        </w:tc>
        <w:tc>
          <w:tcPr>
            <w:tcW w:w="437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 w:val="restart"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Biotecnologie Biologiche</w:t>
            </w: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3C0B44" w:rsidRDefault="003C0B44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Palmieri</w:t>
            </w:r>
          </w:p>
          <w:p w:rsidR="003C0B44" w:rsidRPr="00A86FD7" w:rsidRDefault="003C0B44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Russo</w:t>
            </w:r>
          </w:p>
        </w:tc>
        <w:tc>
          <w:tcPr>
            <w:tcW w:w="435" w:type="pct"/>
          </w:tcPr>
          <w:p w:rsidR="003C0B44" w:rsidRDefault="002C591A" w:rsidP="002C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3C0B44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Ed. Biosc. </w:t>
            </w: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18/07/13</w:t>
            </w:r>
          </w:p>
        </w:tc>
        <w:tc>
          <w:tcPr>
            <w:tcW w:w="437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C00BDD" w:rsidP="00C00B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3C0B44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</w:tr>
      <w:tr w:rsidR="003C0B44" w:rsidTr="00011B15">
        <w:trPr>
          <w:trHeight w:val="173"/>
        </w:trPr>
        <w:tc>
          <w:tcPr>
            <w:tcW w:w="559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19/06/13</w:t>
            </w:r>
          </w:p>
        </w:tc>
        <w:tc>
          <w:tcPr>
            <w:tcW w:w="437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 w:val="restart"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05" w:type="pct"/>
            <w:vMerge w:val="restart"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Scienze delle Alimentazioni</w:t>
            </w: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3C0B44" w:rsidRDefault="003C0B44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Ciotola</w:t>
            </w:r>
          </w:p>
          <w:p w:rsidR="003C0B44" w:rsidRDefault="003C0B44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Morittu</w:t>
            </w:r>
          </w:p>
          <w:p w:rsidR="003C0B44" w:rsidRPr="00A86FD7" w:rsidRDefault="003C0B44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Romeo</w:t>
            </w:r>
          </w:p>
        </w:tc>
        <w:tc>
          <w:tcPr>
            <w:tcW w:w="435" w:type="pct"/>
          </w:tcPr>
          <w:p w:rsidR="003C0B44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3C0B44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10/07/13</w:t>
            </w:r>
          </w:p>
        </w:tc>
        <w:tc>
          <w:tcPr>
            <w:tcW w:w="437" w:type="pct"/>
          </w:tcPr>
          <w:p w:rsidR="003C0B44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3C0B44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3C0B44" w:rsidTr="00011B15">
        <w:trPr>
          <w:trHeight w:val="172"/>
        </w:trPr>
        <w:tc>
          <w:tcPr>
            <w:tcW w:w="559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3C0B44" w:rsidRDefault="003C0B44" w:rsidP="00A86F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3C0B44" w:rsidRDefault="003C0B44" w:rsidP="00A86FD7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3C0B44" w:rsidRDefault="003C0B44" w:rsidP="005251D1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3C0B44" w:rsidRDefault="003C0B44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shd w:val="clear" w:color="auto" w:fill="00B050"/>
          </w:tcPr>
          <w:p w:rsidR="006B38CF" w:rsidRPr="003C0B44" w:rsidRDefault="003C0B44" w:rsidP="003C0B44">
            <w:pPr>
              <w:jc w:val="center"/>
              <w:rPr>
                <w:b/>
                <w:sz w:val="20"/>
                <w:szCs w:val="20"/>
              </w:rPr>
            </w:pPr>
            <w:r w:rsidRPr="003C0B44">
              <w:rPr>
                <w:b/>
                <w:sz w:val="20"/>
                <w:szCs w:val="20"/>
              </w:rPr>
              <w:t>Curriculum Biotecnologico</w:t>
            </w:r>
          </w:p>
        </w:tc>
        <w:tc>
          <w:tcPr>
            <w:tcW w:w="8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18/06/13</w:t>
            </w:r>
          </w:p>
        </w:tc>
        <w:tc>
          <w:tcPr>
            <w:tcW w:w="437" w:type="pct"/>
          </w:tcPr>
          <w:p w:rsidR="004D4B3F" w:rsidRDefault="00190D2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18" w:type="pct"/>
            <w:vMerge w:val="restart"/>
            <w:vAlign w:val="center"/>
          </w:tcPr>
          <w:p w:rsidR="004D4B3F" w:rsidRDefault="004D4B3F" w:rsidP="003C0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Anatomia, Fisiologia e Farmacologia nell’Uomo</w:t>
            </w:r>
          </w:p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4D4B3F" w:rsidRPr="0046329A" w:rsidRDefault="004D4B3F" w:rsidP="004D4B3F">
            <w:pPr>
              <w:jc w:val="center"/>
              <w:rPr>
                <w:sz w:val="18"/>
                <w:szCs w:val="18"/>
              </w:rPr>
            </w:pPr>
            <w:r w:rsidRPr="0046329A">
              <w:rPr>
                <w:sz w:val="18"/>
                <w:szCs w:val="18"/>
              </w:rPr>
              <w:t>Prof. Chirchiglia</w:t>
            </w:r>
          </w:p>
          <w:p w:rsidR="004D4B3F" w:rsidRDefault="004D4B3F" w:rsidP="004D4B3F">
            <w:pPr>
              <w:jc w:val="center"/>
              <w:rPr>
                <w:sz w:val="18"/>
                <w:szCs w:val="18"/>
              </w:rPr>
            </w:pPr>
            <w:r w:rsidRPr="0046329A">
              <w:rPr>
                <w:sz w:val="18"/>
                <w:szCs w:val="18"/>
              </w:rPr>
              <w:t>Prof. Gallelli</w:t>
            </w:r>
          </w:p>
          <w:p w:rsidR="004D4B3F" w:rsidRPr="004D4B3F" w:rsidRDefault="004D4B3F" w:rsidP="004D4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4D4B3F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4D4B3F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4D4B3F" w:rsidRDefault="004D4B3F" w:rsidP="003C0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190D21" w:rsidP="005251D1">
            <w:pPr>
              <w:rPr>
                <w:b/>
                <w:sz w:val="24"/>
                <w:szCs w:val="24"/>
              </w:rPr>
            </w:pPr>
            <w:r w:rsidRPr="0046329A">
              <w:rPr>
                <w:b/>
                <w:sz w:val="24"/>
                <w:szCs w:val="24"/>
              </w:rPr>
              <w:t>30/07/13</w:t>
            </w:r>
          </w:p>
        </w:tc>
        <w:tc>
          <w:tcPr>
            <w:tcW w:w="437" w:type="pct"/>
          </w:tcPr>
          <w:p w:rsidR="004D4B3F" w:rsidRPr="008E2173" w:rsidRDefault="00190D21" w:rsidP="008E2173">
            <w:pPr>
              <w:rPr>
                <w:b/>
                <w:sz w:val="24"/>
                <w:szCs w:val="24"/>
                <w:highlight w:val="yellow"/>
              </w:rPr>
            </w:pPr>
            <w:r w:rsidRPr="008E2173">
              <w:rPr>
                <w:b/>
                <w:sz w:val="24"/>
                <w:szCs w:val="24"/>
                <w:highlight w:val="yellow"/>
              </w:rPr>
              <w:t>1</w:t>
            </w:r>
            <w:r w:rsidR="008E2173" w:rsidRPr="008E2173">
              <w:rPr>
                <w:b/>
                <w:sz w:val="24"/>
                <w:szCs w:val="24"/>
                <w:highlight w:val="yellow"/>
              </w:rPr>
              <w:t>2</w:t>
            </w:r>
            <w:r w:rsidRPr="008E2173">
              <w:rPr>
                <w:b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418" w:type="pct"/>
            <w:vMerge/>
            <w:vAlign w:val="center"/>
          </w:tcPr>
          <w:p w:rsidR="004D4B3F" w:rsidRDefault="004D4B3F" w:rsidP="003C0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4D4B3F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4D4B3F" w:rsidRDefault="004D4B3F" w:rsidP="003C0B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26/06/13</w:t>
            </w:r>
          </w:p>
        </w:tc>
        <w:tc>
          <w:tcPr>
            <w:tcW w:w="437" w:type="pct"/>
          </w:tcPr>
          <w:p w:rsidR="004D4B3F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18" w:type="pct"/>
            <w:vMerge w:val="restart"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Biotecnologie Chimiche</w:t>
            </w:r>
          </w:p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4D4B3F" w:rsidRDefault="004D4B3F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 Cosco</w:t>
            </w:r>
          </w:p>
          <w:p w:rsidR="004D4B3F" w:rsidRPr="004D4B3F" w:rsidRDefault="004D4B3F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Fresta</w:t>
            </w:r>
          </w:p>
        </w:tc>
        <w:tc>
          <w:tcPr>
            <w:tcW w:w="435" w:type="pct"/>
          </w:tcPr>
          <w:p w:rsidR="004D4B3F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4D4B3F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Ed. Biosc. </w:t>
            </w: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10/07/13</w:t>
            </w:r>
          </w:p>
        </w:tc>
        <w:tc>
          <w:tcPr>
            <w:tcW w:w="437" w:type="pct"/>
          </w:tcPr>
          <w:p w:rsidR="004D4B3F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18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6329A" w:rsidP="00463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4D4B3F" w:rsidRDefault="0034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4D4B3F" w:rsidTr="00011B15">
        <w:trPr>
          <w:trHeight w:val="195"/>
        </w:trPr>
        <w:tc>
          <w:tcPr>
            <w:tcW w:w="559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4D4B3F" w:rsidRDefault="004D4B3F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D4B3F" w:rsidRDefault="004D4B3F" w:rsidP="005251D1">
            <w:pPr>
              <w:rPr>
                <w:b/>
                <w:sz w:val="24"/>
                <w:szCs w:val="24"/>
              </w:rPr>
            </w:pPr>
          </w:p>
        </w:tc>
      </w:tr>
      <w:tr w:rsidR="00672352" w:rsidTr="00011B15">
        <w:trPr>
          <w:trHeight w:val="195"/>
        </w:trPr>
        <w:tc>
          <w:tcPr>
            <w:tcW w:w="559" w:type="pct"/>
          </w:tcPr>
          <w:p w:rsidR="00672352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25/06/13</w:t>
            </w:r>
          </w:p>
        </w:tc>
        <w:tc>
          <w:tcPr>
            <w:tcW w:w="437" w:type="pct"/>
          </w:tcPr>
          <w:p w:rsidR="00672352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418" w:type="pct"/>
            <w:vMerge w:val="restart"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Biotecnologie nella Alimentazione</w:t>
            </w:r>
          </w:p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672352" w:rsidRDefault="00672352" w:rsidP="004D4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Prof.ssa Artese</w:t>
            </w:r>
          </w:p>
          <w:p w:rsidR="00672352" w:rsidRPr="004D4B3F" w:rsidRDefault="00DA58B1" w:rsidP="00DA5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72352">
              <w:rPr>
                <w:sz w:val="18"/>
                <w:szCs w:val="18"/>
              </w:rPr>
              <w:t xml:space="preserve"> Prof. D.Russo</w:t>
            </w:r>
          </w:p>
        </w:tc>
        <w:tc>
          <w:tcPr>
            <w:tcW w:w="435" w:type="pct"/>
          </w:tcPr>
          <w:p w:rsidR="00672352" w:rsidRDefault="000F2EFB" w:rsidP="000F2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672352" w:rsidRDefault="000F2EF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672352" w:rsidTr="00011B15">
        <w:trPr>
          <w:trHeight w:val="195"/>
        </w:trPr>
        <w:tc>
          <w:tcPr>
            <w:tcW w:w="559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672352" w:rsidRDefault="00672352" w:rsidP="004D4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</w:tr>
      <w:tr w:rsidR="00672352" w:rsidTr="00011B15">
        <w:trPr>
          <w:trHeight w:val="195"/>
        </w:trPr>
        <w:tc>
          <w:tcPr>
            <w:tcW w:w="559" w:type="pct"/>
          </w:tcPr>
          <w:p w:rsidR="00672352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09/07/13</w:t>
            </w:r>
          </w:p>
        </w:tc>
        <w:tc>
          <w:tcPr>
            <w:tcW w:w="437" w:type="pct"/>
          </w:tcPr>
          <w:p w:rsidR="00672352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418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672352" w:rsidRDefault="00672352" w:rsidP="004D4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672352" w:rsidRDefault="000F2EFB" w:rsidP="000F2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672352" w:rsidRDefault="000F2EF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672352" w:rsidTr="00011B15">
        <w:trPr>
          <w:trHeight w:val="195"/>
        </w:trPr>
        <w:tc>
          <w:tcPr>
            <w:tcW w:w="559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672352" w:rsidRDefault="00672352" w:rsidP="004D4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672352" w:rsidRDefault="00672352" w:rsidP="004D4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72352" w:rsidRDefault="00672352" w:rsidP="005251D1">
            <w:pPr>
              <w:rPr>
                <w:b/>
                <w:sz w:val="24"/>
                <w:szCs w:val="24"/>
              </w:rPr>
            </w:pPr>
          </w:p>
        </w:tc>
      </w:tr>
      <w:tr w:rsidR="00C46C09" w:rsidTr="00011B15">
        <w:trPr>
          <w:trHeight w:val="195"/>
        </w:trPr>
        <w:tc>
          <w:tcPr>
            <w:tcW w:w="559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19/06/13</w:t>
            </w:r>
          </w:p>
        </w:tc>
        <w:tc>
          <w:tcPr>
            <w:tcW w:w="437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Biotecnologie Mediche</w:t>
            </w:r>
          </w:p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Trapasso</w:t>
            </w:r>
          </w:p>
          <w:p w:rsidR="00C46C09" w:rsidRPr="00C46C09" w:rsidRDefault="00C46C09" w:rsidP="00C4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Foti</w:t>
            </w:r>
          </w:p>
        </w:tc>
        <w:tc>
          <w:tcPr>
            <w:tcW w:w="435" w:type="pct"/>
          </w:tcPr>
          <w:p w:rsidR="00C46C09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46C09" w:rsidTr="00011B15">
        <w:trPr>
          <w:trHeight w:val="195"/>
        </w:trPr>
        <w:tc>
          <w:tcPr>
            <w:tcW w:w="559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</w:tr>
      <w:tr w:rsidR="00C46C09" w:rsidTr="00011B15">
        <w:trPr>
          <w:trHeight w:val="195"/>
        </w:trPr>
        <w:tc>
          <w:tcPr>
            <w:tcW w:w="559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17/07/13</w:t>
            </w:r>
          </w:p>
        </w:tc>
        <w:tc>
          <w:tcPr>
            <w:tcW w:w="437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46C09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C46C09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46C09" w:rsidTr="00011B15">
        <w:trPr>
          <w:trHeight w:val="195"/>
        </w:trPr>
        <w:tc>
          <w:tcPr>
            <w:tcW w:w="559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</w:tr>
      <w:tr w:rsidR="00C46C09" w:rsidTr="00011B15">
        <w:trPr>
          <w:trHeight w:val="149"/>
        </w:trPr>
        <w:tc>
          <w:tcPr>
            <w:tcW w:w="559" w:type="pct"/>
          </w:tcPr>
          <w:p w:rsidR="00C46C09" w:rsidRDefault="0009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20/06/13</w:t>
            </w:r>
          </w:p>
        </w:tc>
        <w:tc>
          <w:tcPr>
            <w:tcW w:w="437" w:type="pct"/>
          </w:tcPr>
          <w:p w:rsidR="00C46C09" w:rsidRDefault="0009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18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Biotecnologie Proteomiche nell’Imaging, nella Medicina Legale e nelle Frodi Alimentari</w:t>
            </w:r>
          </w:p>
        </w:tc>
        <w:tc>
          <w:tcPr>
            <w:tcW w:w="873" w:type="pct"/>
            <w:vMerge w:val="restart"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Gratteri</w:t>
            </w:r>
          </w:p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Cascini</w:t>
            </w:r>
          </w:p>
          <w:p w:rsidR="00C46C09" w:rsidRPr="00C46C09" w:rsidRDefault="00DA58B1" w:rsidP="00C4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</w:t>
            </w:r>
            <w:r w:rsidR="00C46C09">
              <w:rPr>
                <w:sz w:val="18"/>
                <w:szCs w:val="18"/>
              </w:rPr>
              <w:t>sa Terracciano</w:t>
            </w:r>
          </w:p>
        </w:tc>
        <w:tc>
          <w:tcPr>
            <w:tcW w:w="435" w:type="pct"/>
          </w:tcPr>
          <w:p w:rsidR="00C46C09" w:rsidRDefault="003A4615" w:rsidP="003A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46C09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46C09" w:rsidTr="00011B15">
        <w:trPr>
          <w:trHeight w:val="147"/>
        </w:trPr>
        <w:tc>
          <w:tcPr>
            <w:tcW w:w="559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46C09" w:rsidRDefault="00C46C09" w:rsidP="005251D1">
            <w:pPr>
              <w:rPr>
                <w:b/>
                <w:sz w:val="24"/>
                <w:szCs w:val="24"/>
              </w:rPr>
            </w:pPr>
          </w:p>
        </w:tc>
      </w:tr>
      <w:tr w:rsidR="00C46C09" w:rsidRPr="003A4615" w:rsidTr="00011B15">
        <w:trPr>
          <w:trHeight w:val="147"/>
        </w:trPr>
        <w:tc>
          <w:tcPr>
            <w:tcW w:w="559" w:type="pct"/>
          </w:tcPr>
          <w:p w:rsidR="00C46C09" w:rsidRDefault="0009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24/07/13</w:t>
            </w:r>
          </w:p>
        </w:tc>
        <w:tc>
          <w:tcPr>
            <w:tcW w:w="437" w:type="pct"/>
          </w:tcPr>
          <w:p w:rsidR="00C46C09" w:rsidRDefault="00094723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418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Default="00C46C09" w:rsidP="00C46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Default="00C46C09" w:rsidP="00C46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46C09" w:rsidRDefault="003A4615" w:rsidP="003A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46C09" w:rsidRPr="003A4615" w:rsidRDefault="003A4615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 xml:space="preserve">Ed. </w:t>
            </w:r>
            <w:r>
              <w:rPr>
                <w:b/>
                <w:sz w:val="24"/>
                <w:szCs w:val="24"/>
                <w:lang w:val="en-US"/>
              </w:rPr>
              <w:t>Biosc.</w:t>
            </w:r>
          </w:p>
        </w:tc>
      </w:tr>
      <w:tr w:rsidR="00C46C09" w:rsidRPr="003A4615" w:rsidTr="00011B15">
        <w:trPr>
          <w:trHeight w:val="147"/>
        </w:trPr>
        <w:tc>
          <w:tcPr>
            <w:tcW w:w="559" w:type="pct"/>
          </w:tcPr>
          <w:p w:rsidR="00C46C09" w:rsidRPr="003A4615" w:rsidRDefault="00C46C09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C46C09" w:rsidRPr="003A4615" w:rsidRDefault="00C46C09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vMerge/>
            <w:vAlign w:val="center"/>
          </w:tcPr>
          <w:p w:rsidR="00C46C09" w:rsidRPr="003A4615" w:rsidRDefault="00C46C09" w:rsidP="00C46C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pct"/>
            <w:vMerge/>
            <w:vAlign w:val="center"/>
          </w:tcPr>
          <w:p w:rsidR="00C46C09" w:rsidRPr="003A4615" w:rsidRDefault="00C46C09" w:rsidP="00C46C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/>
            <w:vAlign w:val="center"/>
          </w:tcPr>
          <w:p w:rsidR="00C46C09" w:rsidRPr="003A4615" w:rsidRDefault="00C46C09" w:rsidP="00C46C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5" w:type="pct"/>
          </w:tcPr>
          <w:p w:rsidR="00C46C09" w:rsidRPr="003A4615" w:rsidRDefault="00C46C09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3" w:type="pct"/>
          </w:tcPr>
          <w:p w:rsidR="00C46C09" w:rsidRPr="003A4615" w:rsidRDefault="00C46C09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00F01" w:rsidRPr="003A4615" w:rsidTr="00011B15">
        <w:trPr>
          <w:trHeight w:val="147"/>
        </w:trPr>
        <w:tc>
          <w:tcPr>
            <w:tcW w:w="559" w:type="pct"/>
            <w:shd w:val="clear" w:color="auto" w:fill="auto"/>
          </w:tcPr>
          <w:p w:rsidR="00F00F01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</w:p>
          <w:p w:rsidR="00F00F01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F00F01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F00F01" w:rsidRPr="003A4615" w:rsidRDefault="00F00F01" w:rsidP="00C46C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:rsidR="00F00F01" w:rsidRPr="003A4615" w:rsidRDefault="00F00F01" w:rsidP="00C46C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F00F01" w:rsidRPr="003A4615" w:rsidRDefault="00F00F01" w:rsidP="00C46C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5" w:type="pct"/>
            <w:shd w:val="clear" w:color="auto" w:fill="auto"/>
          </w:tcPr>
          <w:p w:rsidR="00F00F01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F00F01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C72B10" w:rsidRPr="003A4615" w:rsidTr="00011B15">
        <w:trPr>
          <w:trHeight w:val="245"/>
        </w:trPr>
        <w:tc>
          <w:tcPr>
            <w:tcW w:w="559" w:type="pct"/>
          </w:tcPr>
          <w:p w:rsidR="00C72B10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17/06/13</w:t>
            </w:r>
          </w:p>
        </w:tc>
        <w:tc>
          <w:tcPr>
            <w:tcW w:w="437" w:type="pct"/>
          </w:tcPr>
          <w:p w:rsidR="00C72B10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8" w:type="pct"/>
            <w:vMerge w:val="restart"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Gene Therapy</w:t>
            </w:r>
          </w:p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2B10" w:rsidRPr="003A4615" w:rsidRDefault="00C72B10" w:rsidP="00C72B1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72B10" w:rsidRPr="003A4615" w:rsidRDefault="00C72B10" w:rsidP="00C72B10">
            <w:pPr>
              <w:jc w:val="center"/>
              <w:rPr>
                <w:sz w:val="18"/>
                <w:szCs w:val="18"/>
                <w:lang w:val="en-US"/>
              </w:rPr>
            </w:pPr>
            <w:r w:rsidRPr="003A4615">
              <w:rPr>
                <w:sz w:val="18"/>
                <w:szCs w:val="18"/>
                <w:lang w:val="en-US"/>
              </w:rPr>
              <w:t>Prof. Savino</w:t>
            </w:r>
          </w:p>
        </w:tc>
        <w:tc>
          <w:tcPr>
            <w:tcW w:w="435" w:type="pct"/>
          </w:tcPr>
          <w:p w:rsidR="00C72B10" w:rsidRPr="003A4615" w:rsidRDefault="003A4615" w:rsidP="003A46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73" w:type="pct"/>
          </w:tcPr>
          <w:p w:rsidR="00C72B10" w:rsidRPr="003A4615" w:rsidRDefault="003A4615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Ed. Biosc.</w:t>
            </w:r>
          </w:p>
        </w:tc>
      </w:tr>
      <w:tr w:rsidR="00C72B10" w:rsidRPr="003A4615" w:rsidTr="00011B15">
        <w:trPr>
          <w:trHeight w:val="245"/>
        </w:trPr>
        <w:tc>
          <w:tcPr>
            <w:tcW w:w="559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5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3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C72B10" w:rsidRPr="003A4615" w:rsidTr="00011B15">
        <w:trPr>
          <w:trHeight w:val="245"/>
        </w:trPr>
        <w:tc>
          <w:tcPr>
            <w:tcW w:w="559" w:type="pct"/>
          </w:tcPr>
          <w:p w:rsidR="00C72B10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24/07/13</w:t>
            </w:r>
          </w:p>
        </w:tc>
        <w:tc>
          <w:tcPr>
            <w:tcW w:w="437" w:type="pct"/>
          </w:tcPr>
          <w:p w:rsidR="00C72B10" w:rsidRPr="003A4615" w:rsidRDefault="00F00F01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5" w:type="pct"/>
          </w:tcPr>
          <w:p w:rsidR="00C72B10" w:rsidRPr="003A4615" w:rsidRDefault="003A4615" w:rsidP="003A461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73" w:type="pct"/>
          </w:tcPr>
          <w:p w:rsidR="00C72B10" w:rsidRPr="003A4615" w:rsidRDefault="003A4615" w:rsidP="005251D1">
            <w:pPr>
              <w:rPr>
                <w:b/>
                <w:sz w:val="24"/>
                <w:szCs w:val="24"/>
                <w:lang w:val="en-US"/>
              </w:rPr>
            </w:pPr>
            <w:r w:rsidRPr="003A4615">
              <w:rPr>
                <w:b/>
                <w:sz w:val="24"/>
                <w:szCs w:val="24"/>
                <w:lang w:val="en-US"/>
              </w:rPr>
              <w:t>Ed. Biosc.</w:t>
            </w:r>
          </w:p>
        </w:tc>
      </w:tr>
      <w:tr w:rsidR="00C72B10" w:rsidRPr="003A4615" w:rsidTr="00011B15">
        <w:trPr>
          <w:trHeight w:val="245"/>
        </w:trPr>
        <w:tc>
          <w:tcPr>
            <w:tcW w:w="559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5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3" w:type="pct"/>
          </w:tcPr>
          <w:p w:rsidR="00C72B10" w:rsidRPr="003A4615" w:rsidRDefault="00C72B10" w:rsidP="005251D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Pr="00042C11" w:rsidRDefault="00011B15" w:rsidP="005251D1">
            <w:pPr>
              <w:rPr>
                <w:b/>
                <w:sz w:val="24"/>
                <w:szCs w:val="24"/>
                <w:highlight w:val="yellow"/>
              </w:rPr>
            </w:pPr>
            <w:r w:rsidRPr="00042C11">
              <w:rPr>
                <w:b/>
                <w:sz w:val="24"/>
                <w:szCs w:val="24"/>
                <w:highlight w:val="yellow"/>
              </w:rPr>
              <w:t>26/</w:t>
            </w:r>
            <w:r w:rsidR="00F00F01" w:rsidRPr="00042C11">
              <w:rPr>
                <w:b/>
                <w:sz w:val="24"/>
                <w:szCs w:val="24"/>
                <w:highlight w:val="yellow"/>
              </w:rPr>
              <w:t>06/13</w:t>
            </w:r>
          </w:p>
        </w:tc>
        <w:tc>
          <w:tcPr>
            <w:tcW w:w="437" w:type="pct"/>
          </w:tcPr>
          <w:p w:rsidR="00C72B10" w:rsidRPr="00042C11" w:rsidRDefault="00011B15" w:rsidP="005251D1">
            <w:pPr>
              <w:rPr>
                <w:b/>
                <w:sz w:val="24"/>
                <w:szCs w:val="24"/>
                <w:highlight w:val="yellow"/>
              </w:rPr>
            </w:pPr>
            <w:r w:rsidRPr="00042C11">
              <w:rPr>
                <w:b/>
                <w:sz w:val="24"/>
                <w:szCs w:val="24"/>
                <w:highlight w:val="yellow"/>
              </w:rPr>
              <w:t>16.00</w:t>
            </w:r>
          </w:p>
        </w:tc>
        <w:tc>
          <w:tcPr>
            <w:tcW w:w="418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2B10" w:rsidRPr="00C72B10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2B10">
              <w:rPr>
                <w:b/>
                <w:sz w:val="24"/>
                <w:szCs w:val="24"/>
                <w:lang w:val="en-US"/>
              </w:rPr>
              <w:t>Iron metabolism and G</w:t>
            </w:r>
            <w:r>
              <w:rPr>
                <w:b/>
                <w:sz w:val="24"/>
                <w:szCs w:val="24"/>
                <w:lang w:val="en-US"/>
              </w:rPr>
              <w:t>ene E</w:t>
            </w:r>
            <w:r w:rsidRPr="00C72B10">
              <w:rPr>
                <w:b/>
                <w:sz w:val="24"/>
                <w:szCs w:val="24"/>
                <w:lang w:val="en-US"/>
              </w:rPr>
              <w:t>xpression</w:t>
            </w:r>
          </w:p>
          <w:p w:rsidR="00C72B10" w:rsidRPr="00C72B10" w:rsidRDefault="00C72B10" w:rsidP="00C72B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72B10" w:rsidRPr="00C46C09" w:rsidRDefault="00C72B10" w:rsidP="00C7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755EF4">
              <w:rPr>
                <w:sz w:val="18"/>
                <w:szCs w:val="18"/>
              </w:rPr>
              <w:t xml:space="preserve"> F. S.</w:t>
            </w:r>
            <w:r>
              <w:rPr>
                <w:sz w:val="18"/>
                <w:szCs w:val="18"/>
              </w:rPr>
              <w:t xml:space="preserve"> Costanzo</w:t>
            </w:r>
          </w:p>
        </w:tc>
        <w:tc>
          <w:tcPr>
            <w:tcW w:w="435" w:type="pct"/>
          </w:tcPr>
          <w:p w:rsidR="00C72B10" w:rsidRPr="00042C11" w:rsidRDefault="00011B15" w:rsidP="003A461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42C11">
              <w:rPr>
                <w:b/>
                <w:sz w:val="18"/>
                <w:szCs w:val="18"/>
                <w:highlight w:val="yellow"/>
              </w:rPr>
              <w:t>6 livello</w:t>
            </w:r>
          </w:p>
          <w:p w:rsidR="00011B15" w:rsidRPr="00042C11" w:rsidRDefault="00011B15" w:rsidP="003A461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42C11">
              <w:rPr>
                <w:b/>
                <w:sz w:val="18"/>
                <w:szCs w:val="18"/>
                <w:highlight w:val="yellow"/>
              </w:rPr>
              <w:t>Studio Prof. F.S. Costanzo</w:t>
            </w: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17/07/13</w:t>
            </w:r>
          </w:p>
        </w:tc>
        <w:tc>
          <w:tcPr>
            <w:tcW w:w="437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3A4615" w:rsidP="003A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72B10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Pr="003A4615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21/06/13</w:t>
            </w:r>
          </w:p>
        </w:tc>
        <w:tc>
          <w:tcPr>
            <w:tcW w:w="437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Stem Cells</w:t>
            </w: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72B10" w:rsidRPr="00C72B10" w:rsidRDefault="00C72B10" w:rsidP="00C7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Morrone</w:t>
            </w:r>
          </w:p>
        </w:tc>
        <w:tc>
          <w:tcPr>
            <w:tcW w:w="435" w:type="pct"/>
          </w:tcPr>
          <w:p w:rsidR="00C72B10" w:rsidRDefault="003A4615" w:rsidP="003A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72B10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19/07/13</w:t>
            </w:r>
          </w:p>
        </w:tc>
        <w:tc>
          <w:tcPr>
            <w:tcW w:w="437" w:type="pct"/>
          </w:tcPr>
          <w:p w:rsidR="00C72B10" w:rsidRDefault="00F00F0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3A4615" w:rsidP="003A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C72B10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595AA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20/06/13</w:t>
            </w:r>
          </w:p>
        </w:tc>
        <w:tc>
          <w:tcPr>
            <w:tcW w:w="437" w:type="pct"/>
          </w:tcPr>
          <w:p w:rsidR="00C72B10" w:rsidRDefault="00595AA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18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Chimica dei Prodotti Cosme</w:t>
            </w:r>
            <w:r w:rsidR="00595AA8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ici</w:t>
            </w: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C72B10" w:rsidRPr="00C72B10" w:rsidRDefault="00C72B10" w:rsidP="00C7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Paolino</w:t>
            </w:r>
          </w:p>
        </w:tc>
        <w:tc>
          <w:tcPr>
            <w:tcW w:w="435" w:type="pct"/>
          </w:tcPr>
          <w:p w:rsidR="00C72B10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C72B10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595AA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11/07/13</w:t>
            </w:r>
          </w:p>
        </w:tc>
        <w:tc>
          <w:tcPr>
            <w:tcW w:w="437" w:type="pct"/>
          </w:tcPr>
          <w:p w:rsidR="00C72B10" w:rsidRDefault="00595AA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C72B10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C72B10" w:rsidTr="00011B15">
        <w:trPr>
          <w:trHeight w:val="195"/>
        </w:trPr>
        <w:tc>
          <w:tcPr>
            <w:tcW w:w="559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C72B10" w:rsidRDefault="00C72B10" w:rsidP="00C72B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72B10" w:rsidRDefault="00C72B10" w:rsidP="00C72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C72B10" w:rsidRDefault="00C72B10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shd w:val="clear" w:color="auto" w:fill="00B050"/>
          </w:tcPr>
          <w:p w:rsidR="006B38CF" w:rsidRPr="0021048A" w:rsidRDefault="0021048A" w:rsidP="00210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STPA</w:t>
            </w:r>
          </w:p>
        </w:tc>
        <w:tc>
          <w:tcPr>
            <w:tcW w:w="8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00B050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5856F1" w:rsidP="008C4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C406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/06/13</w:t>
            </w:r>
          </w:p>
        </w:tc>
        <w:tc>
          <w:tcPr>
            <w:tcW w:w="437" w:type="pct"/>
          </w:tcPr>
          <w:p w:rsidR="00192D91" w:rsidRDefault="008C406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856F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Patologia della Riproduzione</w:t>
            </w:r>
            <w:r w:rsidR="00E369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 Podologia</w:t>
            </w: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Silipo</w:t>
            </w:r>
          </w:p>
          <w:p w:rsidR="004A6BE9" w:rsidRDefault="004A6BE9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Lo Prete</w:t>
            </w:r>
          </w:p>
          <w:p w:rsidR="004A6BE9" w:rsidRPr="0021048A" w:rsidRDefault="004A6BE9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Iannelli</w:t>
            </w:r>
          </w:p>
        </w:tc>
        <w:tc>
          <w:tcPr>
            <w:tcW w:w="435" w:type="pct"/>
          </w:tcPr>
          <w:p w:rsidR="00192D91" w:rsidRDefault="008C4068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73" w:type="pct"/>
          </w:tcPr>
          <w:p w:rsidR="00192D91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Ed. Biosc. 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8C4068" w:rsidP="008C4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5856F1">
              <w:rPr>
                <w:b/>
                <w:sz w:val="24"/>
                <w:szCs w:val="24"/>
              </w:rPr>
              <w:t>/07/13</w:t>
            </w:r>
          </w:p>
        </w:tc>
        <w:tc>
          <w:tcPr>
            <w:tcW w:w="437" w:type="pct"/>
          </w:tcPr>
          <w:p w:rsidR="00192D91" w:rsidRDefault="005856F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8C48B9" w:rsidP="008C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73" w:type="pct"/>
          </w:tcPr>
          <w:p w:rsidR="00192D91" w:rsidRDefault="008C48B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Pr="00865666" w:rsidRDefault="00622104" w:rsidP="00865666">
            <w:pPr>
              <w:rPr>
                <w:b/>
                <w:sz w:val="24"/>
                <w:szCs w:val="24"/>
                <w:highlight w:val="yellow"/>
              </w:rPr>
            </w:pPr>
            <w:r w:rsidRPr="00865666">
              <w:rPr>
                <w:b/>
                <w:sz w:val="24"/>
                <w:szCs w:val="24"/>
                <w:highlight w:val="yellow"/>
              </w:rPr>
              <w:t>2</w:t>
            </w:r>
            <w:r w:rsidR="00865666" w:rsidRPr="00865666">
              <w:rPr>
                <w:b/>
                <w:sz w:val="24"/>
                <w:szCs w:val="24"/>
                <w:highlight w:val="yellow"/>
              </w:rPr>
              <w:t>7</w:t>
            </w:r>
            <w:r w:rsidRPr="00865666">
              <w:rPr>
                <w:b/>
                <w:sz w:val="24"/>
                <w:szCs w:val="24"/>
                <w:highlight w:val="yellow"/>
              </w:rPr>
              <w:t>/06/13</w:t>
            </w:r>
          </w:p>
        </w:tc>
        <w:tc>
          <w:tcPr>
            <w:tcW w:w="437" w:type="pct"/>
          </w:tcPr>
          <w:p w:rsidR="00192D91" w:rsidRPr="00865666" w:rsidRDefault="00865666" w:rsidP="005251D1">
            <w:pPr>
              <w:rPr>
                <w:b/>
                <w:sz w:val="24"/>
                <w:szCs w:val="24"/>
                <w:highlight w:val="yellow"/>
              </w:rPr>
            </w:pPr>
            <w:r w:rsidRPr="00865666">
              <w:rPr>
                <w:b/>
                <w:sz w:val="24"/>
                <w:szCs w:val="24"/>
                <w:highlight w:val="yellow"/>
              </w:rPr>
              <w:t>09.00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Zootecnia Speciale e Zoocolture</w:t>
            </w: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 w:rsidR="00595AA8">
              <w:rPr>
                <w:sz w:val="18"/>
                <w:szCs w:val="18"/>
              </w:rPr>
              <w:t>Zicarelli</w:t>
            </w:r>
          </w:p>
          <w:p w:rsidR="004A6BE9" w:rsidRPr="00D13515" w:rsidRDefault="004A6BE9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Esposito</w:t>
            </w:r>
          </w:p>
        </w:tc>
        <w:tc>
          <w:tcPr>
            <w:tcW w:w="435" w:type="pct"/>
          </w:tcPr>
          <w:p w:rsidR="00192D91" w:rsidRPr="00865666" w:rsidRDefault="00865666" w:rsidP="0062210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65666">
              <w:rPr>
                <w:b/>
                <w:sz w:val="24"/>
                <w:szCs w:val="24"/>
                <w:highlight w:val="yellow"/>
              </w:rPr>
              <w:t>M</w:t>
            </w:r>
          </w:p>
        </w:tc>
        <w:tc>
          <w:tcPr>
            <w:tcW w:w="573" w:type="pct"/>
          </w:tcPr>
          <w:p w:rsidR="00192D91" w:rsidRPr="00865666" w:rsidRDefault="004C1844" w:rsidP="005251D1">
            <w:pPr>
              <w:rPr>
                <w:b/>
                <w:sz w:val="24"/>
                <w:szCs w:val="24"/>
                <w:highlight w:val="yellow"/>
              </w:rPr>
            </w:pPr>
            <w:r w:rsidRPr="00865666">
              <w:rPr>
                <w:b/>
                <w:sz w:val="24"/>
                <w:szCs w:val="24"/>
                <w:highlight w:val="yellow"/>
              </w:rPr>
              <w:t xml:space="preserve">Corpo </w:t>
            </w:r>
            <w:r w:rsidR="00865666" w:rsidRPr="00865666">
              <w:rPr>
                <w:b/>
                <w:sz w:val="24"/>
                <w:szCs w:val="24"/>
                <w:highlight w:val="yellow"/>
              </w:rPr>
              <w:t>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622104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18/07/13</w:t>
            </w:r>
          </w:p>
        </w:tc>
        <w:tc>
          <w:tcPr>
            <w:tcW w:w="437" w:type="pct"/>
          </w:tcPr>
          <w:p w:rsidR="00192D91" w:rsidRDefault="00622104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622104" w:rsidP="00622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73" w:type="pct"/>
          </w:tcPr>
          <w:p w:rsidR="00192D91" w:rsidRDefault="004C1844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A57C9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19/06/13</w:t>
            </w:r>
          </w:p>
        </w:tc>
        <w:tc>
          <w:tcPr>
            <w:tcW w:w="437" w:type="pct"/>
          </w:tcPr>
          <w:p w:rsidR="00192D91" w:rsidRDefault="00A57C9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in Aziende Zootecnica</w:t>
            </w: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Ciotola</w:t>
            </w:r>
          </w:p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Morittu</w:t>
            </w:r>
          </w:p>
          <w:p w:rsidR="004A6BE9" w:rsidRPr="0021048A" w:rsidRDefault="004A6BE9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  <w:r w:rsidR="00074080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.ssa Di Palo</w:t>
            </w:r>
          </w:p>
        </w:tc>
        <w:tc>
          <w:tcPr>
            <w:tcW w:w="435" w:type="pct"/>
          </w:tcPr>
          <w:p w:rsidR="00192D91" w:rsidRDefault="00755EF4" w:rsidP="00755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73" w:type="pct"/>
          </w:tcPr>
          <w:p w:rsidR="00192D91" w:rsidRDefault="00755EF4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A57C9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10/07/13</w:t>
            </w:r>
          </w:p>
        </w:tc>
        <w:tc>
          <w:tcPr>
            <w:tcW w:w="437" w:type="pct"/>
          </w:tcPr>
          <w:p w:rsidR="00192D91" w:rsidRDefault="00A57C98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755EF4" w:rsidP="00755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73" w:type="pct"/>
          </w:tcPr>
          <w:p w:rsidR="00192D91" w:rsidRDefault="00755EF4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49"/>
        </w:trPr>
        <w:tc>
          <w:tcPr>
            <w:tcW w:w="559" w:type="pct"/>
          </w:tcPr>
          <w:p w:rsidR="00192D91" w:rsidRPr="00A55BA7" w:rsidRDefault="00A55BA7" w:rsidP="005251D1">
            <w:pPr>
              <w:rPr>
                <w:b/>
                <w:sz w:val="24"/>
                <w:szCs w:val="24"/>
                <w:highlight w:val="yellow"/>
              </w:rPr>
            </w:pPr>
            <w:r w:rsidRPr="00A55BA7">
              <w:rPr>
                <w:b/>
                <w:sz w:val="24"/>
                <w:szCs w:val="24"/>
                <w:highlight w:val="yellow"/>
              </w:rPr>
              <w:t>27/06/13</w:t>
            </w:r>
          </w:p>
        </w:tc>
        <w:tc>
          <w:tcPr>
            <w:tcW w:w="437" w:type="pct"/>
          </w:tcPr>
          <w:p w:rsidR="00192D91" w:rsidRPr="00A55BA7" w:rsidRDefault="00A55BA7" w:rsidP="005251D1">
            <w:pPr>
              <w:rPr>
                <w:b/>
                <w:sz w:val="24"/>
                <w:szCs w:val="24"/>
                <w:highlight w:val="yellow"/>
              </w:rPr>
            </w:pPr>
            <w:r w:rsidRPr="00A55BA7">
              <w:rPr>
                <w:b/>
                <w:sz w:val="24"/>
                <w:szCs w:val="24"/>
                <w:highlight w:val="yellow"/>
              </w:rPr>
              <w:t>09.30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Animali in Produzione Zootecnica: Benessere, Basi delle Malattie e Legislazione</w:t>
            </w:r>
          </w:p>
        </w:tc>
        <w:tc>
          <w:tcPr>
            <w:tcW w:w="873" w:type="pct"/>
            <w:vMerge w:val="restart"/>
            <w:vAlign w:val="center"/>
          </w:tcPr>
          <w:p w:rsidR="00192D91" w:rsidRPr="00D13515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Di Loria</w:t>
            </w:r>
          </w:p>
        </w:tc>
        <w:tc>
          <w:tcPr>
            <w:tcW w:w="435" w:type="pct"/>
          </w:tcPr>
          <w:p w:rsidR="00192D91" w:rsidRDefault="00835BB0" w:rsidP="0083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73" w:type="pct"/>
          </w:tcPr>
          <w:p w:rsidR="00192D91" w:rsidRDefault="00835BB0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47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47"/>
        </w:trPr>
        <w:tc>
          <w:tcPr>
            <w:tcW w:w="559" w:type="pct"/>
          </w:tcPr>
          <w:p w:rsidR="00192D91" w:rsidRDefault="00C26DF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17/07/13</w:t>
            </w:r>
          </w:p>
        </w:tc>
        <w:tc>
          <w:tcPr>
            <w:tcW w:w="437" w:type="pct"/>
          </w:tcPr>
          <w:p w:rsidR="00192D91" w:rsidRDefault="00C26DF1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9B7AB0" w:rsidP="009B7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192D91" w:rsidRDefault="009B7AB0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Biosc.</w:t>
            </w:r>
          </w:p>
        </w:tc>
      </w:tr>
      <w:tr w:rsidR="00192D91" w:rsidTr="00011B15">
        <w:trPr>
          <w:trHeight w:val="147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14/06/13</w:t>
            </w:r>
          </w:p>
        </w:tc>
        <w:tc>
          <w:tcPr>
            <w:tcW w:w="437" w:type="pct"/>
          </w:tcPr>
          <w:p w:rsidR="00547DEB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Tecnologia ed Economia dell’Azienda Agrozootecnica</w:t>
            </w:r>
          </w:p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4A6BE9">
              <w:rPr>
                <w:sz w:val="18"/>
                <w:szCs w:val="18"/>
              </w:rPr>
              <w:t xml:space="preserve"> Scarpino</w:t>
            </w:r>
          </w:p>
          <w:p w:rsidR="00160E68" w:rsidRPr="00D13515" w:rsidRDefault="00160E68" w:rsidP="00832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074080">
              <w:rPr>
                <w:sz w:val="18"/>
                <w:szCs w:val="18"/>
              </w:rPr>
              <w:t>Monti</w:t>
            </w:r>
          </w:p>
        </w:tc>
        <w:tc>
          <w:tcPr>
            <w:tcW w:w="435" w:type="pct"/>
          </w:tcPr>
          <w:p w:rsidR="00192D91" w:rsidRDefault="00547DEB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73" w:type="pct"/>
          </w:tcPr>
          <w:p w:rsidR="00192D91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Ed. Biosc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24/07/13</w:t>
            </w:r>
          </w:p>
        </w:tc>
        <w:tc>
          <w:tcPr>
            <w:tcW w:w="437" w:type="pct"/>
          </w:tcPr>
          <w:p w:rsidR="00192D91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547DEB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73" w:type="pct"/>
          </w:tcPr>
          <w:p w:rsidR="00192D91" w:rsidRDefault="00547DEB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832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192D91" w:rsidRDefault="00192D91" w:rsidP="0083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Pr="00245DE6" w:rsidRDefault="00245DE6" w:rsidP="005251D1">
            <w:pPr>
              <w:rPr>
                <w:b/>
                <w:sz w:val="24"/>
                <w:szCs w:val="24"/>
                <w:highlight w:val="yellow"/>
              </w:rPr>
            </w:pPr>
            <w:r w:rsidRPr="00245DE6">
              <w:rPr>
                <w:b/>
                <w:sz w:val="24"/>
                <w:szCs w:val="24"/>
                <w:highlight w:val="yellow"/>
              </w:rPr>
              <w:t>01/07</w:t>
            </w:r>
            <w:r w:rsidR="004A6BE9" w:rsidRPr="00245DE6">
              <w:rPr>
                <w:b/>
                <w:sz w:val="24"/>
                <w:szCs w:val="24"/>
                <w:highlight w:val="yellow"/>
              </w:rPr>
              <w:t>/13</w:t>
            </w:r>
          </w:p>
        </w:tc>
        <w:tc>
          <w:tcPr>
            <w:tcW w:w="437" w:type="pct"/>
          </w:tcPr>
          <w:p w:rsidR="00192D91" w:rsidRPr="00245DE6" w:rsidRDefault="00245DE6" w:rsidP="00A55BA7">
            <w:pPr>
              <w:rPr>
                <w:b/>
                <w:sz w:val="24"/>
                <w:szCs w:val="24"/>
                <w:highlight w:val="yellow"/>
              </w:rPr>
            </w:pPr>
            <w:r w:rsidRPr="00245DE6">
              <w:rPr>
                <w:b/>
                <w:sz w:val="24"/>
                <w:szCs w:val="24"/>
                <w:highlight w:val="yellow"/>
              </w:rPr>
              <w:t>10.00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Bromatologia degli alimenti Zootecnici</w:t>
            </w: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Pr="00160E68" w:rsidRDefault="00160E68" w:rsidP="00160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Perri</w:t>
            </w:r>
          </w:p>
        </w:tc>
        <w:tc>
          <w:tcPr>
            <w:tcW w:w="435" w:type="pct"/>
          </w:tcPr>
          <w:p w:rsidR="00192D91" w:rsidRDefault="00160E68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4A6BE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11/07/13</w:t>
            </w:r>
          </w:p>
        </w:tc>
        <w:tc>
          <w:tcPr>
            <w:tcW w:w="437" w:type="pct"/>
          </w:tcPr>
          <w:p w:rsidR="00192D91" w:rsidRDefault="004A6BE9" w:rsidP="00A55BA7">
            <w:pPr>
              <w:rPr>
                <w:b/>
                <w:sz w:val="24"/>
                <w:szCs w:val="24"/>
              </w:rPr>
            </w:pPr>
            <w:r w:rsidRPr="00A55BA7">
              <w:rPr>
                <w:b/>
                <w:sz w:val="24"/>
                <w:szCs w:val="24"/>
                <w:highlight w:val="yellow"/>
              </w:rPr>
              <w:t>1</w:t>
            </w:r>
            <w:r w:rsidR="00A55BA7" w:rsidRPr="00A55BA7">
              <w:rPr>
                <w:b/>
                <w:sz w:val="24"/>
                <w:szCs w:val="24"/>
                <w:highlight w:val="yellow"/>
              </w:rPr>
              <w:t>2</w:t>
            </w:r>
            <w:r w:rsidRPr="00A55BA7">
              <w:rPr>
                <w:b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60E68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011B15" w:rsidTr="00011B15">
        <w:trPr>
          <w:trHeight w:val="195"/>
        </w:trPr>
        <w:tc>
          <w:tcPr>
            <w:tcW w:w="559" w:type="pct"/>
          </w:tcPr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011B15" w:rsidRDefault="00011B15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:rsidR="00011B15" w:rsidRDefault="00011B15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011B15" w:rsidRDefault="00011B15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8F3C1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24/06/13</w:t>
            </w:r>
          </w:p>
        </w:tc>
        <w:tc>
          <w:tcPr>
            <w:tcW w:w="437" w:type="pct"/>
          </w:tcPr>
          <w:p w:rsidR="00192D91" w:rsidRDefault="008F3C1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Rischio nella Catena Alimentare e la Comunicazione in sanità</w:t>
            </w: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Pr="008F3C1D" w:rsidRDefault="008F3C1D" w:rsidP="008F3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Oleari</w:t>
            </w:r>
          </w:p>
        </w:tc>
        <w:tc>
          <w:tcPr>
            <w:tcW w:w="435" w:type="pct"/>
          </w:tcPr>
          <w:p w:rsidR="00192D91" w:rsidRDefault="008F3C1D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 H 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8F3C1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05/07/13</w:t>
            </w:r>
          </w:p>
        </w:tc>
        <w:tc>
          <w:tcPr>
            <w:tcW w:w="437" w:type="pct"/>
          </w:tcPr>
          <w:p w:rsidR="00192D91" w:rsidRDefault="008F3C1D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8F3C1D" w:rsidP="0054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8F3C1D" w:rsidTr="00011B15">
        <w:trPr>
          <w:trHeight w:val="195"/>
        </w:trPr>
        <w:tc>
          <w:tcPr>
            <w:tcW w:w="559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F3C1D" w:rsidRDefault="008F3C1D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:rsidR="008F3C1D" w:rsidRDefault="008F3C1D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12/07/13</w:t>
            </w:r>
          </w:p>
        </w:tc>
        <w:tc>
          <w:tcPr>
            <w:tcW w:w="437" w:type="pct"/>
          </w:tcPr>
          <w:p w:rsidR="00192D91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18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Legislazione Comunitaria e Sicurezza Alimentare</w:t>
            </w:r>
          </w:p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192D91" w:rsidRPr="00B7629F" w:rsidRDefault="00B7629F" w:rsidP="00B76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="00074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Borrello</w:t>
            </w:r>
          </w:p>
        </w:tc>
        <w:tc>
          <w:tcPr>
            <w:tcW w:w="435" w:type="pct"/>
          </w:tcPr>
          <w:p w:rsidR="00192D91" w:rsidRDefault="00B7629F" w:rsidP="004E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8F3C1D" w:rsidTr="00011B15">
        <w:trPr>
          <w:trHeight w:val="195"/>
        </w:trPr>
        <w:tc>
          <w:tcPr>
            <w:tcW w:w="559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8F3C1D" w:rsidRDefault="008F3C1D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8F3C1D" w:rsidRDefault="008F3C1D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8F3C1D" w:rsidRDefault="008F3C1D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26/07/13</w:t>
            </w:r>
          </w:p>
        </w:tc>
        <w:tc>
          <w:tcPr>
            <w:tcW w:w="437" w:type="pct"/>
          </w:tcPr>
          <w:p w:rsidR="00192D91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B7629F" w:rsidP="004E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73" w:type="pct"/>
          </w:tcPr>
          <w:p w:rsidR="00192D91" w:rsidRDefault="003A4615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192D91" w:rsidTr="00011B15">
        <w:trPr>
          <w:trHeight w:val="195"/>
        </w:trPr>
        <w:tc>
          <w:tcPr>
            <w:tcW w:w="559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192D91" w:rsidRDefault="00192D91" w:rsidP="0019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192D91" w:rsidRDefault="00192D91" w:rsidP="005251D1">
            <w:pPr>
              <w:rPr>
                <w:b/>
                <w:sz w:val="24"/>
                <w:szCs w:val="24"/>
              </w:rPr>
            </w:pPr>
          </w:p>
        </w:tc>
      </w:tr>
      <w:tr w:rsidR="007F2637" w:rsidTr="00011B15">
        <w:trPr>
          <w:trHeight w:val="195"/>
        </w:trPr>
        <w:tc>
          <w:tcPr>
            <w:tcW w:w="559" w:type="pct"/>
          </w:tcPr>
          <w:p w:rsidR="007F2637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20/06/13</w:t>
            </w:r>
          </w:p>
        </w:tc>
        <w:tc>
          <w:tcPr>
            <w:tcW w:w="437" w:type="pct"/>
          </w:tcPr>
          <w:p w:rsidR="007F2637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 w:val="restart"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05" w:type="pct"/>
            <w:vMerge w:val="restart"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Zoonosi Alimentari</w:t>
            </w:r>
          </w:p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7F2637" w:rsidRPr="007F2637" w:rsidRDefault="007F2637" w:rsidP="007F2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Britti</w:t>
            </w:r>
          </w:p>
        </w:tc>
        <w:tc>
          <w:tcPr>
            <w:tcW w:w="435" w:type="pct"/>
          </w:tcPr>
          <w:p w:rsidR="007F2637" w:rsidRDefault="00082199" w:rsidP="00082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73" w:type="pct"/>
          </w:tcPr>
          <w:p w:rsidR="007F2637" w:rsidRDefault="0008219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7F2637" w:rsidTr="00011B15">
        <w:trPr>
          <w:trHeight w:val="195"/>
        </w:trPr>
        <w:tc>
          <w:tcPr>
            <w:tcW w:w="559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F2637" w:rsidRDefault="007F2637" w:rsidP="007F2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</w:tr>
      <w:tr w:rsidR="007F2637" w:rsidTr="00011B15">
        <w:trPr>
          <w:trHeight w:val="195"/>
        </w:trPr>
        <w:tc>
          <w:tcPr>
            <w:tcW w:w="559" w:type="pct"/>
          </w:tcPr>
          <w:p w:rsidR="007F2637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18/07/13</w:t>
            </w:r>
          </w:p>
        </w:tc>
        <w:tc>
          <w:tcPr>
            <w:tcW w:w="437" w:type="pct"/>
          </w:tcPr>
          <w:p w:rsidR="007F2637" w:rsidRDefault="00B7629F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18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F2637" w:rsidRDefault="007F2637" w:rsidP="007F2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F2637" w:rsidRDefault="00082199" w:rsidP="00082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73" w:type="pct"/>
          </w:tcPr>
          <w:p w:rsidR="007F2637" w:rsidRDefault="00082199" w:rsidP="005251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H</w:t>
            </w:r>
          </w:p>
        </w:tc>
      </w:tr>
      <w:tr w:rsidR="007F2637" w:rsidTr="00011B15">
        <w:trPr>
          <w:trHeight w:val="195"/>
        </w:trPr>
        <w:tc>
          <w:tcPr>
            <w:tcW w:w="559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</w:tcPr>
          <w:p w:rsidR="007F2637" w:rsidRDefault="007F2637" w:rsidP="007F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7F2637" w:rsidRDefault="007F2637" w:rsidP="007F2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7F2637" w:rsidRDefault="007F2637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  <w:tr w:rsidR="006B38CF" w:rsidTr="00011B15">
        <w:tc>
          <w:tcPr>
            <w:tcW w:w="559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B38CF" w:rsidRDefault="006B38CF" w:rsidP="005251D1">
            <w:pPr>
              <w:rPr>
                <w:b/>
                <w:sz w:val="24"/>
                <w:szCs w:val="24"/>
              </w:rPr>
            </w:pPr>
          </w:p>
        </w:tc>
      </w:tr>
    </w:tbl>
    <w:p w:rsidR="005251D1" w:rsidRPr="005251D1" w:rsidRDefault="005251D1" w:rsidP="005251D1">
      <w:pPr>
        <w:rPr>
          <w:b/>
          <w:sz w:val="24"/>
          <w:szCs w:val="24"/>
        </w:rPr>
      </w:pPr>
    </w:p>
    <w:sectPr w:rsidR="005251D1" w:rsidRPr="005251D1" w:rsidSect="000B2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F8" w:rsidRDefault="00AF40F8" w:rsidP="004E4A9F">
      <w:pPr>
        <w:spacing w:after="0" w:line="240" w:lineRule="auto"/>
      </w:pPr>
      <w:r>
        <w:separator/>
      </w:r>
    </w:p>
  </w:endnote>
  <w:endnote w:type="continuationSeparator" w:id="1">
    <w:p w:rsidR="00AF40F8" w:rsidRDefault="00AF40F8" w:rsidP="004E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F8" w:rsidRDefault="00AF40F8" w:rsidP="004E4A9F">
      <w:pPr>
        <w:spacing w:after="0" w:line="240" w:lineRule="auto"/>
      </w:pPr>
      <w:r>
        <w:separator/>
      </w:r>
    </w:p>
  </w:footnote>
  <w:footnote w:type="continuationSeparator" w:id="1">
    <w:p w:rsidR="00AF40F8" w:rsidRDefault="00AF40F8" w:rsidP="004E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5C8"/>
    <w:rsid w:val="00011B15"/>
    <w:rsid w:val="00016382"/>
    <w:rsid w:val="00023246"/>
    <w:rsid w:val="00042C11"/>
    <w:rsid w:val="00055EB2"/>
    <w:rsid w:val="00074080"/>
    <w:rsid w:val="000776BE"/>
    <w:rsid w:val="00082199"/>
    <w:rsid w:val="000826BB"/>
    <w:rsid w:val="00094723"/>
    <w:rsid w:val="00097E13"/>
    <w:rsid w:val="000B2979"/>
    <w:rsid w:val="000C19FC"/>
    <w:rsid w:val="000D44EF"/>
    <w:rsid w:val="000E6F81"/>
    <w:rsid w:val="000F0027"/>
    <w:rsid w:val="000F2EFB"/>
    <w:rsid w:val="001027F8"/>
    <w:rsid w:val="00112D84"/>
    <w:rsid w:val="0012588F"/>
    <w:rsid w:val="00160E68"/>
    <w:rsid w:val="0017764C"/>
    <w:rsid w:val="00190D21"/>
    <w:rsid w:val="00192D91"/>
    <w:rsid w:val="00197BC6"/>
    <w:rsid w:val="0021048A"/>
    <w:rsid w:val="00226109"/>
    <w:rsid w:val="00235788"/>
    <w:rsid w:val="00236063"/>
    <w:rsid w:val="00245DE6"/>
    <w:rsid w:val="002623CD"/>
    <w:rsid w:val="0026773A"/>
    <w:rsid w:val="00273763"/>
    <w:rsid w:val="002B7196"/>
    <w:rsid w:val="002C591A"/>
    <w:rsid w:val="00334CFF"/>
    <w:rsid w:val="00344723"/>
    <w:rsid w:val="00352E58"/>
    <w:rsid w:val="0036177E"/>
    <w:rsid w:val="003668E1"/>
    <w:rsid w:val="00376B5B"/>
    <w:rsid w:val="003A4615"/>
    <w:rsid w:val="003B6D68"/>
    <w:rsid w:val="003C0B44"/>
    <w:rsid w:val="003C44B8"/>
    <w:rsid w:val="003D3EEB"/>
    <w:rsid w:val="004220AF"/>
    <w:rsid w:val="00427461"/>
    <w:rsid w:val="00444525"/>
    <w:rsid w:val="00453ECD"/>
    <w:rsid w:val="00454040"/>
    <w:rsid w:val="00461A76"/>
    <w:rsid w:val="0046329A"/>
    <w:rsid w:val="00477F2E"/>
    <w:rsid w:val="00492D9D"/>
    <w:rsid w:val="004A2BAC"/>
    <w:rsid w:val="004A6BE9"/>
    <w:rsid w:val="004C1844"/>
    <w:rsid w:val="004D4B3F"/>
    <w:rsid w:val="004E1E7A"/>
    <w:rsid w:val="004E4A9F"/>
    <w:rsid w:val="00511E67"/>
    <w:rsid w:val="00524BBF"/>
    <w:rsid w:val="005251D1"/>
    <w:rsid w:val="00537092"/>
    <w:rsid w:val="00543AFB"/>
    <w:rsid w:val="00547DEB"/>
    <w:rsid w:val="005510A1"/>
    <w:rsid w:val="00553CCA"/>
    <w:rsid w:val="005856F1"/>
    <w:rsid w:val="00595AA8"/>
    <w:rsid w:val="005A07FA"/>
    <w:rsid w:val="005A2439"/>
    <w:rsid w:val="005B4CAA"/>
    <w:rsid w:val="005D415F"/>
    <w:rsid w:val="005F1D58"/>
    <w:rsid w:val="005F2EC1"/>
    <w:rsid w:val="00622104"/>
    <w:rsid w:val="006645C8"/>
    <w:rsid w:val="006654EF"/>
    <w:rsid w:val="00672352"/>
    <w:rsid w:val="006819FE"/>
    <w:rsid w:val="006B38CF"/>
    <w:rsid w:val="006B69A8"/>
    <w:rsid w:val="006C4D0F"/>
    <w:rsid w:val="006C581F"/>
    <w:rsid w:val="00703A9C"/>
    <w:rsid w:val="0071019B"/>
    <w:rsid w:val="007235A5"/>
    <w:rsid w:val="00735FE6"/>
    <w:rsid w:val="00755EF4"/>
    <w:rsid w:val="007676FE"/>
    <w:rsid w:val="00777C66"/>
    <w:rsid w:val="007A1F46"/>
    <w:rsid w:val="007B171A"/>
    <w:rsid w:val="007D6A75"/>
    <w:rsid w:val="007E178B"/>
    <w:rsid w:val="007F2637"/>
    <w:rsid w:val="00812B6E"/>
    <w:rsid w:val="008265A7"/>
    <w:rsid w:val="008329AF"/>
    <w:rsid w:val="00835BB0"/>
    <w:rsid w:val="00855461"/>
    <w:rsid w:val="00864419"/>
    <w:rsid w:val="00865666"/>
    <w:rsid w:val="0087692C"/>
    <w:rsid w:val="00881911"/>
    <w:rsid w:val="00892025"/>
    <w:rsid w:val="008C4068"/>
    <w:rsid w:val="008C48B9"/>
    <w:rsid w:val="008D43BD"/>
    <w:rsid w:val="008E0DA2"/>
    <w:rsid w:val="008E2173"/>
    <w:rsid w:val="008E3F50"/>
    <w:rsid w:val="008F3C1D"/>
    <w:rsid w:val="00911001"/>
    <w:rsid w:val="009228F1"/>
    <w:rsid w:val="0093582C"/>
    <w:rsid w:val="009771F1"/>
    <w:rsid w:val="009B1560"/>
    <w:rsid w:val="009B7AB0"/>
    <w:rsid w:val="009B7FF7"/>
    <w:rsid w:val="009C7F1D"/>
    <w:rsid w:val="009F3D57"/>
    <w:rsid w:val="00A05B3A"/>
    <w:rsid w:val="00A37DBA"/>
    <w:rsid w:val="00A42C71"/>
    <w:rsid w:val="00A54BD3"/>
    <w:rsid w:val="00A55BA7"/>
    <w:rsid w:val="00A57C98"/>
    <w:rsid w:val="00A57DA9"/>
    <w:rsid w:val="00A72EC3"/>
    <w:rsid w:val="00A86FD7"/>
    <w:rsid w:val="00A8744F"/>
    <w:rsid w:val="00A96F0F"/>
    <w:rsid w:val="00AE4534"/>
    <w:rsid w:val="00AE7EFE"/>
    <w:rsid w:val="00AF0465"/>
    <w:rsid w:val="00AF40F8"/>
    <w:rsid w:val="00B351FA"/>
    <w:rsid w:val="00B5033D"/>
    <w:rsid w:val="00B7629F"/>
    <w:rsid w:val="00B76413"/>
    <w:rsid w:val="00B915F2"/>
    <w:rsid w:val="00BD7211"/>
    <w:rsid w:val="00C00BDD"/>
    <w:rsid w:val="00C26DF1"/>
    <w:rsid w:val="00C32C13"/>
    <w:rsid w:val="00C427F0"/>
    <w:rsid w:val="00C46C09"/>
    <w:rsid w:val="00C62C61"/>
    <w:rsid w:val="00C72B10"/>
    <w:rsid w:val="00C75245"/>
    <w:rsid w:val="00C83913"/>
    <w:rsid w:val="00C8502A"/>
    <w:rsid w:val="00C92285"/>
    <w:rsid w:val="00C96753"/>
    <w:rsid w:val="00CC7CC7"/>
    <w:rsid w:val="00CF5E8D"/>
    <w:rsid w:val="00D10FB1"/>
    <w:rsid w:val="00D13515"/>
    <w:rsid w:val="00D1498E"/>
    <w:rsid w:val="00D36396"/>
    <w:rsid w:val="00DA58B1"/>
    <w:rsid w:val="00DB22A3"/>
    <w:rsid w:val="00DC7EE0"/>
    <w:rsid w:val="00E11164"/>
    <w:rsid w:val="00E36906"/>
    <w:rsid w:val="00E83B5D"/>
    <w:rsid w:val="00E86E8A"/>
    <w:rsid w:val="00E94539"/>
    <w:rsid w:val="00EA5DD6"/>
    <w:rsid w:val="00EB7D26"/>
    <w:rsid w:val="00EC51FE"/>
    <w:rsid w:val="00ED1F21"/>
    <w:rsid w:val="00EF555E"/>
    <w:rsid w:val="00F00F01"/>
    <w:rsid w:val="00F067ED"/>
    <w:rsid w:val="00F46CD7"/>
    <w:rsid w:val="00F63C65"/>
    <w:rsid w:val="00F66630"/>
    <w:rsid w:val="00F95D5D"/>
    <w:rsid w:val="00FA671D"/>
    <w:rsid w:val="00FB0EEE"/>
    <w:rsid w:val="00FC0971"/>
    <w:rsid w:val="00FE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E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4A9F"/>
  </w:style>
  <w:style w:type="paragraph" w:styleId="Pidipagina">
    <w:name w:val="footer"/>
    <w:basedOn w:val="Normale"/>
    <w:link w:val="PidipaginaCarattere"/>
    <w:uiPriority w:val="99"/>
    <w:unhideWhenUsed/>
    <w:rsid w:val="004E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privato</dc:creator>
  <cp:lastModifiedBy>Utente</cp:lastModifiedBy>
  <cp:revision>69</cp:revision>
  <cp:lastPrinted>2013-05-20T08:51:00Z</cp:lastPrinted>
  <dcterms:created xsi:type="dcterms:W3CDTF">2013-05-23T15:28:00Z</dcterms:created>
  <dcterms:modified xsi:type="dcterms:W3CDTF">2013-07-29T07:30:00Z</dcterms:modified>
</cp:coreProperties>
</file>