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B6" w:rsidRDefault="00E715B6" w:rsidP="00E715B6">
      <w:pPr>
        <w:jc w:val="center"/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 xml:space="preserve">Università degli Studi Magna </w:t>
      </w:r>
      <w:proofErr w:type="spellStart"/>
      <w:r>
        <w:rPr>
          <w:b/>
          <w:color w:val="0070C0"/>
          <w:sz w:val="44"/>
          <w:szCs w:val="44"/>
          <w:u w:val="single"/>
        </w:rPr>
        <w:t>Græcia</w:t>
      </w:r>
      <w:proofErr w:type="spellEnd"/>
      <w:r>
        <w:rPr>
          <w:b/>
          <w:color w:val="0070C0"/>
          <w:sz w:val="44"/>
          <w:szCs w:val="44"/>
          <w:u w:val="single"/>
        </w:rPr>
        <w:t xml:space="preserve"> di Catanzaro</w:t>
      </w:r>
    </w:p>
    <w:p w:rsidR="00E715B6" w:rsidRDefault="00E715B6" w:rsidP="00E715B6">
      <w:pPr>
        <w:spacing w:line="240" w:lineRule="auto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Calendario esami Corso di Laurea Magistrale in Biotecnologie Applicate alla Nutrizione</w:t>
      </w:r>
    </w:p>
    <w:p w:rsidR="00E715B6" w:rsidRDefault="00E715B6" w:rsidP="00E715B6">
      <w:pPr>
        <w:spacing w:line="240" w:lineRule="auto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Sessione (Settembre/Ottobre)2013</w:t>
      </w:r>
    </w:p>
    <w:p w:rsidR="00E715B6" w:rsidRDefault="00935D75" w:rsidP="00E715B6">
      <w:pPr>
        <w:spacing w:line="24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Agg. 10</w:t>
      </w:r>
      <w:r w:rsidR="00BD3724">
        <w:rPr>
          <w:b/>
          <w:color w:val="0070C0"/>
          <w:sz w:val="28"/>
          <w:szCs w:val="28"/>
        </w:rPr>
        <w:t>-10-2013</w:t>
      </w:r>
    </w:p>
    <w:p w:rsidR="005651B3" w:rsidRDefault="005651B3" w:rsidP="005651B3">
      <w:pPr>
        <w:jc w:val="center"/>
        <w:rPr>
          <w:b/>
          <w:sz w:val="28"/>
          <w:szCs w:val="28"/>
        </w:rPr>
      </w:pPr>
    </w:p>
    <w:tbl>
      <w:tblPr>
        <w:tblStyle w:val="Grigliatabella"/>
        <w:tblW w:w="10173" w:type="dxa"/>
        <w:tblLook w:val="04A0"/>
      </w:tblPr>
      <w:tblGrid>
        <w:gridCol w:w="979"/>
        <w:gridCol w:w="886"/>
        <w:gridCol w:w="840"/>
        <w:gridCol w:w="4113"/>
        <w:gridCol w:w="1555"/>
        <w:gridCol w:w="766"/>
        <w:gridCol w:w="1034"/>
      </w:tblGrid>
      <w:tr w:rsidR="005651B3" w:rsidTr="00EA04F8">
        <w:tc>
          <w:tcPr>
            <w:tcW w:w="0" w:type="auto"/>
          </w:tcPr>
          <w:p w:rsidR="005651B3" w:rsidRDefault="005651B3" w:rsidP="00EA0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0" w:type="auto"/>
            <w:vAlign w:val="center"/>
          </w:tcPr>
          <w:p w:rsidR="005651B3" w:rsidRDefault="005651B3" w:rsidP="00EA0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ORAIO</w:t>
            </w:r>
          </w:p>
        </w:tc>
        <w:tc>
          <w:tcPr>
            <w:tcW w:w="0" w:type="auto"/>
          </w:tcPr>
          <w:p w:rsidR="005651B3" w:rsidRDefault="005651B3" w:rsidP="00EA0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ANNO</w:t>
            </w:r>
          </w:p>
        </w:tc>
        <w:tc>
          <w:tcPr>
            <w:tcW w:w="0" w:type="auto"/>
          </w:tcPr>
          <w:p w:rsidR="005651B3" w:rsidRDefault="005651B3" w:rsidP="00EA0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INSEGNAMENTO</w:t>
            </w:r>
          </w:p>
        </w:tc>
        <w:tc>
          <w:tcPr>
            <w:tcW w:w="0" w:type="auto"/>
          </w:tcPr>
          <w:p w:rsidR="005651B3" w:rsidRDefault="005651B3" w:rsidP="00EA0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DOCENTI</w:t>
            </w:r>
          </w:p>
        </w:tc>
        <w:tc>
          <w:tcPr>
            <w:tcW w:w="0" w:type="auto"/>
          </w:tcPr>
          <w:p w:rsidR="005651B3" w:rsidRDefault="005651B3" w:rsidP="00EA0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034" w:type="dxa"/>
          </w:tcPr>
          <w:p w:rsidR="005651B3" w:rsidRDefault="005651B3" w:rsidP="00EA0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SEDE</w:t>
            </w:r>
          </w:p>
        </w:tc>
      </w:tr>
      <w:tr w:rsidR="005651B3" w:rsidRPr="0052741B" w:rsidTr="00EA04F8">
        <w:trPr>
          <w:trHeight w:val="98"/>
        </w:trPr>
        <w:tc>
          <w:tcPr>
            <w:tcW w:w="0" w:type="auto"/>
          </w:tcPr>
          <w:p w:rsidR="005651B3" w:rsidRPr="0052741B" w:rsidRDefault="002601E1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24/09/13</w:t>
            </w:r>
          </w:p>
        </w:tc>
        <w:tc>
          <w:tcPr>
            <w:tcW w:w="0" w:type="auto"/>
          </w:tcPr>
          <w:p w:rsidR="005651B3" w:rsidRPr="0052741B" w:rsidRDefault="002601E1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0" w:type="auto"/>
            <w:vMerge w:val="restart"/>
            <w:vAlign w:val="center"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  <w:r w:rsidRPr="0052741B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0" w:type="auto"/>
            <w:vMerge w:val="restart"/>
            <w:vAlign w:val="center"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  <w:r w:rsidRPr="0052741B">
              <w:rPr>
                <w:b/>
                <w:sz w:val="20"/>
                <w:szCs w:val="20"/>
              </w:rPr>
              <w:t>Chimica e Microbiologia degli Alimenti</w:t>
            </w:r>
          </w:p>
        </w:tc>
        <w:tc>
          <w:tcPr>
            <w:tcW w:w="0" w:type="auto"/>
            <w:vMerge w:val="restart"/>
            <w:vAlign w:val="center"/>
          </w:tcPr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Prof.ssa Terracciano</w:t>
            </w:r>
          </w:p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 xml:space="preserve">Prof. </w:t>
            </w:r>
            <w:proofErr w:type="spellStart"/>
            <w:r w:rsidRPr="0052741B">
              <w:rPr>
                <w:sz w:val="20"/>
                <w:szCs w:val="20"/>
              </w:rPr>
              <w:t>Focà</w:t>
            </w:r>
            <w:proofErr w:type="spellEnd"/>
          </w:p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Prof.ssa Quirino</w:t>
            </w:r>
          </w:p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51B3" w:rsidRPr="0052741B" w:rsidRDefault="00A64E31" w:rsidP="00EA0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034" w:type="dxa"/>
          </w:tcPr>
          <w:p w:rsidR="005651B3" w:rsidRPr="0052741B" w:rsidRDefault="00A64E31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Ed. </w:t>
            </w:r>
            <w:proofErr w:type="spellStart"/>
            <w:r>
              <w:rPr>
                <w:sz w:val="20"/>
                <w:szCs w:val="20"/>
              </w:rPr>
              <w:t>Biosc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651B3" w:rsidRPr="0052741B" w:rsidTr="00EA04F8">
        <w:trPr>
          <w:trHeight w:val="97"/>
        </w:trPr>
        <w:tc>
          <w:tcPr>
            <w:tcW w:w="0" w:type="auto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51B3" w:rsidRPr="0052741B" w:rsidRDefault="005651B3" w:rsidP="00EA04F8">
            <w:pPr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5651B3" w:rsidRPr="0052741B" w:rsidRDefault="005651B3" w:rsidP="00EA04F8">
            <w:pPr>
              <w:rPr>
                <w:b/>
                <w:sz w:val="20"/>
                <w:szCs w:val="20"/>
              </w:rPr>
            </w:pPr>
          </w:p>
        </w:tc>
      </w:tr>
      <w:tr w:rsidR="005651B3" w:rsidRPr="0052741B" w:rsidTr="00EA04F8">
        <w:trPr>
          <w:trHeight w:val="97"/>
        </w:trPr>
        <w:tc>
          <w:tcPr>
            <w:tcW w:w="0" w:type="auto"/>
          </w:tcPr>
          <w:p w:rsidR="005651B3" w:rsidRPr="004E48CE" w:rsidRDefault="002601E1" w:rsidP="00EA04F8">
            <w:pPr>
              <w:rPr>
                <w:sz w:val="20"/>
                <w:szCs w:val="20"/>
                <w:highlight w:val="yellow"/>
              </w:rPr>
            </w:pPr>
            <w:r w:rsidRPr="003A5C53">
              <w:rPr>
                <w:sz w:val="20"/>
                <w:szCs w:val="20"/>
              </w:rPr>
              <w:t>11/10/13</w:t>
            </w:r>
          </w:p>
        </w:tc>
        <w:tc>
          <w:tcPr>
            <w:tcW w:w="0" w:type="auto"/>
          </w:tcPr>
          <w:p w:rsidR="005651B3" w:rsidRPr="0052741B" w:rsidRDefault="002601E1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51B3" w:rsidRPr="00167357" w:rsidRDefault="00A64E31" w:rsidP="00EA0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034" w:type="dxa"/>
          </w:tcPr>
          <w:p w:rsidR="005651B3" w:rsidRPr="00167357" w:rsidRDefault="00A64E31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 H</w:t>
            </w:r>
          </w:p>
        </w:tc>
      </w:tr>
      <w:tr w:rsidR="005651B3" w:rsidRPr="0052741B" w:rsidTr="00EA04F8">
        <w:trPr>
          <w:trHeight w:val="97"/>
        </w:trPr>
        <w:tc>
          <w:tcPr>
            <w:tcW w:w="0" w:type="auto"/>
          </w:tcPr>
          <w:p w:rsidR="005651B3" w:rsidRPr="004E48CE" w:rsidRDefault="005651B3" w:rsidP="00EA04F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51B3" w:rsidRPr="0052741B" w:rsidRDefault="005651B3" w:rsidP="00EA04F8">
            <w:pPr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5651B3" w:rsidRPr="0052741B" w:rsidRDefault="005651B3" w:rsidP="00EA04F8">
            <w:pPr>
              <w:rPr>
                <w:b/>
                <w:sz w:val="20"/>
                <w:szCs w:val="20"/>
              </w:rPr>
            </w:pPr>
          </w:p>
        </w:tc>
      </w:tr>
      <w:tr w:rsidR="005651B3" w:rsidRPr="0052741B" w:rsidTr="00EA04F8">
        <w:trPr>
          <w:trHeight w:val="131"/>
        </w:trPr>
        <w:tc>
          <w:tcPr>
            <w:tcW w:w="0" w:type="auto"/>
          </w:tcPr>
          <w:p w:rsidR="005651B3" w:rsidRPr="0052741B" w:rsidRDefault="002601E1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16/09/13</w:t>
            </w:r>
          </w:p>
        </w:tc>
        <w:tc>
          <w:tcPr>
            <w:tcW w:w="0" w:type="auto"/>
          </w:tcPr>
          <w:p w:rsidR="005651B3" w:rsidRPr="0052741B" w:rsidRDefault="002601E1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</w:t>
            </w:r>
          </w:p>
        </w:tc>
        <w:tc>
          <w:tcPr>
            <w:tcW w:w="0" w:type="auto"/>
            <w:vMerge w:val="restart"/>
            <w:vAlign w:val="center"/>
          </w:tcPr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vMerge w:val="restart"/>
            <w:vAlign w:val="center"/>
          </w:tcPr>
          <w:p w:rsidR="005651B3" w:rsidRPr="0052741B" w:rsidRDefault="005651B3" w:rsidP="00EA04F8">
            <w:pPr>
              <w:tabs>
                <w:tab w:val="left" w:pos="309"/>
                <w:tab w:val="center" w:pos="1488"/>
              </w:tabs>
              <w:jc w:val="center"/>
              <w:rPr>
                <w:b/>
                <w:sz w:val="20"/>
                <w:szCs w:val="20"/>
              </w:rPr>
            </w:pPr>
            <w:r w:rsidRPr="0052741B">
              <w:rPr>
                <w:b/>
                <w:sz w:val="20"/>
                <w:szCs w:val="20"/>
              </w:rPr>
              <w:t>Abilità Linguistiche Telematiche ed Informatiche</w:t>
            </w:r>
          </w:p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  <w:proofErr w:type="spellStart"/>
            <w:r w:rsidRPr="0052741B">
              <w:rPr>
                <w:sz w:val="20"/>
                <w:szCs w:val="20"/>
              </w:rPr>
              <w:t>Prof.Arbitrio</w:t>
            </w:r>
            <w:proofErr w:type="spellEnd"/>
          </w:p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  <w:proofErr w:type="spellStart"/>
            <w:r w:rsidRPr="0052741B">
              <w:rPr>
                <w:sz w:val="20"/>
                <w:szCs w:val="20"/>
              </w:rPr>
              <w:t>Prof.Masciari</w:t>
            </w:r>
            <w:proofErr w:type="spellEnd"/>
          </w:p>
        </w:tc>
        <w:tc>
          <w:tcPr>
            <w:tcW w:w="0" w:type="auto"/>
          </w:tcPr>
          <w:p w:rsidR="005651B3" w:rsidRPr="00615C7F" w:rsidRDefault="00A64E31" w:rsidP="00EA0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034" w:type="dxa"/>
          </w:tcPr>
          <w:p w:rsidR="005651B3" w:rsidRPr="00615C7F" w:rsidRDefault="00A64E31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Ed. </w:t>
            </w:r>
            <w:proofErr w:type="spellStart"/>
            <w:r>
              <w:rPr>
                <w:sz w:val="20"/>
                <w:szCs w:val="20"/>
              </w:rPr>
              <w:t>Biosc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5651B3" w:rsidRPr="0052741B" w:rsidTr="00EA04F8">
        <w:trPr>
          <w:trHeight w:val="130"/>
        </w:trPr>
        <w:tc>
          <w:tcPr>
            <w:tcW w:w="0" w:type="auto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51B3" w:rsidRPr="0052741B" w:rsidRDefault="005651B3" w:rsidP="00EA04F8">
            <w:pPr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5651B3" w:rsidRPr="0052741B" w:rsidRDefault="005651B3" w:rsidP="00EA04F8">
            <w:pPr>
              <w:rPr>
                <w:b/>
                <w:sz w:val="20"/>
                <w:szCs w:val="20"/>
              </w:rPr>
            </w:pPr>
          </w:p>
        </w:tc>
      </w:tr>
      <w:tr w:rsidR="005651B3" w:rsidRPr="0052741B" w:rsidTr="00EA04F8">
        <w:trPr>
          <w:trHeight w:val="130"/>
        </w:trPr>
        <w:tc>
          <w:tcPr>
            <w:tcW w:w="0" w:type="auto"/>
          </w:tcPr>
          <w:p w:rsidR="005651B3" w:rsidRPr="0052741B" w:rsidRDefault="002601E1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08/10/13</w:t>
            </w:r>
          </w:p>
        </w:tc>
        <w:tc>
          <w:tcPr>
            <w:tcW w:w="0" w:type="auto"/>
          </w:tcPr>
          <w:p w:rsidR="005651B3" w:rsidRPr="0052741B" w:rsidRDefault="002601E1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</w:t>
            </w: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51B3" w:rsidRPr="00615C7F" w:rsidRDefault="00BD3724" w:rsidP="00EA0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034" w:type="dxa"/>
          </w:tcPr>
          <w:p w:rsidR="005651B3" w:rsidRPr="00615C7F" w:rsidRDefault="00A64E31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Ed. </w:t>
            </w:r>
            <w:proofErr w:type="spellStart"/>
            <w:r>
              <w:rPr>
                <w:sz w:val="20"/>
                <w:szCs w:val="20"/>
              </w:rPr>
              <w:t>Biosc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651B3" w:rsidRPr="0052741B" w:rsidTr="00EA04F8">
        <w:trPr>
          <w:trHeight w:val="130"/>
        </w:trPr>
        <w:tc>
          <w:tcPr>
            <w:tcW w:w="0" w:type="auto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51B3" w:rsidRPr="0052741B" w:rsidRDefault="005651B3" w:rsidP="00EA04F8">
            <w:pPr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5651B3" w:rsidRPr="0052741B" w:rsidRDefault="005651B3" w:rsidP="00EA04F8">
            <w:pPr>
              <w:rPr>
                <w:b/>
                <w:sz w:val="20"/>
                <w:szCs w:val="20"/>
              </w:rPr>
            </w:pPr>
          </w:p>
        </w:tc>
      </w:tr>
      <w:tr w:rsidR="005651B3" w:rsidRPr="0052741B" w:rsidTr="00EA04F8">
        <w:trPr>
          <w:trHeight w:val="173"/>
        </w:trPr>
        <w:tc>
          <w:tcPr>
            <w:tcW w:w="0" w:type="auto"/>
          </w:tcPr>
          <w:p w:rsidR="005651B3" w:rsidRPr="0052741B" w:rsidRDefault="002601E1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11/09/13</w:t>
            </w:r>
          </w:p>
        </w:tc>
        <w:tc>
          <w:tcPr>
            <w:tcW w:w="0" w:type="auto"/>
          </w:tcPr>
          <w:p w:rsidR="005651B3" w:rsidRPr="0052741B" w:rsidRDefault="002601E1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</w:t>
            </w:r>
          </w:p>
        </w:tc>
        <w:tc>
          <w:tcPr>
            <w:tcW w:w="0" w:type="auto"/>
            <w:vMerge w:val="restart"/>
            <w:vAlign w:val="center"/>
          </w:tcPr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vMerge w:val="restart"/>
            <w:vAlign w:val="center"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  <w:r w:rsidRPr="0052741B">
              <w:rPr>
                <w:b/>
                <w:sz w:val="20"/>
                <w:szCs w:val="20"/>
              </w:rPr>
              <w:t>Biologia e Biochimica</w:t>
            </w:r>
          </w:p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</w:p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 xml:space="preserve">Prof.ssa </w:t>
            </w:r>
            <w:proofErr w:type="spellStart"/>
            <w:r w:rsidRPr="0052741B">
              <w:rPr>
                <w:sz w:val="20"/>
                <w:szCs w:val="20"/>
              </w:rPr>
              <w:t>Mesuraca</w:t>
            </w:r>
            <w:proofErr w:type="spellEnd"/>
            <w:r w:rsidRPr="0052741B">
              <w:rPr>
                <w:sz w:val="20"/>
                <w:szCs w:val="20"/>
              </w:rPr>
              <w:t xml:space="preserve"> </w:t>
            </w:r>
          </w:p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  <w:proofErr w:type="spellStart"/>
            <w:r w:rsidRPr="0052741B">
              <w:rPr>
                <w:sz w:val="20"/>
                <w:szCs w:val="20"/>
              </w:rPr>
              <w:t>Prof.Savino</w:t>
            </w:r>
            <w:proofErr w:type="spellEnd"/>
          </w:p>
        </w:tc>
        <w:tc>
          <w:tcPr>
            <w:tcW w:w="0" w:type="auto"/>
          </w:tcPr>
          <w:p w:rsidR="005651B3" w:rsidRPr="0052741B" w:rsidRDefault="00A64E31" w:rsidP="00EA0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 </w:t>
            </w:r>
          </w:p>
        </w:tc>
        <w:tc>
          <w:tcPr>
            <w:tcW w:w="1034" w:type="dxa"/>
          </w:tcPr>
          <w:p w:rsidR="005651B3" w:rsidRPr="0052741B" w:rsidRDefault="00A64E31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Ed. </w:t>
            </w:r>
            <w:proofErr w:type="spellStart"/>
            <w:r>
              <w:rPr>
                <w:sz w:val="20"/>
                <w:szCs w:val="20"/>
              </w:rPr>
              <w:t>Biosc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651B3" w:rsidRPr="0052741B" w:rsidTr="00EA04F8">
        <w:trPr>
          <w:trHeight w:val="172"/>
        </w:trPr>
        <w:tc>
          <w:tcPr>
            <w:tcW w:w="0" w:type="auto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651B3" w:rsidRPr="0052741B" w:rsidRDefault="005651B3" w:rsidP="00EA04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</w:tr>
      <w:tr w:rsidR="005651B3" w:rsidRPr="0052741B" w:rsidTr="00EA04F8">
        <w:trPr>
          <w:trHeight w:val="172"/>
        </w:trPr>
        <w:tc>
          <w:tcPr>
            <w:tcW w:w="0" w:type="auto"/>
          </w:tcPr>
          <w:p w:rsidR="005651B3" w:rsidRPr="0052741B" w:rsidRDefault="002601E1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10/10/13</w:t>
            </w:r>
          </w:p>
        </w:tc>
        <w:tc>
          <w:tcPr>
            <w:tcW w:w="0" w:type="auto"/>
          </w:tcPr>
          <w:p w:rsidR="005651B3" w:rsidRPr="0052741B" w:rsidRDefault="002601E1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</w:t>
            </w:r>
          </w:p>
        </w:tc>
        <w:tc>
          <w:tcPr>
            <w:tcW w:w="0" w:type="auto"/>
            <w:vMerge/>
          </w:tcPr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651B3" w:rsidRPr="0052741B" w:rsidRDefault="005651B3" w:rsidP="00EA04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651B3" w:rsidRPr="0052741B" w:rsidRDefault="00BD3724" w:rsidP="00EA0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34" w:type="dxa"/>
          </w:tcPr>
          <w:p w:rsidR="005651B3" w:rsidRPr="0052741B" w:rsidRDefault="00A64E31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Ed. </w:t>
            </w:r>
            <w:proofErr w:type="spellStart"/>
            <w:r>
              <w:rPr>
                <w:sz w:val="20"/>
                <w:szCs w:val="20"/>
              </w:rPr>
              <w:t>Biosc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5651B3" w:rsidRPr="0052741B" w:rsidTr="00EA04F8">
        <w:trPr>
          <w:trHeight w:val="172"/>
        </w:trPr>
        <w:tc>
          <w:tcPr>
            <w:tcW w:w="0" w:type="auto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651B3" w:rsidRPr="0052741B" w:rsidRDefault="005651B3" w:rsidP="00EA04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</w:tr>
      <w:tr w:rsidR="005651B3" w:rsidRPr="0052741B" w:rsidTr="00EA04F8">
        <w:trPr>
          <w:trHeight w:val="173"/>
        </w:trPr>
        <w:tc>
          <w:tcPr>
            <w:tcW w:w="0" w:type="auto"/>
          </w:tcPr>
          <w:p w:rsidR="005651B3" w:rsidRPr="0052741B" w:rsidRDefault="002601E1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19/09/13</w:t>
            </w:r>
          </w:p>
        </w:tc>
        <w:tc>
          <w:tcPr>
            <w:tcW w:w="0" w:type="auto"/>
          </w:tcPr>
          <w:p w:rsidR="005651B3" w:rsidRPr="0052741B" w:rsidRDefault="003A5C53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</w:t>
            </w:r>
          </w:p>
        </w:tc>
        <w:tc>
          <w:tcPr>
            <w:tcW w:w="0" w:type="auto"/>
            <w:vMerge w:val="restart"/>
            <w:vAlign w:val="center"/>
          </w:tcPr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vMerge w:val="restart"/>
            <w:vAlign w:val="center"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  <w:r w:rsidRPr="0052741B">
              <w:rPr>
                <w:b/>
                <w:sz w:val="20"/>
                <w:szCs w:val="20"/>
              </w:rPr>
              <w:t>Genetica e Biologia Molecolare</w:t>
            </w:r>
          </w:p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</w:p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  <w:proofErr w:type="spellStart"/>
            <w:r w:rsidRPr="0052741B">
              <w:rPr>
                <w:sz w:val="20"/>
                <w:szCs w:val="20"/>
              </w:rPr>
              <w:t>Prof.Savino</w:t>
            </w:r>
            <w:proofErr w:type="spellEnd"/>
            <w:r w:rsidRPr="0052741B">
              <w:rPr>
                <w:sz w:val="20"/>
                <w:szCs w:val="20"/>
              </w:rPr>
              <w:t xml:space="preserve"> </w:t>
            </w:r>
          </w:p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  <w:proofErr w:type="spellStart"/>
            <w:r w:rsidRPr="0052741B">
              <w:rPr>
                <w:sz w:val="20"/>
                <w:szCs w:val="20"/>
              </w:rPr>
              <w:t>Prof.Palmeri</w:t>
            </w:r>
            <w:proofErr w:type="spellEnd"/>
          </w:p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  <w:proofErr w:type="spellStart"/>
            <w:r w:rsidRPr="0052741B">
              <w:rPr>
                <w:sz w:val="20"/>
                <w:szCs w:val="20"/>
              </w:rPr>
              <w:t>Prof.Perrotti</w:t>
            </w:r>
            <w:proofErr w:type="spellEnd"/>
          </w:p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51B3" w:rsidRPr="0052741B" w:rsidRDefault="005F2BA1" w:rsidP="00EA0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 </w:t>
            </w:r>
          </w:p>
        </w:tc>
        <w:tc>
          <w:tcPr>
            <w:tcW w:w="1034" w:type="dxa"/>
          </w:tcPr>
          <w:p w:rsidR="005651B3" w:rsidRPr="0052741B" w:rsidRDefault="005F2BA1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 H</w:t>
            </w:r>
          </w:p>
        </w:tc>
      </w:tr>
      <w:tr w:rsidR="005651B3" w:rsidRPr="0052741B" w:rsidTr="00EA04F8">
        <w:trPr>
          <w:trHeight w:val="172"/>
        </w:trPr>
        <w:tc>
          <w:tcPr>
            <w:tcW w:w="0" w:type="auto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651B3" w:rsidRPr="0052741B" w:rsidRDefault="005651B3" w:rsidP="00EA04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</w:tr>
      <w:tr w:rsidR="005651B3" w:rsidRPr="0052741B" w:rsidTr="00EA04F8">
        <w:trPr>
          <w:trHeight w:val="172"/>
        </w:trPr>
        <w:tc>
          <w:tcPr>
            <w:tcW w:w="0" w:type="auto"/>
          </w:tcPr>
          <w:p w:rsidR="005651B3" w:rsidRPr="005F2BA1" w:rsidRDefault="00935D75" w:rsidP="00EA04F8">
            <w:pPr>
              <w:rPr>
                <w:sz w:val="20"/>
                <w:szCs w:val="20"/>
              </w:rPr>
            </w:pPr>
            <w:r w:rsidRPr="00935D75">
              <w:rPr>
                <w:sz w:val="20"/>
                <w:szCs w:val="20"/>
                <w:highlight w:val="yellow"/>
              </w:rPr>
              <w:t>14</w:t>
            </w:r>
            <w:r w:rsidR="005F2BA1" w:rsidRPr="00935D75">
              <w:rPr>
                <w:sz w:val="20"/>
                <w:szCs w:val="20"/>
                <w:highlight w:val="yellow"/>
              </w:rPr>
              <w:t>/10/13</w:t>
            </w:r>
          </w:p>
        </w:tc>
        <w:tc>
          <w:tcPr>
            <w:tcW w:w="0" w:type="auto"/>
          </w:tcPr>
          <w:p w:rsidR="005651B3" w:rsidRPr="005F2BA1" w:rsidRDefault="00935D75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</w:t>
            </w:r>
            <w:r w:rsidR="005F2BA1" w:rsidRPr="005F2BA1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651B3" w:rsidRPr="0052741B" w:rsidRDefault="005651B3" w:rsidP="00EA04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651B3" w:rsidRPr="0052741B" w:rsidRDefault="00935D75" w:rsidP="00EA0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034" w:type="dxa"/>
          </w:tcPr>
          <w:p w:rsidR="005651B3" w:rsidRPr="0052741B" w:rsidRDefault="005F2BA1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 H</w:t>
            </w:r>
          </w:p>
        </w:tc>
      </w:tr>
      <w:tr w:rsidR="005651B3" w:rsidRPr="0052741B" w:rsidTr="00EA04F8">
        <w:trPr>
          <w:trHeight w:val="172"/>
        </w:trPr>
        <w:tc>
          <w:tcPr>
            <w:tcW w:w="0" w:type="auto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651B3" w:rsidRPr="0052741B" w:rsidRDefault="005651B3" w:rsidP="00EA04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</w:tr>
      <w:tr w:rsidR="005651B3" w:rsidRPr="0052741B" w:rsidTr="00EA04F8">
        <w:trPr>
          <w:trHeight w:val="173"/>
        </w:trPr>
        <w:tc>
          <w:tcPr>
            <w:tcW w:w="0" w:type="auto"/>
          </w:tcPr>
          <w:p w:rsidR="005651B3" w:rsidRPr="0052741B" w:rsidRDefault="003A5C53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18/09/13</w:t>
            </w:r>
          </w:p>
        </w:tc>
        <w:tc>
          <w:tcPr>
            <w:tcW w:w="0" w:type="auto"/>
          </w:tcPr>
          <w:p w:rsidR="005651B3" w:rsidRPr="0052741B" w:rsidRDefault="003A5C53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0" w:type="auto"/>
            <w:vMerge w:val="restart"/>
            <w:vAlign w:val="center"/>
          </w:tcPr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vMerge w:val="restart"/>
            <w:vAlign w:val="center"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  <w:r w:rsidRPr="0052741B">
              <w:rPr>
                <w:b/>
                <w:sz w:val="20"/>
                <w:szCs w:val="20"/>
              </w:rPr>
              <w:t xml:space="preserve">Fisiopatologia della Digestione e dell’Assorbimento </w:t>
            </w:r>
          </w:p>
        </w:tc>
        <w:tc>
          <w:tcPr>
            <w:tcW w:w="0" w:type="auto"/>
            <w:vMerge w:val="restart"/>
            <w:vAlign w:val="center"/>
          </w:tcPr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Prof. Buccino</w:t>
            </w:r>
          </w:p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 xml:space="preserve">Prof. </w:t>
            </w:r>
            <w:proofErr w:type="spellStart"/>
            <w:r w:rsidRPr="0052741B">
              <w:rPr>
                <w:sz w:val="20"/>
                <w:szCs w:val="20"/>
              </w:rPr>
              <w:t>Silipo</w:t>
            </w:r>
            <w:proofErr w:type="spellEnd"/>
          </w:p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Prof. Trapasso</w:t>
            </w:r>
          </w:p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  <w:proofErr w:type="spellStart"/>
            <w:r w:rsidRPr="0052741B">
              <w:rPr>
                <w:sz w:val="20"/>
                <w:szCs w:val="20"/>
              </w:rPr>
              <w:t>Prof.Luzza</w:t>
            </w:r>
            <w:proofErr w:type="spellEnd"/>
          </w:p>
          <w:p w:rsidR="005651B3" w:rsidRPr="0052741B" w:rsidRDefault="005651B3" w:rsidP="002601E1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Prof. Lo Prete</w:t>
            </w:r>
          </w:p>
        </w:tc>
        <w:tc>
          <w:tcPr>
            <w:tcW w:w="0" w:type="auto"/>
          </w:tcPr>
          <w:p w:rsidR="005651B3" w:rsidRPr="0052741B" w:rsidRDefault="005F2BA1" w:rsidP="00EA0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034" w:type="dxa"/>
          </w:tcPr>
          <w:p w:rsidR="005651B3" w:rsidRPr="0052741B" w:rsidRDefault="005F2BA1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Ed. </w:t>
            </w:r>
            <w:proofErr w:type="spellStart"/>
            <w:r>
              <w:rPr>
                <w:sz w:val="20"/>
                <w:szCs w:val="20"/>
              </w:rPr>
              <w:t>Biosc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651B3" w:rsidRPr="0052741B" w:rsidTr="00EA04F8">
        <w:trPr>
          <w:trHeight w:val="172"/>
        </w:trPr>
        <w:tc>
          <w:tcPr>
            <w:tcW w:w="0" w:type="auto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651B3" w:rsidRPr="0052741B" w:rsidRDefault="005651B3" w:rsidP="00EA04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</w:tr>
      <w:tr w:rsidR="005651B3" w:rsidRPr="0052741B" w:rsidTr="00EA04F8">
        <w:trPr>
          <w:trHeight w:val="172"/>
        </w:trPr>
        <w:tc>
          <w:tcPr>
            <w:tcW w:w="0" w:type="auto"/>
          </w:tcPr>
          <w:p w:rsidR="005651B3" w:rsidRPr="0052741B" w:rsidRDefault="003A5C53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09/10/13</w:t>
            </w:r>
          </w:p>
        </w:tc>
        <w:tc>
          <w:tcPr>
            <w:tcW w:w="0" w:type="auto"/>
          </w:tcPr>
          <w:p w:rsidR="005651B3" w:rsidRPr="0052741B" w:rsidRDefault="003A5C53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651B3" w:rsidRPr="0052741B" w:rsidRDefault="005651B3" w:rsidP="00EA04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651B3" w:rsidRPr="0052741B" w:rsidRDefault="00BD3724" w:rsidP="00EA0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5F2B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4" w:type="dxa"/>
          </w:tcPr>
          <w:p w:rsidR="005651B3" w:rsidRPr="0052741B" w:rsidRDefault="005F2BA1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Ed. </w:t>
            </w:r>
            <w:proofErr w:type="spellStart"/>
            <w:r>
              <w:rPr>
                <w:sz w:val="20"/>
                <w:szCs w:val="20"/>
              </w:rPr>
              <w:t>Biosc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651B3" w:rsidRPr="0052741B" w:rsidTr="00EA04F8">
        <w:trPr>
          <w:trHeight w:val="172"/>
        </w:trPr>
        <w:tc>
          <w:tcPr>
            <w:tcW w:w="0" w:type="auto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651B3" w:rsidRPr="0052741B" w:rsidRDefault="005651B3" w:rsidP="00EA04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</w:tr>
      <w:tr w:rsidR="005651B3" w:rsidRPr="0052741B" w:rsidTr="00EA04F8">
        <w:trPr>
          <w:trHeight w:val="173"/>
        </w:trPr>
        <w:tc>
          <w:tcPr>
            <w:tcW w:w="0" w:type="auto"/>
          </w:tcPr>
          <w:p w:rsidR="005651B3" w:rsidRPr="0052741B" w:rsidRDefault="002601E1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20/09/13</w:t>
            </w:r>
          </w:p>
        </w:tc>
        <w:tc>
          <w:tcPr>
            <w:tcW w:w="0" w:type="auto"/>
          </w:tcPr>
          <w:p w:rsidR="005651B3" w:rsidRPr="0052741B" w:rsidRDefault="002601E1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0" w:type="auto"/>
            <w:vMerge w:val="restart"/>
            <w:vAlign w:val="center"/>
          </w:tcPr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vMerge w:val="restart"/>
            <w:vAlign w:val="center"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  <w:r w:rsidRPr="0052741B">
              <w:rPr>
                <w:b/>
                <w:sz w:val="20"/>
                <w:szCs w:val="20"/>
              </w:rPr>
              <w:t>Elementi di Nutrizione e Metabolismo</w:t>
            </w:r>
          </w:p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 xml:space="preserve">Prof. </w:t>
            </w:r>
            <w:proofErr w:type="spellStart"/>
            <w:r w:rsidRPr="0052741B">
              <w:rPr>
                <w:sz w:val="20"/>
                <w:szCs w:val="20"/>
              </w:rPr>
              <w:t>Brunetti</w:t>
            </w:r>
            <w:proofErr w:type="spellEnd"/>
          </w:p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Prof. Torella</w:t>
            </w:r>
          </w:p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  <w:proofErr w:type="spellStart"/>
            <w:r w:rsidRPr="0052741B">
              <w:rPr>
                <w:sz w:val="20"/>
                <w:szCs w:val="20"/>
              </w:rPr>
              <w:t>Prof.Morittu</w:t>
            </w:r>
            <w:proofErr w:type="spellEnd"/>
          </w:p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  <w:proofErr w:type="spellStart"/>
            <w:r w:rsidRPr="0052741B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>D.</w:t>
            </w:r>
            <w:r w:rsidRPr="0052741B">
              <w:rPr>
                <w:sz w:val="20"/>
                <w:szCs w:val="20"/>
              </w:rPr>
              <w:t>Russo</w:t>
            </w:r>
            <w:proofErr w:type="spellEnd"/>
          </w:p>
        </w:tc>
        <w:tc>
          <w:tcPr>
            <w:tcW w:w="0" w:type="auto"/>
          </w:tcPr>
          <w:p w:rsidR="005651B3" w:rsidRPr="0052741B" w:rsidRDefault="005F2BA1" w:rsidP="00EA0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 </w:t>
            </w:r>
          </w:p>
        </w:tc>
        <w:tc>
          <w:tcPr>
            <w:tcW w:w="1034" w:type="dxa"/>
          </w:tcPr>
          <w:p w:rsidR="005651B3" w:rsidRPr="0052741B" w:rsidRDefault="005F2BA1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Ed. </w:t>
            </w:r>
            <w:proofErr w:type="spellStart"/>
            <w:r>
              <w:rPr>
                <w:sz w:val="20"/>
                <w:szCs w:val="20"/>
              </w:rPr>
              <w:t>Biosc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651B3" w:rsidRPr="0052741B" w:rsidTr="00EA04F8">
        <w:trPr>
          <w:trHeight w:val="172"/>
        </w:trPr>
        <w:tc>
          <w:tcPr>
            <w:tcW w:w="0" w:type="auto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</w:tr>
      <w:tr w:rsidR="005651B3" w:rsidRPr="0052741B" w:rsidTr="00EA04F8">
        <w:trPr>
          <w:trHeight w:val="172"/>
        </w:trPr>
        <w:tc>
          <w:tcPr>
            <w:tcW w:w="0" w:type="auto"/>
          </w:tcPr>
          <w:p w:rsidR="005651B3" w:rsidRPr="00EE1F66" w:rsidRDefault="002601E1" w:rsidP="00EA04F8">
            <w:pPr>
              <w:rPr>
                <w:sz w:val="20"/>
                <w:szCs w:val="20"/>
                <w:highlight w:val="yellow"/>
              </w:rPr>
            </w:pPr>
            <w:r w:rsidRPr="00EE1F66">
              <w:rPr>
                <w:sz w:val="20"/>
                <w:szCs w:val="20"/>
                <w:highlight w:val="yellow"/>
              </w:rPr>
              <w:t>03/10/13</w:t>
            </w:r>
          </w:p>
        </w:tc>
        <w:tc>
          <w:tcPr>
            <w:tcW w:w="0" w:type="auto"/>
          </w:tcPr>
          <w:p w:rsidR="005651B3" w:rsidRPr="00EE1F66" w:rsidRDefault="002601E1" w:rsidP="00EA04F8">
            <w:pPr>
              <w:rPr>
                <w:sz w:val="20"/>
                <w:szCs w:val="20"/>
                <w:highlight w:val="yellow"/>
              </w:rPr>
            </w:pPr>
            <w:r w:rsidRPr="00EE1F66">
              <w:rPr>
                <w:sz w:val="20"/>
                <w:szCs w:val="20"/>
                <w:highlight w:val="yellow"/>
              </w:rPr>
              <w:t>09.00</w:t>
            </w: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51B3" w:rsidRPr="0052741B" w:rsidRDefault="005F2BA1" w:rsidP="00EA04F8">
            <w:pPr>
              <w:jc w:val="center"/>
              <w:rPr>
                <w:sz w:val="20"/>
                <w:szCs w:val="20"/>
              </w:rPr>
            </w:pPr>
            <w:r w:rsidRPr="00EE1F66">
              <w:rPr>
                <w:sz w:val="20"/>
                <w:szCs w:val="20"/>
                <w:highlight w:val="yellow"/>
              </w:rPr>
              <w:t>G</w:t>
            </w:r>
            <w:r w:rsidR="00EE1F66" w:rsidRPr="00EE1F66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034" w:type="dxa"/>
          </w:tcPr>
          <w:p w:rsidR="005651B3" w:rsidRPr="0052741B" w:rsidRDefault="005F2BA1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 G</w:t>
            </w:r>
          </w:p>
        </w:tc>
      </w:tr>
      <w:tr w:rsidR="005651B3" w:rsidRPr="0052741B" w:rsidTr="00EA04F8">
        <w:trPr>
          <w:trHeight w:val="172"/>
        </w:trPr>
        <w:tc>
          <w:tcPr>
            <w:tcW w:w="0" w:type="auto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</w:tr>
      <w:tr w:rsidR="005651B3" w:rsidRPr="0052741B" w:rsidTr="00EA04F8">
        <w:trPr>
          <w:trHeight w:val="173"/>
        </w:trPr>
        <w:tc>
          <w:tcPr>
            <w:tcW w:w="0" w:type="auto"/>
          </w:tcPr>
          <w:p w:rsidR="005651B3" w:rsidRPr="0052741B" w:rsidRDefault="002601E1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17/09/13</w:t>
            </w:r>
          </w:p>
        </w:tc>
        <w:tc>
          <w:tcPr>
            <w:tcW w:w="0" w:type="auto"/>
          </w:tcPr>
          <w:p w:rsidR="005651B3" w:rsidRPr="0052741B" w:rsidRDefault="002601E1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</w:t>
            </w:r>
          </w:p>
        </w:tc>
        <w:tc>
          <w:tcPr>
            <w:tcW w:w="0" w:type="auto"/>
            <w:vMerge w:val="restart"/>
            <w:vAlign w:val="center"/>
          </w:tcPr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vMerge w:val="restart"/>
            <w:vAlign w:val="center"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  <w:r w:rsidRPr="0052741B">
              <w:rPr>
                <w:b/>
                <w:sz w:val="20"/>
                <w:szCs w:val="20"/>
              </w:rPr>
              <w:t>Igiene degli Alimenti</w:t>
            </w:r>
          </w:p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  <w:r w:rsidRPr="0052741B">
              <w:rPr>
                <w:b/>
                <w:sz w:val="20"/>
                <w:szCs w:val="20"/>
              </w:rPr>
              <w:t>e Sicurezza Alimentare</w:t>
            </w:r>
          </w:p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Prof. N. Costanzo</w:t>
            </w:r>
          </w:p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Prof.ssa Quirino</w:t>
            </w:r>
          </w:p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Prof. Nobile</w:t>
            </w:r>
          </w:p>
        </w:tc>
        <w:tc>
          <w:tcPr>
            <w:tcW w:w="0" w:type="auto"/>
          </w:tcPr>
          <w:p w:rsidR="005651B3" w:rsidRPr="0052741B" w:rsidRDefault="00B07A65" w:rsidP="00EA0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034" w:type="dxa"/>
          </w:tcPr>
          <w:p w:rsidR="005651B3" w:rsidRPr="0052741B" w:rsidRDefault="00B07A65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 H</w:t>
            </w:r>
          </w:p>
        </w:tc>
      </w:tr>
      <w:tr w:rsidR="005651B3" w:rsidRPr="0052741B" w:rsidTr="00EA04F8">
        <w:trPr>
          <w:trHeight w:val="172"/>
        </w:trPr>
        <w:tc>
          <w:tcPr>
            <w:tcW w:w="0" w:type="auto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651B3" w:rsidRPr="0052741B" w:rsidRDefault="005651B3" w:rsidP="00EA04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</w:tr>
      <w:tr w:rsidR="005651B3" w:rsidRPr="0052741B" w:rsidTr="00EA04F8">
        <w:trPr>
          <w:trHeight w:val="172"/>
        </w:trPr>
        <w:tc>
          <w:tcPr>
            <w:tcW w:w="0" w:type="auto"/>
          </w:tcPr>
          <w:p w:rsidR="005651B3" w:rsidRPr="0052741B" w:rsidRDefault="002601E1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08/10/13</w:t>
            </w:r>
          </w:p>
        </w:tc>
        <w:tc>
          <w:tcPr>
            <w:tcW w:w="0" w:type="auto"/>
          </w:tcPr>
          <w:p w:rsidR="005651B3" w:rsidRPr="0052741B" w:rsidRDefault="0040601C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651B3" w:rsidRPr="0052741B" w:rsidRDefault="005651B3" w:rsidP="00EA04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651B3" w:rsidRPr="0052741B" w:rsidRDefault="00BD3724" w:rsidP="00EA0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034" w:type="dxa"/>
          </w:tcPr>
          <w:p w:rsidR="005651B3" w:rsidRPr="0052741B" w:rsidRDefault="00B07A65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Ed. </w:t>
            </w:r>
            <w:proofErr w:type="spellStart"/>
            <w:r>
              <w:rPr>
                <w:sz w:val="20"/>
                <w:szCs w:val="20"/>
              </w:rPr>
              <w:t>Biosc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651B3" w:rsidRPr="0052741B" w:rsidTr="00EA04F8">
        <w:trPr>
          <w:trHeight w:val="172"/>
        </w:trPr>
        <w:tc>
          <w:tcPr>
            <w:tcW w:w="0" w:type="auto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651B3" w:rsidRPr="0052741B" w:rsidRDefault="005651B3" w:rsidP="00EA04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</w:tr>
      <w:tr w:rsidR="005651B3" w:rsidRPr="0052741B" w:rsidTr="00EA04F8">
        <w:tc>
          <w:tcPr>
            <w:tcW w:w="0" w:type="auto"/>
            <w:shd w:val="clear" w:color="auto" w:fill="00B050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B050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B050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B050"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B050"/>
          </w:tcPr>
          <w:p w:rsidR="005651B3" w:rsidRPr="0052741B" w:rsidRDefault="005651B3" w:rsidP="00EA04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B050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00B050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</w:tr>
      <w:tr w:rsidR="005651B3" w:rsidRPr="0052741B" w:rsidTr="00EA04F8">
        <w:trPr>
          <w:trHeight w:val="195"/>
        </w:trPr>
        <w:tc>
          <w:tcPr>
            <w:tcW w:w="0" w:type="auto"/>
          </w:tcPr>
          <w:p w:rsidR="005651B3" w:rsidRPr="0052741B" w:rsidRDefault="002601E1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23/09/13</w:t>
            </w:r>
          </w:p>
        </w:tc>
        <w:tc>
          <w:tcPr>
            <w:tcW w:w="0" w:type="auto"/>
          </w:tcPr>
          <w:p w:rsidR="005651B3" w:rsidRPr="0052741B" w:rsidRDefault="002601E1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0" w:type="auto"/>
            <w:vMerge w:val="restart"/>
            <w:vAlign w:val="center"/>
          </w:tcPr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II</w:t>
            </w:r>
          </w:p>
        </w:tc>
        <w:tc>
          <w:tcPr>
            <w:tcW w:w="0" w:type="auto"/>
            <w:vMerge w:val="restart"/>
            <w:vAlign w:val="center"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2741B">
              <w:rPr>
                <w:b/>
                <w:sz w:val="20"/>
                <w:szCs w:val="20"/>
              </w:rPr>
              <w:t>Nutraceutica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Prof. Romeo</w:t>
            </w:r>
          </w:p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 xml:space="preserve">Prof. </w:t>
            </w:r>
            <w:proofErr w:type="spellStart"/>
            <w:r w:rsidRPr="0052741B">
              <w:rPr>
                <w:sz w:val="20"/>
                <w:szCs w:val="20"/>
              </w:rPr>
              <w:t>Alcaro</w:t>
            </w:r>
            <w:proofErr w:type="spellEnd"/>
          </w:p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Prof. Gallelli</w:t>
            </w:r>
          </w:p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51B3" w:rsidRPr="0052741B" w:rsidRDefault="00B07A65" w:rsidP="00EA0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 </w:t>
            </w:r>
          </w:p>
        </w:tc>
        <w:tc>
          <w:tcPr>
            <w:tcW w:w="1034" w:type="dxa"/>
          </w:tcPr>
          <w:p w:rsidR="005651B3" w:rsidRPr="0052741B" w:rsidRDefault="00B07A65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Ed. </w:t>
            </w:r>
            <w:proofErr w:type="spellStart"/>
            <w:r>
              <w:rPr>
                <w:sz w:val="20"/>
                <w:szCs w:val="20"/>
              </w:rPr>
              <w:t>Biosc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651B3" w:rsidRPr="0052741B" w:rsidTr="00EA04F8">
        <w:trPr>
          <w:trHeight w:val="195"/>
        </w:trPr>
        <w:tc>
          <w:tcPr>
            <w:tcW w:w="0" w:type="auto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651B3" w:rsidRPr="0052741B" w:rsidRDefault="005651B3" w:rsidP="00EA04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</w:tr>
      <w:tr w:rsidR="005651B3" w:rsidRPr="0052741B" w:rsidTr="00EA04F8">
        <w:trPr>
          <w:trHeight w:val="195"/>
        </w:trPr>
        <w:tc>
          <w:tcPr>
            <w:tcW w:w="0" w:type="auto"/>
          </w:tcPr>
          <w:p w:rsidR="005651B3" w:rsidRPr="0052741B" w:rsidRDefault="0040601C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07/10/13</w:t>
            </w:r>
          </w:p>
        </w:tc>
        <w:tc>
          <w:tcPr>
            <w:tcW w:w="0" w:type="auto"/>
          </w:tcPr>
          <w:p w:rsidR="005651B3" w:rsidRPr="0052741B" w:rsidRDefault="0040601C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651B3" w:rsidRPr="0052741B" w:rsidRDefault="005651B3" w:rsidP="00EA04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651B3" w:rsidRPr="0052741B" w:rsidRDefault="00B07A65" w:rsidP="00EA0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 </w:t>
            </w:r>
          </w:p>
        </w:tc>
        <w:tc>
          <w:tcPr>
            <w:tcW w:w="1034" w:type="dxa"/>
          </w:tcPr>
          <w:p w:rsidR="005651B3" w:rsidRPr="0052741B" w:rsidRDefault="00B07A65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Ed. </w:t>
            </w:r>
            <w:proofErr w:type="spellStart"/>
            <w:r>
              <w:rPr>
                <w:sz w:val="20"/>
                <w:szCs w:val="20"/>
              </w:rPr>
              <w:t>Biosc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651B3" w:rsidRPr="0052741B" w:rsidTr="00EA04F8">
        <w:trPr>
          <w:trHeight w:val="195"/>
        </w:trPr>
        <w:tc>
          <w:tcPr>
            <w:tcW w:w="0" w:type="auto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651B3" w:rsidRPr="0052741B" w:rsidRDefault="005651B3" w:rsidP="00EA04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</w:tr>
      <w:tr w:rsidR="005651B3" w:rsidRPr="0052741B" w:rsidTr="00EA04F8">
        <w:trPr>
          <w:trHeight w:val="195"/>
        </w:trPr>
        <w:tc>
          <w:tcPr>
            <w:tcW w:w="0" w:type="auto"/>
          </w:tcPr>
          <w:p w:rsidR="005651B3" w:rsidRPr="0052741B" w:rsidRDefault="00987FEC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164892">
              <w:rPr>
                <w:sz w:val="20"/>
                <w:szCs w:val="20"/>
              </w:rPr>
              <w:t>/09/13</w:t>
            </w:r>
          </w:p>
        </w:tc>
        <w:tc>
          <w:tcPr>
            <w:tcW w:w="0" w:type="auto"/>
          </w:tcPr>
          <w:p w:rsidR="005651B3" w:rsidRPr="0052741B" w:rsidRDefault="00164892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0" w:type="auto"/>
            <w:vMerge w:val="restart"/>
            <w:vAlign w:val="center"/>
          </w:tcPr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II</w:t>
            </w:r>
          </w:p>
        </w:tc>
        <w:tc>
          <w:tcPr>
            <w:tcW w:w="0" w:type="auto"/>
            <w:vMerge w:val="restart"/>
            <w:vAlign w:val="center"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  <w:r w:rsidRPr="0052741B">
              <w:rPr>
                <w:b/>
                <w:sz w:val="20"/>
                <w:szCs w:val="20"/>
              </w:rPr>
              <w:t>Scienze e Tecnologie Alimentari</w:t>
            </w:r>
          </w:p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 xml:space="preserve">Prof. </w:t>
            </w:r>
            <w:proofErr w:type="spellStart"/>
            <w:r w:rsidRPr="0052741B">
              <w:rPr>
                <w:sz w:val="20"/>
                <w:szCs w:val="20"/>
              </w:rPr>
              <w:t>Panseri</w:t>
            </w:r>
            <w:proofErr w:type="spellEnd"/>
          </w:p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Prof. Ber</w:t>
            </w:r>
            <w:r>
              <w:rPr>
                <w:sz w:val="20"/>
                <w:szCs w:val="20"/>
              </w:rPr>
              <w:t>n</w:t>
            </w:r>
            <w:r w:rsidRPr="0052741B">
              <w:rPr>
                <w:sz w:val="20"/>
                <w:szCs w:val="20"/>
              </w:rPr>
              <w:t>ardi</w:t>
            </w:r>
          </w:p>
        </w:tc>
        <w:tc>
          <w:tcPr>
            <w:tcW w:w="0" w:type="auto"/>
          </w:tcPr>
          <w:p w:rsidR="005651B3" w:rsidRPr="0052741B" w:rsidRDefault="00B07A65" w:rsidP="00EA0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 </w:t>
            </w:r>
          </w:p>
        </w:tc>
        <w:tc>
          <w:tcPr>
            <w:tcW w:w="1034" w:type="dxa"/>
          </w:tcPr>
          <w:p w:rsidR="005651B3" w:rsidRPr="0052741B" w:rsidRDefault="00B07A65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 H</w:t>
            </w:r>
          </w:p>
        </w:tc>
      </w:tr>
      <w:tr w:rsidR="005651B3" w:rsidRPr="0052741B" w:rsidTr="00EA04F8">
        <w:trPr>
          <w:trHeight w:val="195"/>
        </w:trPr>
        <w:tc>
          <w:tcPr>
            <w:tcW w:w="0" w:type="auto"/>
          </w:tcPr>
          <w:p w:rsidR="005651B3" w:rsidRPr="0052741B" w:rsidRDefault="005651B3" w:rsidP="00EA04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651B3" w:rsidRPr="0052741B" w:rsidRDefault="005651B3" w:rsidP="00EA04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651B3" w:rsidRPr="0052741B" w:rsidRDefault="005651B3" w:rsidP="00EA04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</w:tr>
      <w:tr w:rsidR="005651B3" w:rsidRPr="0052741B" w:rsidTr="00EA04F8">
        <w:trPr>
          <w:trHeight w:val="195"/>
        </w:trPr>
        <w:tc>
          <w:tcPr>
            <w:tcW w:w="0" w:type="auto"/>
          </w:tcPr>
          <w:p w:rsidR="005651B3" w:rsidRPr="00054F56" w:rsidRDefault="00164892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11/10/13</w:t>
            </w:r>
          </w:p>
        </w:tc>
        <w:tc>
          <w:tcPr>
            <w:tcW w:w="0" w:type="auto"/>
          </w:tcPr>
          <w:p w:rsidR="005651B3" w:rsidRPr="00054F56" w:rsidRDefault="00164892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651B3" w:rsidRPr="0052741B" w:rsidRDefault="005651B3" w:rsidP="00EA04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651B3" w:rsidRPr="0052741B" w:rsidRDefault="00BD3724" w:rsidP="00EA0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34" w:type="dxa"/>
          </w:tcPr>
          <w:p w:rsidR="005651B3" w:rsidRPr="0052741B" w:rsidRDefault="00BD3724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Ed. </w:t>
            </w:r>
            <w:proofErr w:type="spellStart"/>
            <w:r>
              <w:rPr>
                <w:sz w:val="20"/>
                <w:szCs w:val="20"/>
              </w:rPr>
              <w:t>Biosc</w:t>
            </w:r>
            <w:proofErr w:type="spellEnd"/>
          </w:p>
        </w:tc>
      </w:tr>
      <w:tr w:rsidR="005651B3" w:rsidRPr="0052741B" w:rsidTr="00EA04F8">
        <w:trPr>
          <w:trHeight w:val="195"/>
        </w:trPr>
        <w:tc>
          <w:tcPr>
            <w:tcW w:w="0" w:type="auto"/>
          </w:tcPr>
          <w:p w:rsidR="005651B3" w:rsidRPr="0052741B" w:rsidRDefault="005651B3" w:rsidP="00EA04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651B3" w:rsidRPr="0052741B" w:rsidRDefault="005651B3" w:rsidP="00EA04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651B3" w:rsidRPr="0052741B" w:rsidRDefault="005651B3" w:rsidP="00EA04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</w:tr>
      <w:tr w:rsidR="00164892" w:rsidRPr="0052741B" w:rsidTr="00EA04F8">
        <w:trPr>
          <w:trHeight w:val="195"/>
        </w:trPr>
        <w:tc>
          <w:tcPr>
            <w:tcW w:w="0" w:type="auto"/>
          </w:tcPr>
          <w:p w:rsidR="00164892" w:rsidRPr="0052741B" w:rsidRDefault="00164892" w:rsidP="00EA04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64892" w:rsidRPr="0052741B" w:rsidRDefault="00164892" w:rsidP="00EA04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4892" w:rsidRPr="0052741B" w:rsidRDefault="00164892" w:rsidP="00EA0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4892" w:rsidRPr="0052741B" w:rsidRDefault="00164892" w:rsidP="00EA0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64892" w:rsidRPr="0052741B" w:rsidRDefault="00164892" w:rsidP="00EA04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64892" w:rsidRPr="0052741B" w:rsidRDefault="00164892" w:rsidP="00EA04F8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164892" w:rsidRPr="0052741B" w:rsidRDefault="00164892" w:rsidP="00EA04F8">
            <w:pPr>
              <w:rPr>
                <w:sz w:val="20"/>
                <w:szCs w:val="20"/>
              </w:rPr>
            </w:pPr>
          </w:p>
        </w:tc>
      </w:tr>
      <w:tr w:rsidR="005651B3" w:rsidRPr="0052741B" w:rsidTr="00EA04F8">
        <w:trPr>
          <w:trHeight w:val="195"/>
        </w:trPr>
        <w:tc>
          <w:tcPr>
            <w:tcW w:w="0" w:type="auto"/>
          </w:tcPr>
          <w:p w:rsidR="005651B3" w:rsidRPr="0052741B" w:rsidRDefault="00164892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11/09/13</w:t>
            </w:r>
          </w:p>
        </w:tc>
        <w:tc>
          <w:tcPr>
            <w:tcW w:w="0" w:type="auto"/>
          </w:tcPr>
          <w:p w:rsidR="005651B3" w:rsidRPr="0052741B" w:rsidRDefault="00164892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0" w:type="auto"/>
            <w:vMerge w:val="restart"/>
            <w:vAlign w:val="center"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  <w:r w:rsidRPr="0052741B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0" w:type="auto"/>
            <w:vMerge w:val="restart"/>
            <w:vAlign w:val="center"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2741B">
              <w:rPr>
                <w:b/>
                <w:sz w:val="20"/>
                <w:szCs w:val="20"/>
              </w:rPr>
              <w:t>Nutrigenomica</w:t>
            </w:r>
            <w:proofErr w:type="spellEnd"/>
            <w:r w:rsidRPr="0052741B">
              <w:rPr>
                <w:b/>
                <w:sz w:val="20"/>
                <w:szCs w:val="20"/>
              </w:rPr>
              <w:t xml:space="preserve"> e </w:t>
            </w:r>
            <w:proofErr w:type="spellStart"/>
            <w:r w:rsidRPr="0052741B">
              <w:rPr>
                <w:b/>
                <w:sz w:val="20"/>
                <w:szCs w:val="20"/>
              </w:rPr>
              <w:t>Biomarkers</w:t>
            </w:r>
            <w:proofErr w:type="spellEnd"/>
          </w:p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Prof. Romeo</w:t>
            </w:r>
          </w:p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Prof. Trapasso</w:t>
            </w:r>
          </w:p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 xml:space="preserve">Prof. </w:t>
            </w:r>
            <w:proofErr w:type="spellStart"/>
            <w:r w:rsidRPr="0052741B">
              <w:rPr>
                <w:sz w:val="20"/>
                <w:szCs w:val="20"/>
              </w:rPr>
              <w:t>Cuda</w:t>
            </w:r>
            <w:proofErr w:type="spellEnd"/>
          </w:p>
        </w:tc>
        <w:tc>
          <w:tcPr>
            <w:tcW w:w="0" w:type="auto"/>
          </w:tcPr>
          <w:p w:rsidR="005651B3" w:rsidRPr="0052741B" w:rsidRDefault="00B07A65" w:rsidP="00EA0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 </w:t>
            </w:r>
          </w:p>
        </w:tc>
        <w:tc>
          <w:tcPr>
            <w:tcW w:w="1034" w:type="dxa"/>
          </w:tcPr>
          <w:p w:rsidR="005651B3" w:rsidRPr="0052741B" w:rsidRDefault="00B07A65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Corpo H </w:t>
            </w:r>
          </w:p>
        </w:tc>
      </w:tr>
      <w:tr w:rsidR="005651B3" w:rsidRPr="0052741B" w:rsidTr="00EA04F8">
        <w:trPr>
          <w:trHeight w:val="195"/>
        </w:trPr>
        <w:tc>
          <w:tcPr>
            <w:tcW w:w="0" w:type="auto"/>
          </w:tcPr>
          <w:p w:rsidR="005651B3" w:rsidRPr="0052741B" w:rsidRDefault="005651B3" w:rsidP="00EA04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651B3" w:rsidRPr="0052741B" w:rsidRDefault="005651B3" w:rsidP="00EA04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</w:tr>
      <w:tr w:rsidR="005651B3" w:rsidRPr="0052741B" w:rsidTr="00EA04F8">
        <w:trPr>
          <w:trHeight w:val="195"/>
        </w:trPr>
        <w:tc>
          <w:tcPr>
            <w:tcW w:w="0" w:type="auto"/>
          </w:tcPr>
          <w:p w:rsidR="005651B3" w:rsidRPr="002C0AD2" w:rsidRDefault="00164892" w:rsidP="00EA04F8">
            <w:pPr>
              <w:rPr>
                <w:sz w:val="20"/>
                <w:szCs w:val="20"/>
                <w:highlight w:val="yellow"/>
              </w:rPr>
            </w:pPr>
            <w:r w:rsidRPr="002C0AD2">
              <w:rPr>
                <w:sz w:val="20"/>
                <w:szCs w:val="20"/>
                <w:highlight w:val="yellow"/>
              </w:rPr>
              <w:t>03/10/13</w:t>
            </w:r>
          </w:p>
        </w:tc>
        <w:tc>
          <w:tcPr>
            <w:tcW w:w="0" w:type="auto"/>
          </w:tcPr>
          <w:p w:rsidR="005651B3" w:rsidRPr="002C0AD2" w:rsidRDefault="00164892" w:rsidP="00EA04F8">
            <w:pPr>
              <w:rPr>
                <w:sz w:val="20"/>
                <w:szCs w:val="20"/>
                <w:highlight w:val="yellow"/>
              </w:rPr>
            </w:pPr>
            <w:r w:rsidRPr="002C0AD2">
              <w:rPr>
                <w:sz w:val="20"/>
                <w:szCs w:val="20"/>
                <w:highlight w:val="yellow"/>
              </w:rPr>
              <w:t>15.00</w:t>
            </w: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51B3" w:rsidRPr="0052741B" w:rsidRDefault="002C0AD2" w:rsidP="00EA04F8">
            <w:pPr>
              <w:jc w:val="center"/>
              <w:rPr>
                <w:sz w:val="20"/>
                <w:szCs w:val="20"/>
              </w:rPr>
            </w:pPr>
            <w:r w:rsidRPr="002C0AD2">
              <w:rPr>
                <w:sz w:val="20"/>
                <w:szCs w:val="20"/>
                <w:highlight w:val="yellow"/>
              </w:rPr>
              <w:t>D</w:t>
            </w:r>
          </w:p>
        </w:tc>
        <w:tc>
          <w:tcPr>
            <w:tcW w:w="1034" w:type="dxa"/>
          </w:tcPr>
          <w:p w:rsidR="005651B3" w:rsidRPr="0052741B" w:rsidRDefault="00B07A65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Corpo G</w:t>
            </w:r>
          </w:p>
        </w:tc>
      </w:tr>
      <w:tr w:rsidR="005651B3" w:rsidRPr="0052741B" w:rsidTr="00EA04F8">
        <w:trPr>
          <w:trHeight w:val="195"/>
        </w:trPr>
        <w:tc>
          <w:tcPr>
            <w:tcW w:w="0" w:type="auto"/>
          </w:tcPr>
          <w:p w:rsidR="005651B3" w:rsidRPr="0052741B" w:rsidRDefault="005651B3" w:rsidP="00EA04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651B3" w:rsidRPr="0052741B" w:rsidRDefault="005651B3" w:rsidP="00EA04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</w:tr>
      <w:tr w:rsidR="005651B3" w:rsidRPr="0052741B" w:rsidTr="00EA04F8">
        <w:trPr>
          <w:trHeight w:val="149"/>
        </w:trPr>
        <w:tc>
          <w:tcPr>
            <w:tcW w:w="0" w:type="auto"/>
          </w:tcPr>
          <w:p w:rsidR="005651B3" w:rsidRPr="0052741B" w:rsidRDefault="00164892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10/09/13</w:t>
            </w:r>
          </w:p>
        </w:tc>
        <w:tc>
          <w:tcPr>
            <w:tcW w:w="0" w:type="auto"/>
          </w:tcPr>
          <w:p w:rsidR="005651B3" w:rsidRPr="0052741B" w:rsidRDefault="00164892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0" w:type="auto"/>
            <w:vMerge w:val="restart"/>
            <w:vAlign w:val="center"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  <w:r w:rsidRPr="0052741B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0" w:type="auto"/>
            <w:vMerge w:val="restart"/>
            <w:vAlign w:val="center"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  <w:r w:rsidRPr="0052741B">
              <w:rPr>
                <w:b/>
                <w:sz w:val="20"/>
                <w:szCs w:val="20"/>
              </w:rPr>
              <w:t>Commercializzazione dei Prodotti Agro-Alimentari e degli Alimenti Funzionali</w:t>
            </w:r>
          </w:p>
        </w:tc>
        <w:tc>
          <w:tcPr>
            <w:tcW w:w="0" w:type="auto"/>
            <w:vMerge w:val="restart"/>
            <w:vAlign w:val="center"/>
          </w:tcPr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Prof.ssa De Luca</w:t>
            </w:r>
          </w:p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Prof. Romeo</w:t>
            </w:r>
          </w:p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 xml:space="preserve">Prof. </w:t>
            </w:r>
            <w:proofErr w:type="spellStart"/>
            <w:r w:rsidRPr="0052741B">
              <w:rPr>
                <w:sz w:val="20"/>
                <w:szCs w:val="20"/>
              </w:rPr>
              <w:t>Laudonio</w:t>
            </w:r>
            <w:proofErr w:type="spellEnd"/>
          </w:p>
        </w:tc>
        <w:tc>
          <w:tcPr>
            <w:tcW w:w="0" w:type="auto"/>
          </w:tcPr>
          <w:p w:rsidR="005651B3" w:rsidRPr="0052741B" w:rsidRDefault="00FC67A8" w:rsidP="00EA0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G8</w:t>
            </w:r>
          </w:p>
        </w:tc>
        <w:tc>
          <w:tcPr>
            <w:tcW w:w="1034" w:type="dxa"/>
          </w:tcPr>
          <w:p w:rsidR="005651B3" w:rsidRPr="0052741B" w:rsidRDefault="00FC67A8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 G</w:t>
            </w:r>
          </w:p>
        </w:tc>
      </w:tr>
      <w:tr w:rsidR="005651B3" w:rsidRPr="0052741B" w:rsidTr="00EA04F8">
        <w:trPr>
          <w:trHeight w:val="147"/>
        </w:trPr>
        <w:tc>
          <w:tcPr>
            <w:tcW w:w="0" w:type="auto"/>
          </w:tcPr>
          <w:p w:rsidR="005651B3" w:rsidRPr="0052741B" w:rsidRDefault="005651B3" w:rsidP="00EA04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651B3" w:rsidRPr="0052741B" w:rsidRDefault="005651B3" w:rsidP="00EA04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</w:tr>
      <w:tr w:rsidR="005651B3" w:rsidRPr="0052741B" w:rsidTr="00EA04F8">
        <w:trPr>
          <w:trHeight w:val="147"/>
        </w:trPr>
        <w:tc>
          <w:tcPr>
            <w:tcW w:w="0" w:type="auto"/>
          </w:tcPr>
          <w:p w:rsidR="005651B3" w:rsidRPr="0052741B" w:rsidRDefault="00164892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10/10/13</w:t>
            </w:r>
          </w:p>
        </w:tc>
        <w:tc>
          <w:tcPr>
            <w:tcW w:w="0" w:type="auto"/>
          </w:tcPr>
          <w:p w:rsidR="005651B3" w:rsidRPr="0052741B" w:rsidRDefault="00164892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51B3" w:rsidRPr="0052741B" w:rsidRDefault="00B07A65" w:rsidP="00EA0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 </w:t>
            </w:r>
          </w:p>
        </w:tc>
        <w:tc>
          <w:tcPr>
            <w:tcW w:w="1034" w:type="dxa"/>
          </w:tcPr>
          <w:p w:rsidR="005651B3" w:rsidRPr="0052741B" w:rsidRDefault="00B07A65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 G</w:t>
            </w:r>
          </w:p>
        </w:tc>
      </w:tr>
      <w:tr w:rsidR="005651B3" w:rsidRPr="0052741B" w:rsidTr="00EA04F8">
        <w:trPr>
          <w:trHeight w:val="147"/>
        </w:trPr>
        <w:tc>
          <w:tcPr>
            <w:tcW w:w="0" w:type="auto"/>
          </w:tcPr>
          <w:p w:rsidR="005651B3" w:rsidRPr="0052741B" w:rsidRDefault="005651B3" w:rsidP="00EA04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651B3" w:rsidRPr="0052741B" w:rsidRDefault="005651B3" w:rsidP="00EA04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</w:tr>
      <w:tr w:rsidR="005651B3" w:rsidRPr="0052741B" w:rsidTr="00EA04F8">
        <w:trPr>
          <w:trHeight w:val="78"/>
        </w:trPr>
        <w:tc>
          <w:tcPr>
            <w:tcW w:w="0" w:type="auto"/>
          </w:tcPr>
          <w:p w:rsidR="005651B3" w:rsidRPr="00F9376E" w:rsidRDefault="00516020" w:rsidP="00F9376E">
            <w:pPr>
              <w:rPr>
                <w:sz w:val="20"/>
                <w:szCs w:val="20"/>
                <w:highlight w:val="yellow"/>
              </w:rPr>
            </w:pPr>
            <w:r w:rsidRPr="00F9376E">
              <w:rPr>
                <w:sz w:val="20"/>
                <w:szCs w:val="20"/>
                <w:highlight w:val="yellow"/>
              </w:rPr>
              <w:t>1</w:t>
            </w:r>
            <w:r w:rsidR="00F9376E" w:rsidRPr="00F9376E">
              <w:rPr>
                <w:sz w:val="20"/>
                <w:szCs w:val="20"/>
                <w:highlight w:val="yellow"/>
              </w:rPr>
              <w:t>7</w:t>
            </w:r>
            <w:r w:rsidRPr="00F9376E">
              <w:rPr>
                <w:sz w:val="20"/>
                <w:szCs w:val="20"/>
                <w:highlight w:val="yellow"/>
              </w:rPr>
              <w:t>/09/13</w:t>
            </w:r>
          </w:p>
        </w:tc>
        <w:tc>
          <w:tcPr>
            <w:tcW w:w="0" w:type="auto"/>
          </w:tcPr>
          <w:p w:rsidR="005651B3" w:rsidRPr="00F9376E" w:rsidRDefault="00516020" w:rsidP="00EA04F8">
            <w:pPr>
              <w:rPr>
                <w:sz w:val="20"/>
                <w:szCs w:val="20"/>
                <w:highlight w:val="yellow"/>
              </w:rPr>
            </w:pPr>
            <w:r w:rsidRPr="00F9376E">
              <w:rPr>
                <w:sz w:val="20"/>
                <w:szCs w:val="20"/>
                <w:highlight w:val="yellow"/>
              </w:rPr>
              <w:t>10.00</w:t>
            </w:r>
          </w:p>
        </w:tc>
        <w:tc>
          <w:tcPr>
            <w:tcW w:w="0" w:type="auto"/>
            <w:vMerge w:val="restart"/>
            <w:vAlign w:val="center"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  <w:r w:rsidRPr="0052741B">
              <w:rPr>
                <w:b/>
                <w:sz w:val="20"/>
                <w:szCs w:val="20"/>
              </w:rPr>
              <w:t>Bromatologia degli Alimenti Zootecnici</w:t>
            </w:r>
          </w:p>
        </w:tc>
        <w:tc>
          <w:tcPr>
            <w:tcW w:w="0" w:type="auto"/>
            <w:vMerge w:val="restart"/>
            <w:vAlign w:val="center"/>
          </w:tcPr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 xml:space="preserve">Prof. </w:t>
            </w:r>
            <w:proofErr w:type="spellStart"/>
            <w:r w:rsidRPr="0052741B">
              <w:rPr>
                <w:sz w:val="20"/>
                <w:szCs w:val="20"/>
              </w:rPr>
              <w:t>Perri</w:t>
            </w:r>
            <w:proofErr w:type="spellEnd"/>
          </w:p>
        </w:tc>
        <w:tc>
          <w:tcPr>
            <w:tcW w:w="0" w:type="auto"/>
          </w:tcPr>
          <w:p w:rsidR="005651B3" w:rsidRPr="0052741B" w:rsidRDefault="00F9376E" w:rsidP="00EA04F8">
            <w:pPr>
              <w:jc w:val="center"/>
              <w:rPr>
                <w:sz w:val="20"/>
                <w:szCs w:val="20"/>
              </w:rPr>
            </w:pPr>
            <w:r w:rsidRPr="00F9376E">
              <w:rPr>
                <w:sz w:val="20"/>
                <w:szCs w:val="20"/>
                <w:highlight w:val="yellow"/>
              </w:rPr>
              <w:t>O</w:t>
            </w:r>
          </w:p>
        </w:tc>
        <w:tc>
          <w:tcPr>
            <w:tcW w:w="1034" w:type="dxa"/>
          </w:tcPr>
          <w:p w:rsidR="005651B3" w:rsidRPr="0052741B" w:rsidRDefault="00516020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Ed. </w:t>
            </w:r>
            <w:proofErr w:type="spellStart"/>
            <w:r>
              <w:rPr>
                <w:sz w:val="20"/>
                <w:szCs w:val="20"/>
              </w:rPr>
              <w:t>Biosc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651B3" w:rsidRPr="0052741B" w:rsidTr="00EA04F8">
        <w:trPr>
          <w:trHeight w:val="76"/>
        </w:trPr>
        <w:tc>
          <w:tcPr>
            <w:tcW w:w="0" w:type="auto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</w:tr>
      <w:tr w:rsidR="005651B3" w:rsidRPr="0052741B" w:rsidTr="00EA04F8">
        <w:trPr>
          <w:trHeight w:val="76"/>
        </w:trPr>
        <w:tc>
          <w:tcPr>
            <w:tcW w:w="0" w:type="auto"/>
          </w:tcPr>
          <w:p w:rsidR="005651B3" w:rsidRPr="00E465AE" w:rsidRDefault="00164892" w:rsidP="00EA04F8">
            <w:pPr>
              <w:rPr>
                <w:sz w:val="20"/>
                <w:szCs w:val="20"/>
                <w:highlight w:val="yellow"/>
              </w:rPr>
            </w:pPr>
            <w:r w:rsidRPr="00E465AE">
              <w:rPr>
                <w:sz w:val="20"/>
                <w:szCs w:val="20"/>
              </w:rPr>
              <w:t>08/10/13</w:t>
            </w:r>
          </w:p>
        </w:tc>
        <w:tc>
          <w:tcPr>
            <w:tcW w:w="0" w:type="auto"/>
          </w:tcPr>
          <w:p w:rsidR="005651B3" w:rsidRPr="0052741B" w:rsidRDefault="00164892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51B3" w:rsidRPr="0052741B" w:rsidRDefault="00E370D7" w:rsidP="00EA0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</w:p>
        </w:tc>
        <w:tc>
          <w:tcPr>
            <w:tcW w:w="1034" w:type="dxa"/>
          </w:tcPr>
          <w:p w:rsidR="005651B3" w:rsidRPr="0052741B" w:rsidRDefault="00E370D7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 H</w:t>
            </w:r>
          </w:p>
        </w:tc>
      </w:tr>
      <w:tr w:rsidR="005651B3" w:rsidRPr="0052741B" w:rsidTr="00EA04F8">
        <w:trPr>
          <w:trHeight w:val="76"/>
        </w:trPr>
        <w:tc>
          <w:tcPr>
            <w:tcW w:w="0" w:type="auto"/>
          </w:tcPr>
          <w:p w:rsidR="005651B3" w:rsidRPr="00E465AE" w:rsidRDefault="005651B3" w:rsidP="00EA04F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5651B3" w:rsidRPr="0052741B" w:rsidRDefault="005651B3" w:rsidP="00EA04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51B3" w:rsidRDefault="005651B3" w:rsidP="00EA0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5651B3" w:rsidRDefault="005651B3" w:rsidP="00EA04F8">
            <w:pPr>
              <w:rPr>
                <w:sz w:val="20"/>
                <w:szCs w:val="20"/>
              </w:rPr>
            </w:pPr>
          </w:p>
        </w:tc>
      </w:tr>
      <w:tr w:rsidR="005651B3" w:rsidRPr="002F4E67" w:rsidTr="00EA04F8">
        <w:trPr>
          <w:trHeight w:val="151"/>
        </w:trPr>
        <w:tc>
          <w:tcPr>
            <w:tcW w:w="0" w:type="auto"/>
          </w:tcPr>
          <w:p w:rsidR="005651B3" w:rsidRPr="0052741B" w:rsidRDefault="00164892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17/09/13</w:t>
            </w:r>
          </w:p>
        </w:tc>
        <w:tc>
          <w:tcPr>
            <w:tcW w:w="0" w:type="auto"/>
          </w:tcPr>
          <w:p w:rsidR="005651B3" w:rsidRPr="0052741B" w:rsidRDefault="00164892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</w:tc>
        <w:tc>
          <w:tcPr>
            <w:tcW w:w="0" w:type="auto"/>
            <w:vMerge w:val="restart"/>
            <w:vAlign w:val="center"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</w:rPr>
            </w:pPr>
            <w:r w:rsidRPr="0052741B">
              <w:rPr>
                <w:b/>
                <w:sz w:val="20"/>
                <w:szCs w:val="20"/>
              </w:rPr>
              <w:t>Industrie ed Ispezione degli Alimenti di origine Animale</w:t>
            </w:r>
          </w:p>
        </w:tc>
        <w:tc>
          <w:tcPr>
            <w:tcW w:w="0" w:type="auto"/>
            <w:vMerge w:val="restart"/>
            <w:vAlign w:val="center"/>
          </w:tcPr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Prof. N. Costanzo</w:t>
            </w:r>
          </w:p>
          <w:p w:rsidR="005651B3" w:rsidRPr="0052741B" w:rsidRDefault="005651B3" w:rsidP="00EA04F8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Prof. Santoro</w:t>
            </w:r>
          </w:p>
        </w:tc>
        <w:tc>
          <w:tcPr>
            <w:tcW w:w="0" w:type="auto"/>
          </w:tcPr>
          <w:p w:rsidR="005651B3" w:rsidRPr="0052741B" w:rsidRDefault="00516020" w:rsidP="00EA0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 </w:t>
            </w:r>
          </w:p>
        </w:tc>
        <w:tc>
          <w:tcPr>
            <w:tcW w:w="1034" w:type="dxa"/>
          </w:tcPr>
          <w:p w:rsidR="005651B3" w:rsidRPr="00EF6F39" w:rsidRDefault="00516020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 H</w:t>
            </w:r>
          </w:p>
        </w:tc>
      </w:tr>
      <w:tr w:rsidR="005651B3" w:rsidRPr="002F4E67" w:rsidTr="00EA04F8">
        <w:trPr>
          <w:trHeight w:val="149"/>
        </w:trPr>
        <w:tc>
          <w:tcPr>
            <w:tcW w:w="0" w:type="auto"/>
          </w:tcPr>
          <w:p w:rsidR="005651B3" w:rsidRPr="00EF6F39" w:rsidRDefault="005651B3" w:rsidP="00EA04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51B3" w:rsidRPr="00EF6F39" w:rsidRDefault="005651B3" w:rsidP="00EA04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EF6F39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EF6F39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EF6F39" w:rsidRDefault="005651B3" w:rsidP="00EA0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51B3" w:rsidRPr="00EF6F39" w:rsidRDefault="005651B3" w:rsidP="00EA04F8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5651B3" w:rsidRPr="00EF6F39" w:rsidRDefault="005651B3" w:rsidP="00EA04F8">
            <w:pPr>
              <w:rPr>
                <w:sz w:val="20"/>
                <w:szCs w:val="20"/>
              </w:rPr>
            </w:pPr>
          </w:p>
        </w:tc>
      </w:tr>
      <w:tr w:rsidR="005651B3" w:rsidRPr="00516020" w:rsidTr="00EA04F8">
        <w:trPr>
          <w:trHeight w:val="149"/>
        </w:trPr>
        <w:tc>
          <w:tcPr>
            <w:tcW w:w="0" w:type="auto"/>
          </w:tcPr>
          <w:p w:rsidR="005651B3" w:rsidRPr="00EF6F39" w:rsidRDefault="00164892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08/10/13</w:t>
            </w:r>
          </w:p>
        </w:tc>
        <w:tc>
          <w:tcPr>
            <w:tcW w:w="0" w:type="auto"/>
          </w:tcPr>
          <w:p w:rsidR="005651B3" w:rsidRPr="00EF6F39" w:rsidRDefault="00164892" w:rsidP="00EA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</w:tc>
        <w:tc>
          <w:tcPr>
            <w:tcW w:w="0" w:type="auto"/>
            <w:vMerge/>
            <w:vAlign w:val="center"/>
          </w:tcPr>
          <w:p w:rsidR="005651B3" w:rsidRPr="00EF6F39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EF6F39" w:rsidRDefault="005651B3" w:rsidP="00EA04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651B3" w:rsidRPr="00EF6F39" w:rsidRDefault="005651B3" w:rsidP="00EA0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51B3" w:rsidRPr="00EF6F39" w:rsidRDefault="00516020" w:rsidP="00EA0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 </w:t>
            </w:r>
          </w:p>
        </w:tc>
        <w:tc>
          <w:tcPr>
            <w:tcW w:w="1034" w:type="dxa"/>
          </w:tcPr>
          <w:p w:rsidR="005651B3" w:rsidRPr="00516020" w:rsidRDefault="00516020" w:rsidP="00EA04F8">
            <w:pPr>
              <w:rPr>
                <w:sz w:val="20"/>
                <w:szCs w:val="20"/>
                <w:lang w:val="en-US"/>
              </w:rPr>
            </w:pPr>
            <w:r w:rsidRPr="00516020">
              <w:rPr>
                <w:sz w:val="20"/>
                <w:szCs w:val="20"/>
                <w:lang w:val="en-US"/>
              </w:rPr>
              <w:t xml:space="preserve">Ed. </w:t>
            </w:r>
            <w:proofErr w:type="spellStart"/>
            <w:r>
              <w:rPr>
                <w:sz w:val="20"/>
                <w:szCs w:val="20"/>
                <w:lang w:val="en-US"/>
              </w:rPr>
              <w:t>Biosc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 w:rsidR="005651B3" w:rsidRPr="00516020" w:rsidTr="00EA04F8">
        <w:trPr>
          <w:trHeight w:val="149"/>
        </w:trPr>
        <w:tc>
          <w:tcPr>
            <w:tcW w:w="0" w:type="auto"/>
          </w:tcPr>
          <w:p w:rsidR="005651B3" w:rsidRPr="00516020" w:rsidRDefault="005651B3" w:rsidP="00EA04F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651B3" w:rsidRPr="00516020" w:rsidRDefault="005651B3" w:rsidP="00EA04F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5651B3" w:rsidRPr="00516020" w:rsidRDefault="005651B3" w:rsidP="00EA04F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5651B3" w:rsidRPr="00516020" w:rsidRDefault="005651B3" w:rsidP="00EA04F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5651B3" w:rsidRPr="00516020" w:rsidRDefault="005651B3" w:rsidP="00EA04F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651B3" w:rsidRPr="00516020" w:rsidRDefault="005651B3" w:rsidP="00EA04F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</w:tcPr>
          <w:p w:rsidR="005651B3" w:rsidRPr="00516020" w:rsidRDefault="005651B3" w:rsidP="00EA04F8">
            <w:pPr>
              <w:rPr>
                <w:sz w:val="20"/>
                <w:szCs w:val="20"/>
                <w:lang w:val="en-US"/>
              </w:rPr>
            </w:pPr>
          </w:p>
        </w:tc>
      </w:tr>
      <w:tr w:rsidR="003D47B6" w:rsidRPr="00516020" w:rsidTr="00EA04F8">
        <w:trPr>
          <w:trHeight w:val="147"/>
        </w:trPr>
        <w:tc>
          <w:tcPr>
            <w:tcW w:w="0" w:type="auto"/>
          </w:tcPr>
          <w:p w:rsidR="003D47B6" w:rsidRPr="00516020" w:rsidRDefault="003D47B6" w:rsidP="00EA04F8">
            <w:pPr>
              <w:rPr>
                <w:sz w:val="20"/>
                <w:szCs w:val="20"/>
                <w:lang w:val="en-US"/>
              </w:rPr>
            </w:pPr>
            <w:r w:rsidRPr="00516020">
              <w:rPr>
                <w:sz w:val="20"/>
                <w:szCs w:val="20"/>
                <w:lang w:val="en-US"/>
              </w:rPr>
              <w:t>19/09/13</w:t>
            </w:r>
          </w:p>
        </w:tc>
        <w:tc>
          <w:tcPr>
            <w:tcW w:w="0" w:type="auto"/>
          </w:tcPr>
          <w:p w:rsidR="003D47B6" w:rsidRPr="00516020" w:rsidRDefault="003D47B6" w:rsidP="00EA04F8">
            <w:pPr>
              <w:rPr>
                <w:sz w:val="20"/>
                <w:szCs w:val="20"/>
                <w:lang w:val="en-US"/>
              </w:rPr>
            </w:pPr>
            <w:r w:rsidRPr="00516020">
              <w:rPr>
                <w:sz w:val="20"/>
                <w:szCs w:val="20"/>
                <w:lang w:val="en-US"/>
              </w:rPr>
              <w:t>15.00</w:t>
            </w:r>
          </w:p>
        </w:tc>
        <w:tc>
          <w:tcPr>
            <w:tcW w:w="0" w:type="auto"/>
            <w:vMerge w:val="restart"/>
            <w:vAlign w:val="center"/>
          </w:tcPr>
          <w:p w:rsidR="003D47B6" w:rsidRPr="00516020" w:rsidRDefault="003D47B6" w:rsidP="00EA04F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D47B6" w:rsidRPr="0052741B" w:rsidRDefault="003D47B6" w:rsidP="00EA04F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2741B">
              <w:rPr>
                <w:b/>
                <w:sz w:val="20"/>
                <w:szCs w:val="20"/>
                <w:lang w:val="en-US"/>
              </w:rPr>
              <w:t>Gene Therapy</w:t>
            </w:r>
          </w:p>
        </w:tc>
        <w:tc>
          <w:tcPr>
            <w:tcW w:w="0" w:type="auto"/>
            <w:vMerge w:val="restart"/>
            <w:vAlign w:val="center"/>
          </w:tcPr>
          <w:p w:rsidR="003D47B6" w:rsidRPr="0052741B" w:rsidRDefault="003D47B6" w:rsidP="00EA04F8">
            <w:pPr>
              <w:jc w:val="center"/>
              <w:rPr>
                <w:sz w:val="20"/>
                <w:szCs w:val="20"/>
                <w:lang w:val="en-US"/>
              </w:rPr>
            </w:pPr>
            <w:r w:rsidRPr="0052741B">
              <w:rPr>
                <w:sz w:val="20"/>
                <w:szCs w:val="20"/>
                <w:lang w:val="en-US"/>
              </w:rPr>
              <w:t>Prof. Savino</w:t>
            </w:r>
          </w:p>
        </w:tc>
        <w:tc>
          <w:tcPr>
            <w:tcW w:w="0" w:type="auto"/>
          </w:tcPr>
          <w:p w:rsidR="003D47B6" w:rsidRPr="0052741B" w:rsidRDefault="00516020" w:rsidP="00EA04F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 </w:t>
            </w:r>
          </w:p>
        </w:tc>
        <w:tc>
          <w:tcPr>
            <w:tcW w:w="1034" w:type="dxa"/>
          </w:tcPr>
          <w:p w:rsidR="003D47B6" w:rsidRPr="0052741B" w:rsidRDefault="00516020" w:rsidP="00EA04F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Ed: </w:t>
            </w:r>
            <w:proofErr w:type="spellStart"/>
            <w:r>
              <w:rPr>
                <w:sz w:val="20"/>
                <w:szCs w:val="20"/>
                <w:lang w:val="en-US"/>
              </w:rPr>
              <w:t>Biosc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 w:rsidR="003D47B6" w:rsidRPr="00516020" w:rsidTr="00EA04F8">
        <w:trPr>
          <w:trHeight w:val="147"/>
        </w:trPr>
        <w:tc>
          <w:tcPr>
            <w:tcW w:w="0" w:type="auto"/>
          </w:tcPr>
          <w:p w:rsidR="003D47B6" w:rsidRPr="0052741B" w:rsidRDefault="003D47B6" w:rsidP="00EA04F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3D47B6" w:rsidRPr="0052741B" w:rsidRDefault="003D47B6" w:rsidP="00EA04F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3D47B6" w:rsidRPr="0052741B" w:rsidRDefault="003D47B6" w:rsidP="00EA04F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3D47B6" w:rsidRPr="0052741B" w:rsidRDefault="003D47B6" w:rsidP="00EA04F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3D47B6" w:rsidRPr="0052741B" w:rsidRDefault="003D47B6" w:rsidP="00EA04F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3D47B6" w:rsidRPr="0052741B" w:rsidRDefault="003D47B6" w:rsidP="00EA04F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</w:tcPr>
          <w:p w:rsidR="003D47B6" w:rsidRPr="0052741B" w:rsidRDefault="003D47B6" w:rsidP="00EA04F8">
            <w:pPr>
              <w:rPr>
                <w:sz w:val="20"/>
                <w:szCs w:val="20"/>
                <w:lang w:val="en-US"/>
              </w:rPr>
            </w:pPr>
          </w:p>
        </w:tc>
      </w:tr>
      <w:tr w:rsidR="003D47B6" w:rsidRPr="00516020" w:rsidTr="00EA04F8">
        <w:trPr>
          <w:trHeight w:val="147"/>
        </w:trPr>
        <w:tc>
          <w:tcPr>
            <w:tcW w:w="0" w:type="auto"/>
          </w:tcPr>
          <w:p w:rsidR="003D47B6" w:rsidRPr="0052741B" w:rsidRDefault="00B40959" w:rsidP="00EA04F8">
            <w:pPr>
              <w:rPr>
                <w:sz w:val="20"/>
                <w:szCs w:val="20"/>
                <w:lang w:val="en-US"/>
              </w:rPr>
            </w:pPr>
            <w:r w:rsidRPr="00301FDD">
              <w:rPr>
                <w:sz w:val="20"/>
                <w:szCs w:val="20"/>
                <w:highlight w:val="yellow"/>
                <w:lang w:val="en-US"/>
              </w:rPr>
              <w:t>15</w:t>
            </w:r>
            <w:r w:rsidR="003D47B6" w:rsidRPr="00301FDD">
              <w:rPr>
                <w:sz w:val="20"/>
                <w:szCs w:val="20"/>
                <w:highlight w:val="yellow"/>
                <w:lang w:val="en-US"/>
              </w:rPr>
              <w:t>/10/13</w:t>
            </w:r>
          </w:p>
        </w:tc>
        <w:tc>
          <w:tcPr>
            <w:tcW w:w="0" w:type="auto"/>
          </w:tcPr>
          <w:p w:rsidR="003D47B6" w:rsidRPr="0052741B" w:rsidRDefault="00E370D7" w:rsidP="00B4095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B40959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en-US"/>
              </w:rPr>
              <w:t>.00</w:t>
            </w:r>
          </w:p>
        </w:tc>
        <w:tc>
          <w:tcPr>
            <w:tcW w:w="0" w:type="auto"/>
            <w:vMerge/>
            <w:vAlign w:val="center"/>
          </w:tcPr>
          <w:p w:rsidR="003D47B6" w:rsidRPr="0052741B" w:rsidRDefault="003D47B6" w:rsidP="00EA04F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3D47B6" w:rsidRPr="0052741B" w:rsidRDefault="003D47B6" w:rsidP="00EA04F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3D47B6" w:rsidRPr="0052741B" w:rsidRDefault="003D47B6" w:rsidP="00EA04F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3D47B6" w:rsidRPr="0052741B" w:rsidRDefault="00B40959" w:rsidP="00EA04F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="00516020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34" w:type="dxa"/>
          </w:tcPr>
          <w:p w:rsidR="003D47B6" w:rsidRPr="0052741B" w:rsidRDefault="00516020" w:rsidP="00EA04F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Ed. </w:t>
            </w:r>
            <w:proofErr w:type="spellStart"/>
            <w:r>
              <w:rPr>
                <w:sz w:val="20"/>
                <w:szCs w:val="20"/>
                <w:lang w:val="en-US"/>
              </w:rPr>
              <w:t>Biosc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 w:rsidR="005651B3" w:rsidRPr="00516020" w:rsidTr="00EA04F8">
        <w:tc>
          <w:tcPr>
            <w:tcW w:w="0" w:type="auto"/>
            <w:shd w:val="clear" w:color="auto" w:fill="00B050"/>
          </w:tcPr>
          <w:p w:rsidR="005651B3" w:rsidRPr="0052741B" w:rsidRDefault="005651B3" w:rsidP="00EA04F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00B050"/>
          </w:tcPr>
          <w:p w:rsidR="005651B3" w:rsidRPr="0052741B" w:rsidRDefault="005651B3" w:rsidP="00EA04F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00B050"/>
          </w:tcPr>
          <w:p w:rsidR="005651B3" w:rsidRPr="0052741B" w:rsidRDefault="005651B3" w:rsidP="00EA04F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00B050"/>
          </w:tcPr>
          <w:p w:rsidR="005651B3" w:rsidRPr="0052741B" w:rsidRDefault="005651B3" w:rsidP="00EA04F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00B050"/>
          </w:tcPr>
          <w:p w:rsidR="005651B3" w:rsidRPr="0052741B" w:rsidRDefault="005651B3" w:rsidP="00EA04F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00B050"/>
          </w:tcPr>
          <w:p w:rsidR="005651B3" w:rsidRPr="0052741B" w:rsidRDefault="005651B3" w:rsidP="00EA04F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shd w:val="clear" w:color="auto" w:fill="00B050"/>
          </w:tcPr>
          <w:p w:rsidR="005651B3" w:rsidRPr="0052741B" w:rsidRDefault="005651B3" w:rsidP="00EA04F8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5651B3" w:rsidRPr="0052741B" w:rsidRDefault="005651B3" w:rsidP="005651B3">
      <w:pPr>
        <w:rPr>
          <w:b/>
          <w:sz w:val="20"/>
          <w:szCs w:val="20"/>
          <w:lang w:val="en-US"/>
        </w:rPr>
      </w:pPr>
    </w:p>
    <w:p w:rsidR="00CA3EF8" w:rsidRPr="00516020" w:rsidRDefault="00CA3EF8">
      <w:pPr>
        <w:rPr>
          <w:lang w:val="en-US"/>
        </w:rPr>
      </w:pPr>
    </w:p>
    <w:sectPr w:rsidR="00CA3EF8" w:rsidRPr="00516020" w:rsidSect="00C62F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715B6"/>
    <w:rsid w:val="001109D5"/>
    <w:rsid w:val="00164892"/>
    <w:rsid w:val="001F519B"/>
    <w:rsid w:val="002601E1"/>
    <w:rsid w:val="002C0AD2"/>
    <w:rsid w:val="00301FDD"/>
    <w:rsid w:val="003177C7"/>
    <w:rsid w:val="003544FC"/>
    <w:rsid w:val="003A5C53"/>
    <w:rsid w:val="003B57F3"/>
    <w:rsid w:val="003D47B6"/>
    <w:rsid w:val="003F6012"/>
    <w:rsid w:val="0040601C"/>
    <w:rsid w:val="00455488"/>
    <w:rsid w:val="004E48CE"/>
    <w:rsid w:val="00516020"/>
    <w:rsid w:val="005651B3"/>
    <w:rsid w:val="005C51E0"/>
    <w:rsid w:val="005F2BA1"/>
    <w:rsid w:val="007F0995"/>
    <w:rsid w:val="0086278F"/>
    <w:rsid w:val="00863CAA"/>
    <w:rsid w:val="00935D75"/>
    <w:rsid w:val="00937F10"/>
    <w:rsid w:val="00970EE7"/>
    <w:rsid w:val="00987FEC"/>
    <w:rsid w:val="00A204AF"/>
    <w:rsid w:val="00A64E31"/>
    <w:rsid w:val="00B07A65"/>
    <w:rsid w:val="00B32C96"/>
    <w:rsid w:val="00B40959"/>
    <w:rsid w:val="00B57C69"/>
    <w:rsid w:val="00BD3724"/>
    <w:rsid w:val="00BE2727"/>
    <w:rsid w:val="00C62F7C"/>
    <w:rsid w:val="00CA3EF8"/>
    <w:rsid w:val="00D0772C"/>
    <w:rsid w:val="00E21BFE"/>
    <w:rsid w:val="00E370D7"/>
    <w:rsid w:val="00E465AE"/>
    <w:rsid w:val="00E715B6"/>
    <w:rsid w:val="00EE1F66"/>
    <w:rsid w:val="00EF6F39"/>
    <w:rsid w:val="00F9376E"/>
    <w:rsid w:val="00FC67A8"/>
    <w:rsid w:val="00FE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2F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51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8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30</cp:revision>
  <dcterms:created xsi:type="dcterms:W3CDTF">2013-07-02T14:20:00Z</dcterms:created>
  <dcterms:modified xsi:type="dcterms:W3CDTF">2013-10-10T14:12:00Z</dcterms:modified>
</cp:coreProperties>
</file>