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6D" w:rsidRPr="00E2406D" w:rsidRDefault="00E2406D" w:rsidP="00E2406D">
      <w:pPr>
        <w:jc w:val="center"/>
        <w:rPr>
          <w:b/>
        </w:rPr>
      </w:pPr>
      <w:r w:rsidRPr="00E2406D">
        <w:rPr>
          <w:b/>
        </w:rPr>
        <w:t>RISULTATI ESAME SCRITTO BIOLOGIA E GENETICA CDL MEDICINA E CHIRURGIA</w:t>
      </w:r>
    </w:p>
    <w:p w:rsidR="00E2406D" w:rsidRDefault="00623501" w:rsidP="00E2406D">
      <w:pPr>
        <w:jc w:val="center"/>
        <w:rPr>
          <w:b/>
        </w:rPr>
      </w:pPr>
      <w:r>
        <w:rPr>
          <w:b/>
        </w:rPr>
        <w:t>DEL 06</w:t>
      </w:r>
      <w:r w:rsidR="00236E97">
        <w:rPr>
          <w:b/>
        </w:rPr>
        <w:t xml:space="preserve"> </w:t>
      </w:r>
      <w:r w:rsidR="0095458D">
        <w:rPr>
          <w:b/>
        </w:rPr>
        <w:t>MARZO</w:t>
      </w:r>
      <w:r w:rsidR="002D3E67">
        <w:rPr>
          <w:b/>
        </w:rPr>
        <w:t xml:space="preserve"> 2014</w:t>
      </w:r>
    </w:p>
    <w:p w:rsidR="00623501" w:rsidRDefault="00623501" w:rsidP="00E2406D">
      <w:pPr>
        <w:jc w:val="center"/>
        <w:rPr>
          <w:b/>
        </w:rPr>
      </w:pPr>
    </w:p>
    <w:p w:rsidR="00623501" w:rsidRPr="00623501" w:rsidRDefault="00623501" w:rsidP="00623501">
      <w:pPr>
        <w:rPr>
          <w:b/>
          <w:u w:val="single"/>
        </w:rPr>
      </w:pPr>
      <w:r w:rsidRPr="00623501">
        <w:rPr>
          <w:b/>
          <w:u w:val="single"/>
        </w:rPr>
        <w:t>A</w:t>
      </w:r>
      <w:r>
        <w:rPr>
          <w:b/>
          <w:u w:val="single"/>
        </w:rPr>
        <w:t>.</w:t>
      </w:r>
      <w:r w:rsidRPr="00623501">
        <w:rPr>
          <w:b/>
          <w:u w:val="single"/>
        </w:rPr>
        <w:t>A</w:t>
      </w:r>
      <w:r>
        <w:rPr>
          <w:b/>
          <w:u w:val="single"/>
        </w:rPr>
        <w:t>.2013/2014</w:t>
      </w:r>
    </w:p>
    <w:tbl>
      <w:tblPr>
        <w:tblStyle w:val="Grigliatabella"/>
        <w:tblW w:w="7196" w:type="dxa"/>
        <w:tblLayout w:type="fixed"/>
        <w:tblLook w:val="04A0"/>
      </w:tblPr>
      <w:tblGrid>
        <w:gridCol w:w="720"/>
        <w:gridCol w:w="1089"/>
        <w:gridCol w:w="1843"/>
        <w:gridCol w:w="1701"/>
        <w:gridCol w:w="1843"/>
      </w:tblGrid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MATR.</w:t>
            </w:r>
          </w:p>
        </w:tc>
        <w:tc>
          <w:tcPr>
            <w:tcW w:w="1843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116565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MAIUOLO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DAVID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ASSENTE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117724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GRANDINETTI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ROBERTO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116589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COLAO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MARCO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20AE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117681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DROSI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ALESSANDRA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20AE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113425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FEDERICO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SERENA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20AE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117671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CIMBALO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NOEMI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20AE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116512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TOMAINO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FEDERICA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20AE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422E9D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422E9D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2E9D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422E9D" w:rsidRPr="00422E9D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2E9D">
              <w:rPr>
                <w:rFonts w:ascii="Arial" w:eastAsia="Times New Roman" w:hAnsi="Arial" w:cs="Times New Roman"/>
                <w:sz w:val="20"/>
                <w:szCs w:val="20"/>
              </w:rPr>
              <w:t>116771</w:t>
            </w:r>
          </w:p>
        </w:tc>
        <w:tc>
          <w:tcPr>
            <w:tcW w:w="1843" w:type="dxa"/>
            <w:noWrap/>
            <w:hideMark/>
          </w:tcPr>
          <w:p w:rsidR="00422E9D" w:rsidRPr="00422E9D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2E9D">
              <w:rPr>
                <w:rFonts w:ascii="Arial" w:eastAsia="Times New Roman" w:hAnsi="Arial" w:cs="Times New Roman"/>
                <w:sz w:val="20"/>
                <w:szCs w:val="20"/>
              </w:rPr>
              <w:t>VITUCCI</w:t>
            </w:r>
          </w:p>
        </w:tc>
        <w:tc>
          <w:tcPr>
            <w:tcW w:w="1701" w:type="dxa"/>
            <w:noWrap/>
            <w:hideMark/>
          </w:tcPr>
          <w:p w:rsidR="00422E9D" w:rsidRPr="00422E9D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2E9D">
              <w:rPr>
                <w:rFonts w:ascii="Arial" w:eastAsia="Times New Roman" w:hAnsi="Arial" w:cs="Times New Roman"/>
                <w:sz w:val="20"/>
                <w:szCs w:val="20"/>
              </w:rPr>
              <w:t>GIANNI LEONE</w:t>
            </w:r>
          </w:p>
        </w:tc>
        <w:tc>
          <w:tcPr>
            <w:tcW w:w="1843" w:type="dxa"/>
          </w:tcPr>
          <w:p w:rsidR="00422E9D" w:rsidRPr="00422E9D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2E9D">
              <w:rPr>
                <w:rFonts w:ascii="Arial" w:eastAsia="Times New Roman" w:hAnsi="Arial" w:cs="Times New Roman"/>
                <w:sz w:val="20"/>
                <w:szCs w:val="20"/>
              </w:rPr>
              <w:t>NON 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117136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SCHIRINZI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VERONICA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5A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110697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BULOTTA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ALESSIO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5A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110886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PECORA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NICOLO'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5A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116519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DAVI'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VALENTINA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NON 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116560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PUCINOTTI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FRANCESCO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116084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RIZZO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LAURA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117808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ANGIOCCHI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YLENIA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116504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D'ONOFRIO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MARIO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116544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PUGLIESE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MARTINO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116590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TILOTTA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SORAYA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116962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MINGRONE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FRANCESCA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117162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ABAGNALE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GIOVANNA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117372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D'ABRUNZO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ANELLA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117160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ARGENTIERI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ANITA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116570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DE FAZIO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LAURA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118068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FIORETTI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FRANCESCO</w:t>
            </w:r>
          </w:p>
        </w:tc>
        <w:tc>
          <w:tcPr>
            <w:tcW w:w="1843" w:type="dxa"/>
          </w:tcPr>
          <w:p w:rsidR="00422E9D" w:rsidRPr="00623501" w:rsidRDefault="00C27DCC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MANCA COMPITO BIOLOGIA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116612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FERAZZOLI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SIMONA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9067F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114750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FALABELLA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SALVATORE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NON 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117893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CESARIO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GIUSEPPE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E4927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116575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MAESANO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DONATO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E4927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116692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CALAUTTI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DAVIDE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E4927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113862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CHILA'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CATERINA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E4927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118001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DE SALVATORE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FEDERICA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ASSENTE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117679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D'ONOFRIO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ETTORE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E0E1E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114895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APUZZO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AURELIO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E0E1E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112917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CORRADINO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LEANDRO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E0E1E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117150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FILIERI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ELEONORA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NON 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116614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GAROFALO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ANTONYA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116699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TESSE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ISABEL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116698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DI GIOVANNI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FRANCESCO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116696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SICILIANO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GABRIELLA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116515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FARAGO'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ANGELA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116786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TINTI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MARTA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117734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GALLO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MARIA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116695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DELLE GRAZIE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CLAUDIO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116567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BOMBARDIERI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FABIO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117152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DI SPIRITO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MARIA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2E9D" w:rsidRPr="00A50C22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117736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PINTO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LUCA GIUSEPPE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0C2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113446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MODAFFERI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MARCO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116586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RAIA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FELICE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116584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BIFULCO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VINCENZO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116553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MAIOLO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GIULIA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117682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FERILLI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ANGELO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116697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OLIVERIO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TEODORO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116603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MICCOLIS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MARIA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116610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LA TORRACA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IVAN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101861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PISCITELLI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VINCENZO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116569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FORESTIERO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ROBERTA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116502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TAVANO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ANGELO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116693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AVERSA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VINCENZO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117149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GROSSI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FRANCESCO PAOLO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116503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RINNINELLA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GIADA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117742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SINATRA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CLAUDIA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F155D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117147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MARTONE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BRUNO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NON 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116608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GRAZIANO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ROBERTA TERESA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4245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113611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TASSONE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DEBORAH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4245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116580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CARVELLI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ANTONELLA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42452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116574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GRASSO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VINCENZO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ASSENTE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117146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NUZZACI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3501">
              <w:rPr>
                <w:rFonts w:ascii="Arial" w:eastAsia="Times New Roman" w:hAnsi="Arial" w:cs="Times New Roman"/>
                <w:sz w:val="20"/>
                <w:szCs w:val="20"/>
              </w:rPr>
              <w:t>MARCO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51C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089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117790</w:t>
            </w:r>
          </w:p>
        </w:tc>
        <w:tc>
          <w:tcPr>
            <w:tcW w:w="1843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GAMBINO</w:t>
            </w:r>
          </w:p>
        </w:tc>
        <w:tc>
          <w:tcPr>
            <w:tcW w:w="1701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ANTONIO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51C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089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117728</w:t>
            </w:r>
          </w:p>
        </w:tc>
        <w:tc>
          <w:tcPr>
            <w:tcW w:w="1843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LEPERA</w:t>
            </w:r>
          </w:p>
        </w:tc>
        <w:tc>
          <w:tcPr>
            <w:tcW w:w="1701" w:type="dxa"/>
            <w:noWrap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EMANUELA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51C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</w:tbl>
    <w:p w:rsidR="00175440" w:rsidRDefault="00175440"/>
    <w:p w:rsidR="00623501" w:rsidRPr="00623501" w:rsidRDefault="00623501">
      <w:pPr>
        <w:rPr>
          <w:b/>
          <w:u w:val="single"/>
        </w:rPr>
      </w:pPr>
      <w:r w:rsidRPr="00623501">
        <w:rPr>
          <w:b/>
          <w:u w:val="single"/>
        </w:rPr>
        <w:t>A</w:t>
      </w:r>
      <w:r>
        <w:rPr>
          <w:b/>
          <w:u w:val="single"/>
        </w:rPr>
        <w:t>.</w:t>
      </w:r>
      <w:r w:rsidRPr="00623501">
        <w:rPr>
          <w:b/>
          <w:u w:val="single"/>
        </w:rPr>
        <w:t>A</w:t>
      </w:r>
      <w:r>
        <w:rPr>
          <w:b/>
          <w:u w:val="single"/>
        </w:rPr>
        <w:t>.</w:t>
      </w:r>
      <w:r w:rsidRPr="00623501">
        <w:rPr>
          <w:b/>
          <w:u w:val="single"/>
        </w:rPr>
        <w:t>2011/2012</w:t>
      </w:r>
    </w:p>
    <w:tbl>
      <w:tblPr>
        <w:tblStyle w:val="Grigliatabella"/>
        <w:tblW w:w="7196" w:type="dxa"/>
        <w:tblLayout w:type="fixed"/>
        <w:tblLook w:val="04A0"/>
      </w:tblPr>
      <w:tblGrid>
        <w:gridCol w:w="720"/>
        <w:gridCol w:w="1089"/>
        <w:gridCol w:w="1843"/>
        <w:gridCol w:w="1701"/>
        <w:gridCol w:w="1843"/>
      </w:tblGrid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MATR.</w:t>
            </w:r>
          </w:p>
        </w:tc>
        <w:tc>
          <w:tcPr>
            <w:tcW w:w="1843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noWrap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110620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DODARO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GIUSEPPE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E4927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108926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LAURENDI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SERENA ANNUNZIATA</w:t>
            </w:r>
          </w:p>
        </w:tc>
        <w:tc>
          <w:tcPr>
            <w:tcW w:w="1843" w:type="dxa"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NON 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108120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MAZZA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sz w:val="20"/>
                <w:szCs w:val="20"/>
              </w:rPr>
              <w:t>SANTINO</w:t>
            </w:r>
          </w:p>
        </w:tc>
        <w:tc>
          <w:tcPr>
            <w:tcW w:w="1843" w:type="dxa"/>
          </w:tcPr>
          <w:p w:rsidR="00422E9D" w:rsidRPr="00623501" w:rsidRDefault="00762E34" w:rsidP="0062350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AMMESSO</w:t>
            </w:r>
            <w:bookmarkStart w:id="0" w:name="_GoBack"/>
            <w:bookmarkEnd w:id="0"/>
          </w:p>
        </w:tc>
      </w:tr>
    </w:tbl>
    <w:p w:rsidR="00623501" w:rsidRDefault="00623501"/>
    <w:p w:rsidR="00623501" w:rsidRDefault="00623501">
      <w:pPr>
        <w:rPr>
          <w:b/>
          <w:u w:val="single"/>
        </w:rPr>
      </w:pPr>
      <w:r w:rsidRPr="00623501">
        <w:rPr>
          <w:b/>
          <w:u w:val="single"/>
        </w:rPr>
        <w:t>ART.6</w:t>
      </w:r>
    </w:p>
    <w:tbl>
      <w:tblPr>
        <w:tblStyle w:val="Grigliatabella"/>
        <w:tblW w:w="7196" w:type="dxa"/>
        <w:tblLayout w:type="fixed"/>
        <w:tblLook w:val="04A0"/>
      </w:tblPr>
      <w:tblGrid>
        <w:gridCol w:w="720"/>
        <w:gridCol w:w="1089"/>
        <w:gridCol w:w="1843"/>
        <w:gridCol w:w="1701"/>
        <w:gridCol w:w="1843"/>
      </w:tblGrid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noWrap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MATR.</w:t>
            </w:r>
          </w:p>
        </w:tc>
        <w:tc>
          <w:tcPr>
            <w:tcW w:w="1843" w:type="dxa"/>
            <w:noWrap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noWrap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116668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ZINNO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ASSENTE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116656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ROSI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NICOLA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ASSENTE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350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115317</w:t>
            </w:r>
          </w:p>
        </w:tc>
        <w:tc>
          <w:tcPr>
            <w:tcW w:w="1843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CASSALA</w:t>
            </w:r>
          </w:p>
        </w:tc>
        <w:tc>
          <w:tcPr>
            <w:tcW w:w="1701" w:type="dxa"/>
            <w:noWrap/>
            <w:hideMark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DANILA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NON 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Pr="00623501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117020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CALIGIURI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DENISE</w:t>
            </w:r>
          </w:p>
        </w:tc>
        <w:tc>
          <w:tcPr>
            <w:tcW w:w="1843" w:type="dxa"/>
          </w:tcPr>
          <w:p w:rsidR="00422E9D" w:rsidRP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NON 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116675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 IACONO 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ELISABETTA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C2C7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116688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PANTANO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ELVIRA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C2C7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116772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PUGLIESE 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C2C7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116659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DONATO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LUCA LORENZO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C2C7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117739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BIANCO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ANGELA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C2C7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117794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DOTRO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CATERINA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C2C7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114890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COMI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ALESSANDRO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C2C7C">
              <w:rPr>
                <w:rFonts w:ascii="Arial" w:eastAsia="Times New Roman" w:hAnsi="Arial" w:cs="Times New Roman"/>
                <w:sz w:val="20"/>
                <w:szCs w:val="20"/>
              </w:rPr>
              <w:t>AMMESSO</w:t>
            </w:r>
          </w:p>
        </w:tc>
      </w:tr>
      <w:tr w:rsidR="00422E9D" w:rsidRPr="00623501" w:rsidTr="00422E9D">
        <w:trPr>
          <w:trHeight w:val="255"/>
        </w:trPr>
        <w:tc>
          <w:tcPr>
            <w:tcW w:w="720" w:type="dxa"/>
            <w:noWrap/>
          </w:tcPr>
          <w:p w:rsidR="00422E9D" w:rsidRDefault="00422E9D" w:rsidP="004C78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89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113415</w:t>
            </w:r>
          </w:p>
        </w:tc>
        <w:tc>
          <w:tcPr>
            <w:tcW w:w="1843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GIORDANO</w:t>
            </w:r>
          </w:p>
        </w:tc>
        <w:tc>
          <w:tcPr>
            <w:tcW w:w="1701" w:type="dxa"/>
            <w:noWrap/>
          </w:tcPr>
          <w:p w:rsidR="00422E9D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ELISABETTA</w:t>
            </w:r>
          </w:p>
        </w:tc>
        <w:tc>
          <w:tcPr>
            <w:tcW w:w="1843" w:type="dxa"/>
          </w:tcPr>
          <w:p w:rsidR="00422E9D" w:rsidRPr="00623501" w:rsidRDefault="00422E9D" w:rsidP="004C78D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ASSENTE</w:t>
            </w:r>
          </w:p>
        </w:tc>
      </w:tr>
    </w:tbl>
    <w:p w:rsidR="00623501" w:rsidRPr="00623501" w:rsidRDefault="00623501">
      <w:pPr>
        <w:rPr>
          <w:b/>
          <w:u w:val="single"/>
        </w:rPr>
      </w:pPr>
    </w:p>
    <w:sectPr w:rsidR="00623501" w:rsidRPr="00623501" w:rsidSect="00422E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>
    <w:useFELayout/>
  </w:compat>
  <w:rsids>
    <w:rsidRoot w:val="00AC7410"/>
    <w:rsid w:val="00175440"/>
    <w:rsid w:val="001F53A0"/>
    <w:rsid w:val="0020438D"/>
    <w:rsid w:val="00236E97"/>
    <w:rsid w:val="002D3E67"/>
    <w:rsid w:val="002E36A2"/>
    <w:rsid w:val="00350E4F"/>
    <w:rsid w:val="0039266E"/>
    <w:rsid w:val="003B1EA3"/>
    <w:rsid w:val="00422E9D"/>
    <w:rsid w:val="00492B46"/>
    <w:rsid w:val="005B57DF"/>
    <w:rsid w:val="005F0888"/>
    <w:rsid w:val="00623501"/>
    <w:rsid w:val="0073490B"/>
    <w:rsid w:val="00762E34"/>
    <w:rsid w:val="00771977"/>
    <w:rsid w:val="00780511"/>
    <w:rsid w:val="007E59FA"/>
    <w:rsid w:val="008009AD"/>
    <w:rsid w:val="00875A3C"/>
    <w:rsid w:val="00884A5F"/>
    <w:rsid w:val="0088711F"/>
    <w:rsid w:val="0095458D"/>
    <w:rsid w:val="009E376C"/>
    <w:rsid w:val="00A26F9D"/>
    <w:rsid w:val="00AC7410"/>
    <w:rsid w:val="00B300C4"/>
    <w:rsid w:val="00B604D4"/>
    <w:rsid w:val="00B74830"/>
    <w:rsid w:val="00C27DCC"/>
    <w:rsid w:val="00C704B5"/>
    <w:rsid w:val="00CB1126"/>
    <w:rsid w:val="00D23C16"/>
    <w:rsid w:val="00D3227D"/>
    <w:rsid w:val="00D40A0D"/>
    <w:rsid w:val="00D467FC"/>
    <w:rsid w:val="00DD6168"/>
    <w:rsid w:val="00DF5634"/>
    <w:rsid w:val="00E2406D"/>
    <w:rsid w:val="00E26C04"/>
    <w:rsid w:val="00E27F41"/>
    <w:rsid w:val="00ED55DF"/>
    <w:rsid w:val="00EE4A1D"/>
    <w:rsid w:val="00FB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A5F"/>
    <w:pPr>
      <w:spacing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EE4A1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EE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A5F"/>
    <w:pPr>
      <w:spacing w:line="360" w:lineRule="auto"/>
      <w:jc w:val="both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EE4A1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EE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6C768-6DEB-4E62-AE43-2FC86D67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mimmi</dc:creator>
  <cp:lastModifiedBy>Utente</cp:lastModifiedBy>
  <cp:revision>2</cp:revision>
  <cp:lastPrinted>2013-03-01T12:48:00Z</cp:lastPrinted>
  <dcterms:created xsi:type="dcterms:W3CDTF">2014-03-11T11:23:00Z</dcterms:created>
  <dcterms:modified xsi:type="dcterms:W3CDTF">2014-03-11T11:23:00Z</dcterms:modified>
</cp:coreProperties>
</file>