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400"/>
        <w:gridCol w:w="1140"/>
      </w:tblGrid>
      <w:tr w:rsidR="00760A45" w:rsidRPr="00760A45" w:rsidTr="00760A45">
        <w:trPr>
          <w:trHeight w:val="520"/>
          <w:jc w:val="center"/>
        </w:trPr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0A45" w:rsidRPr="00760A45" w:rsidRDefault="00760A45" w:rsidP="00760A4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A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Risultati della Prova Scritta</w:t>
            </w:r>
          </w:p>
        </w:tc>
      </w:tr>
      <w:tr w:rsidR="00760A45" w:rsidRPr="00760A45" w:rsidTr="00760A45">
        <w:trPr>
          <w:trHeight w:val="320"/>
          <w:jc w:val="center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0A45" w:rsidRPr="00760A45" w:rsidRDefault="00F00FBE" w:rsidP="00760A4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di Statistica del 22</w:t>
            </w:r>
            <w:r w:rsidR="00760A45" w:rsidRPr="00760A45">
              <w:rPr>
                <w:rFonts w:ascii="Calibri" w:eastAsia="Times New Roman" w:hAnsi="Calibri" w:cs="Times New Roman"/>
                <w:b/>
                <w:bCs/>
                <w:color w:val="000000"/>
              </w:rPr>
              <w:t>/09/14</w:t>
            </w:r>
          </w:p>
        </w:tc>
      </w:tr>
      <w:tr w:rsidR="00760A45" w:rsidRPr="00760A45" w:rsidTr="00F00FBE">
        <w:trPr>
          <w:trHeight w:val="32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A45" w:rsidRPr="00760A45" w:rsidRDefault="00760A45" w:rsidP="00760A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A45">
              <w:rPr>
                <w:rFonts w:ascii="Calibri" w:eastAsia="Times New Roman" w:hAnsi="Calibri" w:cs="Times New Roman"/>
                <w:b/>
                <w:bCs/>
                <w:color w:val="000000"/>
              </w:rPr>
              <w:t>Candidato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A45" w:rsidRPr="00760A45" w:rsidRDefault="00760A45" w:rsidP="00760A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0A45">
              <w:rPr>
                <w:rFonts w:ascii="Calibri" w:eastAsia="Times New Roman" w:hAnsi="Calibri" w:cs="Times New Roman"/>
                <w:color w:val="000000"/>
              </w:rPr>
              <w:t>Voto</w:t>
            </w:r>
          </w:p>
        </w:tc>
      </w:tr>
      <w:tr w:rsidR="00F00FBE" w:rsidRPr="00760A45" w:rsidTr="00F00FBE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BE" w:rsidRDefault="00F00FB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Salvador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BE" w:rsidRDefault="00F00F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00FBE" w:rsidRPr="00760A45" w:rsidTr="00F00FBE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BE" w:rsidRDefault="00F00FB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Sodaro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BE" w:rsidRDefault="00F00F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00FBE" w:rsidRPr="00760A45" w:rsidTr="00F00FBE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BE" w:rsidRDefault="00F00FB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Ruggiero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BE" w:rsidRDefault="00F00F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F00FBE" w:rsidRPr="00760A45" w:rsidTr="00F00FBE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BE" w:rsidRDefault="00F00FB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Fieramosca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BE" w:rsidRDefault="00F00F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F00FBE" w:rsidRPr="00760A45" w:rsidTr="00F00FBE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BE" w:rsidRDefault="00F00FB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DiBenedetto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BE" w:rsidRDefault="00F00F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F00FBE" w:rsidRPr="00760A45" w:rsidTr="00F00FBE">
        <w:trPr>
          <w:trHeight w:val="32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BE" w:rsidRDefault="00F00FB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Bruzio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BE" w:rsidRDefault="00F00F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F00FBE" w:rsidRPr="00760A45" w:rsidTr="00F00FBE">
        <w:trPr>
          <w:trHeight w:val="32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BE" w:rsidRDefault="00F00FB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Leonardi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BE" w:rsidRDefault="00F00F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F00FBE" w:rsidRPr="00760A45" w:rsidTr="00F00FBE">
        <w:trPr>
          <w:trHeight w:val="32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BE" w:rsidRDefault="00F00FB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DeLorenzo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BE" w:rsidRDefault="00F00F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bookmarkStart w:id="0" w:name="_GoBack"/>
        <w:bookmarkEnd w:id="0"/>
      </w:tr>
      <w:tr w:rsidR="00F00FBE" w:rsidRPr="00760A45" w:rsidTr="00F00FBE">
        <w:trPr>
          <w:trHeight w:val="32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BE" w:rsidRPr="00F00FBE" w:rsidRDefault="00F00FBE" w:rsidP="004E0301">
            <w:pPr>
              <w:rPr>
                <w:rFonts w:ascii="Calibri" w:eastAsia="Times New Roman" w:hAnsi="Calibri" w:cs="Times New Roman"/>
                <w:color w:val="000000"/>
              </w:rPr>
            </w:pPr>
            <w:r w:rsidRPr="00F00FBE">
              <w:rPr>
                <w:rFonts w:ascii="Calibri" w:eastAsia="Times New Roman" w:hAnsi="Calibri" w:cs="Times New Roman"/>
                <w:color w:val="000000"/>
              </w:rPr>
              <w:t>Landra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BE" w:rsidRPr="00F00FBE" w:rsidRDefault="00F00FBE" w:rsidP="004E03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FB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F00FBE" w:rsidRPr="00760A45" w:rsidTr="00F00FBE">
        <w:trPr>
          <w:trHeight w:val="32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BE" w:rsidRPr="00F00FBE" w:rsidRDefault="00F00FBE" w:rsidP="004E0301">
            <w:pPr>
              <w:rPr>
                <w:rFonts w:ascii="Calibri" w:eastAsia="Times New Roman" w:hAnsi="Calibri" w:cs="Times New Roman"/>
                <w:color w:val="000000"/>
              </w:rPr>
            </w:pPr>
            <w:r w:rsidRPr="00F00FBE">
              <w:rPr>
                <w:rFonts w:ascii="Calibri" w:eastAsia="Times New Roman" w:hAnsi="Calibri" w:cs="Times New Roman"/>
                <w:color w:val="000000"/>
              </w:rPr>
              <w:t>Verde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BE" w:rsidRPr="00F00FBE" w:rsidRDefault="00F00FBE" w:rsidP="004E03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FB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</w:tbl>
    <w:p w:rsidR="006D6999" w:rsidRDefault="006D6999" w:rsidP="00760A45">
      <w:pPr>
        <w:jc w:val="center"/>
      </w:pPr>
    </w:p>
    <w:sectPr w:rsidR="006D6999" w:rsidSect="006D69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characterSpacingControl w:val="doNotCompress"/>
  <w:savePreviewPicture/>
  <w:compat>
    <w:useFELayout/>
  </w:compat>
  <w:rsids>
    <w:rsidRoot w:val="00760A45"/>
    <w:rsid w:val="00610A4D"/>
    <w:rsid w:val="006D6999"/>
    <w:rsid w:val="00760A45"/>
    <w:rsid w:val="00F00FBE"/>
    <w:rsid w:val="00F9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A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4</DocSecurity>
  <Lines>1</Lines>
  <Paragraphs>1</Paragraphs>
  <ScaleCrop>false</ScaleCrop>
  <Company>UNICAL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Latorre</dc:creator>
  <cp:lastModifiedBy>Utente</cp:lastModifiedBy>
  <cp:revision>2</cp:revision>
  <dcterms:created xsi:type="dcterms:W3CDTF">2014-09-24T08:45:00Z</dcterms:created>
  <dcterms:modified xsi:type="dcterms:W3CDTF">2014-09-24T08:45:00Z</dcterms:modified>
</cp:coreProperties>
</file>