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953"/>
        <w:gridCol w:w="838"/>
        <w:gridCol w:w="7595"/>
        <w:gridCol w:w="1368"/>
        <w:gridCol w:w="752"/>
      </w:tblGrid>
      <w:tr w:rsidR="003F4750" w:rsidRPr="00066FFC" w:rsidTr="001F46F5">
        <w:trPr>
          <w:jc w:val="center"/>
        </w:trPr>
        <w:tc>
          <w:tcPr>
            <w:tcW w:w="12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50" w:rsidRPr="00066FFC" w:rsidRDefault="003F4750">
            <w:pPr>
              <w:jc w:val="center"/>
              <w:rPr>
                <w:sz w:val="26"/>
                <w:szCs w:val="26"/>
              </w:rPr>
            </w:pPr>
            <w:r w:rsidRPr="00066FFC">
              <w:rPr>
                <w:sz w:val="26"/>
                <w:szCs w:val="26"/>
              </w:rPr>
              <w:t xml:space="preserve">Università degli Studi “Magna </w:t>
            </w:r>
            <w:proofErr w:type="spellStart"/>
            <w:r w:rsidRPr="00066FFC">
              <w:rPr>
                <w:sz w:val="26"/>
                <w:szCs w:val="26"/>
              </w:rPr>
              <w:t>Graecia</w:t>
            </w:r>
            <w:proofErr w:type="spellEnd"/>
            <w:r w:rsidRPr="00066FFC">
              <w:rPr>
                <w:sz w:val="26"/>
                <w:szCs w:val="26"/>
              </w:rPr>
              <w:t>” di Catanzaro</w:t>
            </w:r>
          </w:p>
        </w:tc>
      </w:tr>
      <w:tr w:rsidR="003F4750" w:rsidRPr="00066FFC" w:rsidTr="001F46F5">
        <w:trPr>
          <w:jc w:val="center"/>
        </w:trPr>
        <w:tc>
          <w:tcPr>
            <w:tcW w:w="12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50" w:rsidRPr="00066FFC" w:rsidRDefault="003F4750">
            <w:pPr>
              <w:jc w:val="center"/>
              <w:rPr>
                <w:sz w:val="26"/>
                <w:szCs w:val="26"/>
              </w:rPr>
            </w:pPr>
            <w:r w:rsidRPr="00066FFC">
              <w:rPr>
                <w:sz w:val="26"/>
                <w:szCs w:val="26"/>
              </w:rPr>
              <w:t xml:space="preserve">Corso di Laurea Magistrale in Ingegneria Informatica e Biomedica </w:t>
            </w:r>
          </w:p>
        </w:tc>
      </w:tr>
      <w:tr w:rsidR="003F4750" w:rsidRPr="00066FFC" w:rsidTr="001F46F5">
        <w:trPr>
          <w:jc w:val="center"/>
        </w:trPr>
        <w:tc>
          <w:tcPr>
            <w:tcW w:w="12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Pr="00066FFC" w:rsidRDefault="003F4750">
            <w:pPr>
              <w:jc w:val="center"/>
              <w:rPr>
                <w:sz w:val="26"/>
                <w:szCs w:val="26"/>
              </w:rPr>
            </w:pPr>
            <w:r w:rsidRPr="00066FFC">
              <w:rPr>
                <w:sz w:val="26"/>
                <w:szCs w:val="26"/>
              </w:rPr>
              <w:t xml:space="preserve">Calendario Esami I Sessione </w:t>
            </w:r>
            <w:r w:rsidR="00564A55" w:rsidRPr="00066FFC">
              <w:rPr>
                <w:sz w:val="26"/>
                <w:szCs w:val="26"/>
              </w:rPr>
              <w:t>Giugno</w:t>
            </w:r>
            <w:r w:rsidRPr="00066FFC">
              <w:rPr>
                <w:sz w:val="26"/>
                <w:szCs w:val="26"/>
              </w:rPr>
              <w:t>-</w:t>
            </w:r>
            <w:r w:rsidR="00564A55" w:rsidRPr="00066FFC">
              <w:rPr>
                <w:sz w:val="26"/>
                <w:szCs w:val="26"/>
              </w:rPr>
              <w:t>Luglio</w:t>
            </w:r>
            <w:r w:rsidRPr="00066FFC">
              <w:rPr>
                <w:sz w:val="26"/>
                <w:szCs w:val="26"/>
              </w:rPr>
              <w:t xml:space="preserve"> </w:t>
            </w:r>
            <w:proofErr w:type="spellStart"/>
            <w:r w:rsidRPr="00066FFC">
              <w:rPr>
                <w:sz w:val="26"/>
                <w:szCs w:val="26"/>
              </w:rPr>
              <w:t>a.a</w:t>
            </w:r>
            <w:proofErr w:type="spellEnd"/>
            <w:r w:rsidRPr="00066FFC">
              <w:rPr>
                <w:sz w:val="26"/>
                <w:szCs w:val="26"/>
              </w:rPr>
              <w:t>. 2014/2015</w:t>
            </w:r>
          </w:p>
          <w:p w:rsidR="003F4750" w:rsidRPr="00066FFC" w:rsidRDefault="003F4750">
            <w:pPr>
              <w:jc w:val="center"/>
              <w:rPr>
                <w:sz w:val="26"/>
                <w:szCs w:val="26"/>
              </w:rPr>
            </w:pPr>
          </w:p>
        </w:tc>
      </w:tr>
      <w:tr w:rsidR="003F4750" w:rsidRPr="004F0A86" w:rsidTr="001F46F5">
        <w:trPr>
          <w:jc w:val="center"/>
        </w:trPr>
        <w:tc>
          <w:tcPr>
            <w:tcW w:w="12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4750" w:rsidRPr="004F0A86" w:rsidRDefault="003F4750">
            <w:pPr>
              <w:jc w:val="center"/>
              <w:rPr>
                <w:sz w:val="10"/>
                <w:szCs w:val="10"/>
              </w:rPr>
            </w:pPr>
          </w:p>
        </w:tc>
      </w:tr>
      <w:tr w:rsidR="003F4750" w:rsidRPr="004F0A86" w:rsidTr="003F475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50" w:rsidRPr="004F0A86" w:rsidRDefault="003F4750">
            <w:pPr>
              <w:jc w:val="center"/>
            </w:pPr>
            <w:r w:rsidRPr="004F0A86">
              <w:t>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50" w:rsidRPr="004F0A86" w:rsidRDefault="003F4750">
            <w:pPr>
              <w:jc w:val="center"/>
            </w:pPr>
            <w:r w:rsidRPr="004F0A86">
              <w:t>Orario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50" w:rsidRPr="004F0A86" w:rsidRDefault="003F4750">
            <w:pPr>
              <w:jc w:val="center"/>
            </w:pPr>
            <w:r w:rsidRPr="004F0A86">
              <w:t>Anno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50" w:rsidRPr="004F0A86" w:rsidRDefault="003F4750">
            <w:pPr>
              <w:jc w:val="center"/>
            </w:pPr>
            <w:r w:rsidRPr="004F0A86">
              <w:t>Insegnamento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50" w:rsidRPr="004F0A86" w:rsidRDefault="003F4750">
            <w:pPr>
              <w:jc w:val="center"/>
            </w:pPr>
            <w:r w:rsidRPr="004F0A86">
              <w:t>Docente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50" w:rsidRPr="004F0A86" w:rsidRDefault="003F4750">
            <w:pPr>
              <w:jc w:val="center"/>
            </w:pPr>
            <w:r w:rsidRPr="004F0A86">
              <w:t>Aula</w:t>
            </w:r>
          </w:p>
        </w:tc>
      </w:tr>
      <w:tr w:rsidR="003F4750" w:rsidRPr="00066FFC" w:rsidTr="003F475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099" w:rsidRPr="005516C6" w:rsidRDefault="00F17151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18/06</w:t>
            </w:r>
          </w:p>
          <w:p w:rsidR="00F17151" w:rsidRPr="005516C6" w:rsidRDefault="00F17151">
            <w:pPr>
              <w:rPr>
                <w:sz w:val="22"/>
                <w:szCs w:val="22"/>
              </w:rPr>
            </w:pPr>
          </w:p>
          <w:p w:rsidR="00F17151" w:rsidRPr="005516C6" w:rsidRDefault="00ED3183" w:rsidP="00ED3183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21</w:t>
            </w:r>
            <w:r w:rsidR="00D51607" w:rsidRPr="005516C6">
              <w:rPr>
                <w:sz w:val="22"/>
                <w:szCs w:val="22"/>
              </w:rPr>
              <w:t>/07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C89" w:rsidRPr="005516C6" w:rsidRDefault="00D51607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10:00</w:t>
            </w:r>
          </w:p>
          <w:p w:rsidR="00D51607" w:rsidRPr="005516C6" w:rsidRDefault="00D51607">
            <w:pPr>
              <w:rPr>
                <w:sz w:val="22"/>
                <w:szCs w:val="22"/>
              </w:rPr>
            </w:pPr>
          </w:p>
          <w:p w:rsidR="00D51607" w:rsidRPr="005516C6" w:rsidRDefault="00D51607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10:00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5516C6" w:rsidRDefault="003F4750">
            <w:pPr>
              <w:jc w:val="center"/>
              <w:rPr>
                <w:sz w:val="22"/>
                <w:szCs w:val="22"/>
              </w:rPr>
            </w:pPr>
          </w:p>
          <w:p w:rsidR="003F4750" w:rsidRPr="005516C6" w:rsidRDefault="003F4750">
            <w:pPr>
              <w:jc w:val="center"/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2E9" w:rsidRPr="005516C6" w:rsidRDefault="001442E9">
            <w:pPr>
              <w:rPr>
                <w:sz w:val="22"/>
                <w:szCs w:val="22"/>
              </w:rPr>
            </w:pPr>
          </w:p>
          <w:p w:rsidR="003F4750" w:rsidRPr="005516C6" w:rsidRDefault="003F4750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Biochimica, Biologia e Fisiopatologia per l’Oncologia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2A76" w:rsidRPr="005516C6" w:rsidRDefault="00EE2A76">
            <w:pPr>
              <w:rPr>
                <w:sz w:val="22"/>
                <w:szCs w:val="22"/>
              </w:rPr>
            </w:pPr>
          </w:p>
          <w:p w:rsidR="003F4750" w:rsidRPr="005516C6" w:rsidRDefault="00EE2A76">
            <w:pPr>
              <w:rPr>
                <w:sz w:val="22"/>
                <w:szCs w:val="22"/>
              </w:rPr>
            </w:pPr>
            <w:proofErr w:type="spellStart"/>
            <w:r w:rsidRPr="005516C6">
              <w:rPr>
                <w:sz w:val="22"/>
                <w:szCs w:val="22"/>
              </w:rPr>
              <w:t>Cuda</w:t>
            </w:r>
            <w:proofErr w:type="spellEnd"/>
          </w:p>
          <w:p w:rsidR="003F4750" w:rsidRPr="005516C6" w:rsidRDefault="00711AA3">
            <w:pPr>
              <w:rPr>
                <w:sz w:val="22"/>
                <w:szCs w:val="22"/>
              </w:rPr>
            </w:pPr>
            <w:proofErr w:type="spellStart"/>
            <w:r w:rsidRPr="005516C6">
              <w:rPr>
                <w:sz w:val="22"/>
                <w:szCs w:val="22"/>
              </w:rPr>
              <w:t>Viglietto</w:t>
            </w:r>
            <w:proofErr w:type="spellEnd"/>
          </w:p>
          <w:p w:rsidR="00787191" w:rsidRPr="005516C6" w:rsidRDefault="0078719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AA6" w:rsidRDefault="000B0E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  <w:p w:rsidR="000B0EE3" w:rsidRDefault="000B0EE3">
            <w:pPr>
              <w:rPr>
                <w:sz w:val="22"/>
                <w:szCs w:val="22"/>
              </w:rPr>
            </w:pPr>
          </w:p>
          <w:p w:rsidR="000B0EE3" w:rsidRPr="005516C6" w:rsidRDefault="000B0E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3F4750" w:rsidRPr="00477274" w:rsidTr="003F475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7E7A" w:rsidRPr="005516C6" w:rsidRDefault="00477274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17</w:t>
            </w:r>
            <w:r w:rsidR="007D7E7A" w:rsidRPr="005516C6">
              <w:rPr>
                <w:sz w:val="22"/>
                <w:szCs w:val="22"/>
              </w:rPr>
              <w:t>/06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5516C6" w:rsidRDefault="00D51607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10:00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5516C6" w:rsidRDefault="003F4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5516C6" w:rsidRDefault="003F475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5516C6" w:rsidRDefault="003F475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5516C6" w:rsidRDefault="001536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2C75F8" w:rsidRPr="00477274" w:rsidTr="003F475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24F" w:rsidRPr="005516C6" w:rsidRDefault="00477274" w:rsidP="00162665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08</w:t>
            </w:r>
            <w:r w:rsidR="007D7E7A" w:rsidRPr="005516C6">
              <w:rPr>
                <w:sz w:val="22"/>
                <w:szCs w:val="22"/>
              </w:rPr>
              <w:t>/07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24F" w:rsidRPr="005516C6" w:rsidRDefault="00D51607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10:00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5516C6" w:rsidRDefault="003F4750">
            <w:pPr>
              <w:jc w:val="center"/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5516C6" w:rsidRDefault="003F4750">
            <w:pPr>
              <w:rPr>
                <w:sz w:val="22"/>
                <w:szCs w:val="22"/>
              </w:rPr>
            </w:pPr>
            <w:proofErr w:type="spellStart"/>
            <w:r w:rsidRPr="005516C6">
              <w:rPr>
                <w:sz w:val="22"/>
                <w:szCs w:val="22"/>
              </w:rPr>
              <w:t>Biomacchine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5516C6" w:rsidRDefault="003F4750">
            <w:pPr>
              <w:rPr>
                <w:sz w:val="22"/>
                <w:szCs w:val="22"/>
              </w:rPr>
            </w:pPr>
            <w:proofErr w:type="spellStart"/>
            <w:r w:rsidRPr="005516C6">
              <w:rPr>
                <w:sz w:val="22"/>
                <w:szCs w:val="22"/>
              </w:rPr>
              <w:t>Fragomeni</w:t>
            </w:r>
            <w:proofErr w:type="spellEnd"/>
            <w:r w:rsidR="004257DB" w:rsidRPr="005516C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2C5F" w:rsidRPr="005516C6" w:rsidRDefault="001536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3F4750" w:rsidRPr="00477274" w:rsidTr="003F475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Pr="005516C6" w:rsidRDefault="003F475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Pr="005516C6" w:rsidRDefault="003F475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Pr="005516C6" w:rsidRDefault="003F4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Pr="005516C6" w:rsidRDefault="003F475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Pr="005516C6" w:rsidRDefault="003F475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Pr="005516C6" w:rsidRDefault="003F4750">
            <w:pPr>
              <w:rPr>
                <w:sz w:val="22"/>
                <w:szCs w:val="22"/>
              </w:rPr>
            </w:pPr>
          </w:p>
        </w:tc>
      </w:tr>
      <w:tr w:rsidR="003F4750" w:rsidRPr="00066FFC" w:rsidTr="003F475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5516C6" w:rsidRDefault="00BC4336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23</w:t>
            </w:r>
            <w:r w:rsidR="00D51607" w:rsidRPr="005516C6">
              <w:rPr>
                <w:sz w:val="22"/>
                <w:szCs w:val="22"/>
              </w:rPr>
              <w:t>/06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5516C6" w:rsidRDefault="00D51607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10:00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5516C6" w:rsidRDefault="003F4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5516C6" w:rsidRDefault="003F475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5516C6" w:rsidRDefault="003F475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0DCC" w:rsidRPr="005516C6" w:rsidRDefault="00B54D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B34838" w:rsidRPr="00066FFC" w:rsidTr="003F475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EE6" w:rsidRPr="005516C6" w:rsidRDefault="00BC4336" w:rsidP="00A905BB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14</w:t>
            </w:r>
            <w:r w:rsidR="00D51607" w:rsidRPr="005516C6">
              <w:rPr>
                <w:sz w:val="22"/>
                <w:szCs w:val="22"/>
              </w:rPr>
              <w:t>/07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EE6" w:rsidRPr="005516C6" w:rsidRDefault="00D51607" w:rsidP="00A905BB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10:00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5516C6" w:rsidRDefault="003F4750">
            <w:pPr>
              <w:jc w:val="center"/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5516C6" w:rsidRDefault="003F4750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Infrastrutture di Calcolo e Algoritmi efficienti per la Biologia e Medicina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5516C6" w:rsidRDefault="003F4750">
            <w:pPr>
              <w:rPr>
                <w:sz w:val="22"/>
                <w:szCs w:val="22"/>
              </w:rPr>
            </w:pPr>
            <w:proofErr w:type="spellStart"/>
            <w:r w:rsidRPr="005516C6">
              <w:rPr>
                <w:sz w:val="22"/>
                <w:szCs w:val="22"/>
              </w:rPr>
              <w:t>Cannataro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DCC" w:rsidRPr="005516C6" w:rsidRDefault="00B54D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3F4750" w:rsidRPr="00066FFC" w:rsidTr="003F475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Pr="005516C6" w:rsidRDefault="003F475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Pr="005516C6" w:rsidRDefault="003F475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Pr="005516C6" w:rsidRDefault="003F4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Pr="005516C6" w:rsidRDefault="003F475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Pr="005516C6" w:rsidRDefault="003F475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Pr="005516C6" w:rsidRDefault="003F4750">
            <w:pPr>
              <w:rPr>
                <w:sz w:val="22"/>
                <w:szCs w:val="22"/>
              </w:rPr>
            </w:pPr>
          </w:p>
        </w:tc>
      </w:tr>
      <w:tr w:rsidR="003F4750" w:rsidRPr="004F0A86" w:rsidTr="003F475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4750" w:rsidRPr="005516C6" w:rsidRDefault="003F4750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4750" w:rsidRPr="005516C6" w:rsidRDefault="003F4750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4750" w:rsidRPr="005516C6" w:rsidRDefault="003F475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4750" w:rsidRPr="005516C6" w:rsidRDefault="003F4750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4750" w:rsidRPr="005516C6" w:rsidRDefault="003F4750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4750" w:rsidRPr="005516C6" w:rsidRDefault="003F4750">
            <w:pPr>
              <w:rPr>
                <w:sz w:val="10"/>
                <w:szCs w:val="10"/>
              </w:rPr>
            </w:pPr>
          </w:p>
        </w:tc>
      </w:tr>
      <w:tr w:rsidR="001F46F5" w:rsidRPr="00066FFC" w:rsidTr="00F1715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3B3902" w:rsidP="00A45A27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2</w:t>
            </w:r>
            <w:r w:rsidR="00A45A27" w:rsidRPr="005516C6">
              <w:rPr>
                <w:sz w:val="22"/>
                <w:szCs w:val="22"/>
              </w:rPr>
              <w:t>4</w:t>
            </w:r>
            <w:r w:rsidRPr="005516C6">
              <w:rPr>
                <w:sz w:val="22"/>
                <w:szCs w:val="22"/>
              </w:rPr>
              <w:t>/06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7B0911" w:rsidP="00F17151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09:00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1F46F5" w:rsidP="00F17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09640B" w:rsidP="00F171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</w:p>
        </w:tc>
      </w:tr>
      <w:tr w:rsidR="001F46F5" w:rsidRPr="00066FFC" w:rsidTr="00F17151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A45A27" w:rsidP="007B0911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15</w:t>
            </w:r>
            <w:r w:rsidR="003B3902" w:rsidRPr="005516C6">
              <w:rPr>
                <w:sz w:val="22"/>
                <w:szCs w:val="22"/>
              </w:rPr>
              <w:t>/07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7B0911" w:rsidP="00F17151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09:00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616B08" w:rsidP="00F17151">
            <w:pPr>
              <w:jc w:val="center"/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D51270" w:rsidP="00F17151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Sensori Elettronici e Nanotecnologie per la Biomedica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D51270" w:rsidP="00F17151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Fiorillo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09640B" w:rsidP="00F171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1F46F5" w:rsidRPr="00066FFC" w:rsidTr="00F17151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5516C6" w:rsidRDefault="001F46F5" w:rsidP="00F17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5516C6" w:rsidRDefault="00D51270" w:rsidP="00F17151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Candeloro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</w:tr>
      <w:tr w:rsidR="001F46F5" w:rsidRPr="00066FFC" w:rsidTr="00F1715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7B0911" w:rsidP="00575B72">
            <w:pPr>
              <w:rPr>
                <w:sz w:val="22"/>
                <w:szCs w:val="22"/>
              </w:rPr>
            </w:pPr>
            <w:r w:rsidRPr="00575B72">
              <w:rPr>
                <w:color w:val="FF0000"/>
                <w:sz w:val="22"/>
                <w:szCs w:val="22"/>
              </w:rPr>
              <w:t>1</w:t>
            </w:r>
            <w:r w:rsidR="00575B72" w:rsidRPr="00575B72">
              <w:rPr>
                <w:color w:val="FF0000"/>
                <w:sz w:val="22"/>
                <w:szCs w:val="22"/>
              </w:rPr>
              <w:t>5</w:t>
            </w:r>
            <w:r w:rsidRPr="00575B72">
              <w:rPr>
                <w:color w:val="FF0000"/>
                <w:sz w:val="22"/>
                <w:szCs w:val="22"/>
              </w:rPr>
              <w:t>/06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773206" w:rsidP="00575B72">
            <w:pPr>
              <w:rPr>
                <w:sz w:val="22"/>
                <w:szCs w:val="22"/>
              </w:rPr>
            </w:pPr>
            <w:r w:rsidRPr="00575B72">
              <w:rPr>
                <w:color w:val="FF0000"/>
                <w:sz w:val="22"/>
                <w:szCs w:val="22"/>
              </w:rPr>
              <w:t>10:</w:t>
            </w:r>
            <w:r w:rsidR="00575B72" w:rsidRPr="00575B72">
              <w:rPr>
                <w:color w:val="FF0000"/>
                <w:sz w:val="22"/>
                <w:szCs w:val="22"/>
              </w:rPr>
              <w:t>3</w:t>
            </w:r>
            <w:r w:rsidRPr="00575B72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1F46F5" w:rsidP="00F17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395615" w:rsidP="00F17151">
            <w:pPr>
              <w:rPr>
                <w:sz w:val="22"/>
                <w:szCs w:val="22"/>
              </w:rPr>
            </w:pPr>
            <w:bookmarkStart w:id="0" w:name="_GoBack"/>
            <w:r w:rsidRPr="00395615">
              <w:rPr>
                <w:color w:val="FF0000"/>
                <w:sz w:val="22"/>
                <w:szCs w:val="22"/>
              </w:rPr>
              <w:t>G</w:t>
            </w:r>
            <w:bookmarkEnd w:id="0"/>
          </w:p>
        </w:tc>
      </w:tr>
      <w:tr w:rsidR="001F46F5" w:rsidRPr="00066FFC" w:rsidTr="00F17151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7B0911" w:rsidP="00F17151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09/07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773206" w:rsidP="00F17151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10:00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616B08" w:rsidP="00F17151">
            <w:pPr>
              <w:jc w:val="center"/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007D60" w:rsidP="00F17151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Elaborazione di Immagini per la Chirurgia Assistita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007D60" w:rsidP="00F17151">
            <w:pPr>
              <w:rPr>
                <w:sz w:val="22"/>
                <w:szCs w:val="22"/>
              </w:rPr>
            </w:pPr>
            <w:proofErr w:type="spellStart"/>
            <w:r w:rsidRPr="005516C6">
              <w:rPr>
                <w:sz w:val="22"/>
                <w:szCs w:val="22"/>
              </w:rPr>
              <w:t>Spadea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DD689D" w:rsidP="00F171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</w:tr>
      <w:tr w:rsidR="001F46F5" w:rsidRPr="00066FFC" w:rsidTr="00F17151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5516C6" w:rsidRDefault="001F46F5" w:rsidP="00F17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</w:tr>
      <w:tr w:rsidR="001F46F5" w:rsidRPr="00066FFC" w:rsidTr="00F1715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7B0911" w:rsidP="00F17151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16/06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773206" w:rsidP="00F17151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10:00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1F46F5" w:rsidP="00F17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C90CFF" w:rsidP="00F171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</w:p>
        </w:tc>
      </w:tr>
      <w:tr w:rsidR="001F46F5" w:rsidRPr="00066FFC" w:rsidTr="00F17151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61643F" w:rsidP="0061643F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20</w:t>
            </w:r>
            <w:r w:rsidR="007B0911" w:rsidRPr="005516C6">
              <w:rPr>
                <w:sz w:val="22"/>
                <w:szCs w:val="22"/>
              </w:rPr>
              <w:t>/07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773206" w:rsidP="00F17151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10:00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616B08" w:rsidP="00F17151">
            <w:pPr>
              <w:jc w:val="center"/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007D60" w:rsidP="00F17151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Misure ed Elaborazione dei Segnali Biomedici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007D60" w:rsidP="00F17151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Palumbo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C90CFF" w:rsidP="00F171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1F46F5" w:rsidRPr="00066FFC" w:rsidTr="00F17151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5516C6" w:rsidRDefault="001F46F5" w:rsidP="00F17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</w:tr>
      <w:tr w:rsidR="001F46F5" w:rsidRPr="00066FFC" w:rsidTr="00F1715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1F46F5" w:rsidP="00F17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1F46F5" w:rsidP="00F17151">
            <w:pPr>
              <w:rPr>
                <w:sz w:val="22"/>
                <w:szCs w:val="22"/>
              </w:rPr>
            </w:pPr>
          </w:p>
        </w:tc>
      </w:tr>
      <w:tr w:rsidR="001F46F5" w:rsidRPr="00066FFC" w:rsidTr="00F17151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5C04AF" w:rsidP="00F171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015B40" w:rsidRPr="005516C6">
              <w:rPr>
                <w:sz w:val="22"/>
                <w:szCs w:val="22"/>
              </w:rPr>
              <w:t>/06</w:t>
            </w:r>
          </w:p>
          <w:p w:rsidR="00015B40" w:rsidRPr="005516C6" w:rsidRDefault="00015B40" w:rsidP="00F17151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07/07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015B40" w:rsidP="00F17151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10:00</w:t>
            </w:r>
          </w:p>
          <w:p w:rsidR="00015B40" w:rsidRPr="005516C6" w:rsidRDefault="00015B40" w:rsidP="00F17151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15:30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616B08" w:rsidP="00F17151">
            <w:pPr>
              <w:jc w:val="center"/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CC2700" w:rsidP="00F17151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Sistemi di Controllo Fisiologici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Pr="005516C6" w:rsidRDefault="00CC2700" w:rsidP="00F17151">
            <w:pPr>
              <w:rPr>
                <w:sz w:val="22"/>
                <w:szCs w:val="22"/>
              </w:rPr>
            </w:pPr>
            <w:r w:rsidRPr="005516C6">
              <w:rPr>
                <w:sz w:val="22"/>
                <w:szCs w:val="22"/>
              </w:rPr>
              <w:t>Amato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6F5" w:rsidRDefault="009848AD" w:rsidP="00F171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</w:p>
          <w:p w:rsidR="009848AD" w:rsidRPr="005516C6" w:rsidRDefault="009848AD" w:rsidP="00F171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1F46F5" w:rsidRPr="00066FFC" w:rsidTr="00F17151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066FFC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066FFC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066FFC" w:rsidRDefault="001F46F5" w:rsidP="00F17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066FFC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066FFC" w:rsidRDefault="001F46F5" w:rsidP="00F171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5" w:rsidRPr="00066FFC" w:rsidRDefault="001F46F5" w:rsidP="00F17151">
            <w:pPr>
              <w:rPr>
                <w:sz w:val="22"/>
                <w:szCs w:val="22"/>
              </w:rPr>
            </w:pPr>
          </w:p>
        </w:tc>
      </w:tr>
    </w:tbl>
    <w:p w:rsidR="00686993" w:rsidRPr="004F0A86" w:rsidRDefault="00686993"/>
    <w:sectPr w:rsidR="00686993" w:rsidRPr="004F0A86" w:rsidSect="004257D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50"/>
    <w:rsid w:val="00007D60"/>
    <w:rsid w:val="00015B40"/>
    <w:rsid w:val="00066FFC"/>
    <w:rsid w:val="0009640B"/>
    <w:rsid w:val="000B0EE3"/>
    <w:rsid w:val="000B224F"/>
    <w:rsid w:val="001442E9"/>
    <w:rsid w:val="001536E2"/>
    <w:rsid w:val="00162665"/>
    <w:rsid w:val="00185C78"/>
    <w:rsid w:val="001C3C89"/>
    <w:rsid w:val="001F46F5"/>
    <w:rsid w:val="002C75F8"/>
    <w:rsid w:val="003761DB"/>
    <w:rsid w:val="00395615"/>
    <w:rsid w:val="003B3902"/>
    <w:rsid w:val="003D0EE6"/>
    <w:rsid w:val="003F4750"/>
    <w:rsid w:val="004257DB"/>
    <w:rsid w:val="00431885"/>
    <w:rsid w:val="00447103"/>
    <w:rsid w:val="00477274"/>
    <w:rsid w:val="004F0A86"/>
    <w:rsid w:val="005516C6"/>
    <w:rsid w:val="00564A55"/>
    <w:rsid w:val="00575B72"/>
    <w:rsid w:val="00595578"/>
    <w:rsid w:val="005C04AF"/>
    <w:rsid w:val="005D4ECA"/>
    <w:rsid w:val="0061643F"/>
    <w:rsid w:val="00616B08"/>
    <w:rsid w:val="00682207"/>
    <w:rsid w:val="00686993"/>
    <w:rsid w:val="00692AA6"/>
    <w:rsid w:val="006A14C2"/>
    <w:rsid w:val="00711AA3"/>
    <w:rsid w:val="00773206"/>
    <w:rsid w:val="00787191"/>
    <w:rsid w:val="007B0911"/>
    <w:rsid w:val="007D7E7A"/>
    <w:rsid w:val="008B3F97"/>
    <w:rsid w:val="008D77D2"/>
    <w:rsid w:val="008F2C5F"/>
    <w:rsid w:val="00900CF3"/>
    <w:rsid w:val="009848AD"/>
    <w:rsid w:val="00A45A27"/>
    <w:rsid w:val="00A905BB"/>
    <w:rsid w:val="00B34838"/>
    <w:rsid w:val="00B54DB4"/>
    <w:rsid w:val="00BC4336"/>
    <w:rsid w:val="00C22E05"/>
    <w:rsid w:val="00C90CFF"/>
    <w:rsid w:val="00CC2700"/>
    <w:rsid w:val="00CC38DB"/>
    <w:rsid w:val="00D51270"/>
    <w:rsid w:val="00D51607"/>
    <w:rsid w:val="00D75E8B"/>
    <w:rsid w:val="00DA3895"/>
    <w:rsid w:val="00DD689D"/>
    <w:rsid w:val="00DE4C2A"/>
    <w:rsid w:val="00E41FA2"/>
    <w:rsid w:val="00E76099"/>
    <w:rsid w:val="00ED3183"/>
    <w:rsid w:val="00EE2A76"/>
    <w:rsid w:val="00EF184B"/>
    <w:rsid w:val="00F17151"/>
    <w:rsid w:val="00F60DCC"/>
    <w:rsid w:val="00F6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750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750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Castiglione</dc:creator>
  <cp:lastModifiedBy>Castiglione</cp:lastModifiedBy>
  <cp:revision>84</cp:revision>
  <dcterms:created xsi:type="dcterms:W3CDTF">2014-11-27T12:20:00Z</dcterms:created>
  <dcterms:modified xsi:type="dcterms:W3CDTF">2015-05-21T14:13:00Z</dcterms:modified>
</cp:coreProperties>
</file>