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C02" w:rsidRDefault="005B644F">
      <w:r>
        <w:t xml:space="preserve">AMMESSI ORALE STRUMENTAZIONE BIOMEDICA – </w:t>
      </w:r>
      <w:r w:rsidR="003E5150">
        <w:t>24</w:t>
      </w:r>
      <w:r>
        <w:t xml:space="preserve"> </w:t>
      </w:r>
      <w:r w:rsidR="003E5150">
        <w:t>LUGLIO 2015 ORE 14:00 AULA H</w:t>
      </w:r>
    </w:p>
    <w:p w:rsidR="005B644F" w:rsidRDefault="005B644F"/>
    <w:p w:rsidR="005B644F" w:rsidRDefault="005B644F">
      <w:r>
        <w:t>Studente</w:t>
      </w:r>
      <w:r>
        <w:tab/>
      </w:r>
      <w:r>
        <w:tab/>
        <w:t>Matricola</w:t>
      </w:r>
      <w:r>
        <w:tab/>
      </w:r>
      <w:r>
        <w:tab/>
        <w:t>Esito</w:t>
      </w:r>
    </w:p>
    <w:p w:rsidR="005B644F" w:rsidRDefault="003E5150">
      <w:r>
        <w:t>L</w:t>
      </w:r>
      <w:r w:rsidR="005B644F">
        <w:t xml:space="preserve">. </w:t>
      </w:r>
      <w:r>
        <w:t>G.M.</w:t>
      </w:r>
      <w:r>
        <w:tab/>
      </w:r>
      <w:r>
        <w:tab/>
      </w:r>
      <w:r>
        <w:tab/>
        <w:t>1</w:t>
      </w:r>
      <w:bookmarkStart w:id="0" w:name="_GoBack"/>
      <w:bookmarkEnd w:id="0"/>
      <w:r>
        <w:t>13324</w:t>
      </w:r>
      <w:r w:rsidR="005B644F">
        <w:tab/>
      </w:r>
      <w:r w:rsidR="005B644F">
        <w:tab/>
      </w:r>
      <w:r w:rsidR="005B644F">
        <w:tab/>
        <w:t>Ammesso</w:t>
      </w:r>
    </w:p>
    <w:p w:rsidR="005B644F" w:rsidRDefault="003E5150">
      <w:r>
        <w:t>N</w:t>
      </w:r>
      <w:r w:rsidR="005B644F">
        <w:t>.</w:t>
      </w:r>
      <w:r>
        <w:t>F</w:t>
      </w:r>
      <w:r w:rsidR="005B644F">
        <w:t>.</w:t>
      </w:r>
      <w:r w:rsidR="005B644F">
        <w:tab/>
      </w:r>
      <w:r w:rsidR="005B644F">
        <w:tab/>
      </w:r>
      <w:r w:rsidR="005B644F">
        <w:tab/>
      </w:r>
      <w:r>
        <w:t>112888</w:t>
      </w:r>
      <w:r w:rsidR="005B644F">
        <w:tab/>
      </w:r>
      <w:r w:rsidR="005B644F">
        <w:tab/>
      </w:r>
      <w:r w:rsidR="005B644F">
        <w:tab/>
        <w:t>Ammesso</w:t>
      </w:r>
    </w:p>
    <w:p w:rsidR="005B644F" w:rsidRDefault="003E5150">
      <w:r>
        <w:t>B.V</w:t>
      </w:r>
      <w:r w:rsidR="005B644F">
        <w:t>.</w:t>
      </w:r>
      <w:r w:rsidR="005B644F">
        <w:tab/>
      </w:r>
      <w:r w:rsidR="005B644F">
        <w:tab/>
      </w:r>
      <w:r w:rsidR="005B644F">
        <w:tab/>
      </w:r>
      <w:r>
        <w:t>112130</w:t>
      </w:r>
      <w:r w:rsidR="005B644F">
        <w:tab/>
      </w:r>
      <w:r w:rsidR="005B644F">
        <w:tab/>
      </w:r>
      <w:r w:rsidR="005B644F">
        <w:tab/>
        <w:t>Ammesso</w:t>
      </w:r>
    </w:p>
    <w:p w:rsidR="005B644F" w:rsidRDefault="003E5150">
      <w:r>
        <w:t>C.M</w:t>
      </w:r>
      <w:r w:rsidR="005B644F">
        <w:t>.</w:t>
      </w:r>
      <w:r w:rsidR="005B644F">
        <w:tab/>
      </w:r>
      <w:r w:rsidR="005B644F">
        <w:tab/>
      </w:r>
      <w:r w:rsidR="005B644F">
        <w:tab/>
      </w:r>
      <w:r>
        <w:t>112103</w:t>
      </w:r>
      <w:r>
        <w:tab/>
      </w:r>
      <w:r>
        <w:tab/>
      </w:r>
      <w:r>
        <w:tab/>
        <w:t>Ammesso</w:t>
      </w:r>
    </w:p>
    <w:sectPr w:rsidR="005B644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44F"/>
    <w:rsid w:val="0004732B"/>
    <w:rsid w:val="000543DA"/>
    <w:rsid w:val="00070C90"/>
    <w:rsid w:val="000A4EF2"/>
    <w:rsid w:val="000A66CD"/>
    <w:rsid w:val="000B5A91"/>
    <w:rsid w:val="000D734B"/>
    <w:rsid w:val="000E0A1D"/>
    <w:rsid w:val="001124B2"/>
    <w:rsid w:val="0013456F"/>
    <w:rsid w:val="00146DCE"/>
    <w:rsid w:val="00160519"/>
    <w:rsid w:val="00161A9E"/>
    <w:rsid w:val="0017264F"/>
    <w:rsid w:val="00195848"/>
    <w:rsid w:val="001B34DF"/>
    <w:rsid w:val="001B40B9"/>
    <w:rsid w:val="001C260D"/>
    <w:rsid w:val="001E293D"/>
    <w:rsid w:val="001E3404"/>
    <w:rsid w:val="00207AE5"/>
    <w:rsid w:val="0021028A"/>
    <w:rsid w:val="00226C4C"/>
    <w:rsid w:val="00274142"/>
    <w:rsid w:val="002D2015"/>
    <w:rsid w:val="00316277"/>
    <w:rsid w:val="00331D9B"/>
    <w:rsid w:val="003610E1"/>
    <w:rsid w:val="00377445"/>
    <w:rsid w:val="0038471B"/>
    <w:rsid w:val="003A54C6"/>
    <w:rsid w:val="003D3B37"/>
    <w:rsid w:val="003E5150"/>
    <w:rsid w:val="003F31F1"/>
    <w:rsid w:val="003F56A8"/>
    <w:rsid w:val="0040586E"/>
    <w:rsid w:val="0040731E"/>
    <w:rsid w:val="00426AD0"/>
    <w:rsid w:val="004273D1"/>
    <w:rsid w:val="00440CB2"/>
    <w:rsid w:val="00463BA5"/>
    <w:rsid w:val="00467364"/>
    <w:rsid w:val="0048074D"/>
    <w:rsid w:val="004945EA"/>
    <w:rsid w:val="004A371F"/>
    <w:rsid w:val="004A747C"/>
    <w:rsid w:val="004D1F1D"/>
    <w:rsid w:val="00505CD3"/>
    <w:rsid w:val="00531D9A"/>
    <w:rsid w:val="00571D2E"/>
    <w:rsid w:val="00573BE9"/>
    <w:rsid w:val="00582E2B"/>
    <w:rsid w:val="005866AE"/>
    <w:rsid w:val="005A688E"/>
    <w:rsid w:val="005B644F"/>
    <w:rsid w:val="005C174A"/>
    <w:rsid w:val="006138A6"/>
    <w:rsid w:val="00642668"/>
    <w:rsid w:val="0067417A"/>
    <w:rsid w:val="006B04E4"/>
    <w:rsid w:val="006B6049"/>
    <w:rsid w:val="006D55C2"/>
    <w:rsid w:val="00707E9F"/>
    <w:rsid w:val="0071252F"/>
    <w:rsid w:val="00713398"/>
    <w:rsid w:val="00745C02"/>
    <w:rsid w:val="007471AF"/>
    <w:rsid w:val="00753017"/>
    <w:rsid w:val="00756DB1"/>
    <w:rsid w:val="0077306D"/>
    <w:rsid w:val="00777F18"/>
    <w:rsid w:val="007863C5"/>
    <w:rsid w:val="007B0426"/>
    <w:rsid w:val="007F1E5F"/>
    <w:rsid w:val="0081593F"/>
    <w:rsid w:val="008355D2"/>
    <w:rsid w:val="008A1CCA"/>
    <w:rsid w:val="008D6165"/>
    <w:rsid w:val="00920ADB"/>
    <w:rsid w:val="00927C70"/>
    <w:rsid w:val="009332F3"/>
    <w:rsid w:val="00934ED1"/>
    <w:rsid w:val="00951751"/>
    <w:rsid w:val="009F538B"/>
    <w:rsid w:val="00A93611"/>
    <w:rsid w:val="00AD5377"/>
    <w:rsid w:val="00AD78D6"/>
    <w:rsid w:val="00AE5DAC"/>
    <w:rsid w:val="00B144B3"/>
    <w:rsid w:val="00B30DE5"/>
    <w:rsid w:val="00B42F56"/>
    <w:rsid w:val="00B81C92"/>
    <w:rsid w:val="00B83283"/>
    <w:rsid w:val="00BD65F1"/>
    <w:rsid w:val="00C23640"/>
    <w:rsid w:val="00C3124E"/>
    <w:rsid w:val="00C32C32"/>
    <w:rsid w:val="00C33838"/>
    <w:rsid w:val="00C36D91"/>
    <w:rsid w:val="00C70500"/>
    <w:rsid w:val="00C92AA6"/>
    <w:rsid w:val="00CC157A"/>
    <w:rsid w:val="00CC3296"/>
    <w:rsid w:val="00CC7EA9"/>
    <w:rsid w:val="00DA5EB3"/>
    <w:rsid w:val="00E023F3"/>
    <w:rsid w:val="00E04F2E"/>
    <w:rsid w:val="00E16BDA"/>
    <w:rsid w:val="00E509E6"/>
    <w:rsid w:val="00E70E38"/>
    <w:rsid w:val="00EB5CA5"/>
    <w:rsid w:val="00EC2F67"/>
    <w:rsid w:val="00EE1E3F"/>
    <w:rsid w:val="00F00782"/>
    <w:rsid w:val="00F131AC"/>
    <w:rsid w:val="00F23E16"/>
    <w:rsid w:val="00F26757"/>
    <w:rsid w:val="00F46981"/>
    <w:rsid w:val="00F7187C"/>
    <w:rsid w:val="00F74047"/>
    <w:rsid w:val="00F82C96"/>
    <w:rsid w:val="00F924A3"/>
    <w:rsid w:val="00FE29F4"/>
    <w:rsid w:val="00FE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FC4B0F-D38F-45E1-94D0-88580C4FE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Salvatore</cp:lastModifiedBy>
  <cp:revision>2</cp:revision>
  <dcterms:created xsi:type="dcterms:W3CDTF">2015-07-22T07:51:00Z</dcterms:created>
  <dcterms:modified xsi:type="dcterms:W3CDTF">2015-07-22T07:51:00Z</dcterms:modified>
</cp:coreProperties>
</file>