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72" w:rsidRDefault="00F57C72" w:rsidP="00F5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STUDENTI CHE HANNO SUPERATO LA PROVA DEL 15.07.2015 DEL </w:t>
      </w:r>
    </w:p>
    <w:p w:rsidR="009E22C8" w:rsidRDefault="00F57C72" w:rsidP="00F5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C.I. ANATOMIA UMANA E ISTOLOGIA 21609</w:t>
      </w:r>
      <w:r w:rsidR="002D7F38">
        <w:rPr>
          <w:rFonts w:ascii="Times New Roman" w:hAnsi="Times New Roman" w:cs="Times New Roman"/>
          <w:b/>
          <w:sz w:val="24"/>
          <w:szCs w:val="24"/>
        </w:rPr>
        <w:t>. GRUPPO A-L</w:t>
      </w:r>
    </w:p>
    <w:p w:rsidR="00F57C72" w:rsidRDefault="00F57C72" w:rsidP="00F57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SALEM YAZAN  23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ADAMO FRANCESCA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AGOSTINI YLENIA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AVOLIO VALENTINA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BAIAMONTE VINCENZO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BALOCCO ALESSANDRA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BESCHI GIACOMO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BIFEZZI LUCA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BONOMO MARTA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BOZZANI SAURO 20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BROGNA MARIA ROSA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BRONZI GIULIANO 18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PIETRO ANTONIO 23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BUENI IRENE RITA 23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BUONOCORE SIMONA 26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CAMERINO FEDERICO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CAMPANELLA FRANCESCA 24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CAPOCCIA ROBERTA 20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LUISELLA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CARIATI FABIO 18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CARICATO JOSEPHINE 20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CARNOVALE STEFANO 25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CARTISANO MARCO ANTONIO 19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CASCIARO VALERIA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CASTIELLO GEMMA 18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CASTO ELISABETTA 24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 FRANCESCA 22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CELIA FABIANA 24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CHIODINI GRETA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COLUCCIO ANDREA 25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CONFORTO ROSY 24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COSTUMATO GIULIA 18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CUDA PATRIZIA 25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D’ANGELO ANTONELLA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MARA 24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LUCA ANTONIO 27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PAOLA GILDA 21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DERITO MARIAN 25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FABRIZI VALERIA 23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FACCHINI BIANCA ARIANNA 24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FALVO ERICA 18</w:t>
      </w:r>
    </w:p>
    <w:p w:rsidR="00F57C72" w:rsidRDefault="00F57C72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FASCIANO MICHELANGELO 22</w:t>
      </w:r>
    </w:p>
    <w:p w:rsidR="00F57C72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FERRAZZO TERESA 23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FIORITA PIETRO 18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FRASCELLA MARIANGELA 22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FRATTO ENRICO 28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FROIO GIUSEPPE 20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FUSCALDO ANNA 24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 FEDERICO 23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GAMMO BEATRICE 21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CARMEN 21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MARA 19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GERARDI GIUSEPPE 22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GIANNETTA STELLA 18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GIAQUINTO MIRIAM 24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GIGLIOTTI FEDERIC</w:t>
      </w:r>
      <w:r w:rsidR="008343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GIORDANO ELISABETTA 21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 ANTONIO 20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GRANDINETTI ANTONIO 22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GROSSI ISABELLA 23</w:t>
      </w:r>
    </w:p>
    <w:p w:rsidR="007B5623" w:rsidRDefault="0083432B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</w:t>
      </w:r>
      <w:r w:rsidR="007B5623">
        <w:rPr>
          <w:rFonts w:ascii="Times New Roman" w:hAnsi="Times New Roman" w:cs="Times New Roman"/>
          <w:sz w:val="24"/>
          <w:szCs w:val="24"/>
        </w:rPr>
        <w:t>NNARELLA BRUNO 22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IORIO SIMONE 20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IOVINE TANIA 22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 REBECCA 24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KALAJA JURGEN 22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KHOORY JANIN 25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LACARIA ALESSIA 24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LACAVA SILVIO 26</w:t>
      </w:r>
    </w:p>
    <w:p w:rsidR="007B5623" w:rsidRDefault="007B5623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LAURENZA GAETANA 22</w:t>
      </w:r>
    </w:p>
    <w:p w:rsidR="007B5623" w:rsidRPr="00F57C72" w:rsidRDefault="0083432B" w:rsidP="00F57C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LIPEROTI VALENTINA 18</w:t>
      </w:r>
    </w:p>
    <w:p w:rsidR="00F57C72" w:rsidRPr="00F57C72" w:rsidRDefault="00F57C72" w:rsidP="00F57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C72" w:rsidRPr="00F57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4883"/>
    <w:multiLevelType w:val="hybridMultilevel"/>
    <w:tmpl w:val="8B944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72"/>
    <w:rsid w:val="002D7F38"/>
    <w:rsid w:val="007B5623"/>
    <w:rsid w:val="0083432B"/>
    <w:rsid w:val="009E22C8"/>
    <w:rsid w:val="00D95C2F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Donato</dc:creator>
  <cp:lastModifiedBy>Utente</cp:lastModifiedBy>
  <cp:revision>2</cp:revision>
  <dcterms:created xsi:type="dcterms:W3CDTF">2015-07-21T07:37:00Z</dcterms:created>
  <dcterms:modified xsi:type="dcterms:W3CDTF">2015-07-21T07:37:00Z</dcterms:modified>
</cp:coreProperties>
</file>