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6D6" w:rsidRDefault="009526D6">
      <w:r>
        <w:t xml:space="preserve">RISULTATI DEGLI ESAMI </w:t>
      </w:r>
      <w:proofErr w:type="spellStart"/>
      <w:r>
        <w:t>DI</w:t>
      </w:r>
      <w:proofErr w:type="spellEnd"/>
      <w:r>
        <w:t xml:space="preserve"> ANATOMIA DEL 13 LUGLIO 2015</w:t>
      </w:r>
    </w:p>
    <w:p w:rsidR="009526D6" w:rsidRDefault="009526D6">
      <w:r>
        <w:t>HANNO SUPERATO L’ESAME</w:t>
      </w:r>
    </w:p>
    <w:p w:rsidR="009526D6" w:rsidRDefault="009526D6"/>
    <w:p w:rsidR="009526D6" w:rsidRDefault="009526D6">
      <w:proofErr w:type="spellStart"/>
      <w:r>
        <w:t>V.O.</w:t>
      </w:r>
      <w:proofErr w:type="spellEnd"/>
      <w:r>
        <w:br/>
      </w:r>
      <w:proofErr w:type="spellStart"/>
      <w:r>
        <w:t>Cutrupi</w:t>
      </w:r>
      <w:proofErr w:type="spellEnd"/>
      <w:r>
        <w:t xml:space="preserve"> Alessandro   </w:t>
      </w:r>
      <w:r>
        <w:br/>
      </w:r>
      <w:proofErr w:type="spellStart"/>
      <w:r>
        <w:t>Gigliotti</w:t>
      </w:r>
      <w:proofErr w:type="spellEnd"/>
      <w:r>
        <w:t xml:space="preserve"> Nicola     </w:t>
      </w:r>
      <w:r>
        <w:br/>
      </w:r>
      <w:proofErr w:type="spellStart"/>
      <w:r>
        <w:t>Tirotta</w:t>
      </w:r>
      <w:proofErr w:type="spellEnd"/>
      <w:r>
        <w:t xml:space="preserve"> </w:t>
      </w:r>
      <w:proofErr w:type="spellStart"/>
      <w:r>
        <w:t>Vinbcenzo</w:t>
      </w:r>
      <w:proofErr w:type="spellEnd"/>
      <w:r>
        <w:t xml:space="preserve">    </w:t>
      </w:r>
      <w:r>
        <w:br/>
      </w:r>
    </w:p>
    <w:p w:rsidR="0004031A" w:rsidRDefault="009526D6">
      <w:r>
        <w:t>N.O.</w:t>
      </w:r>
      <w:r>
        <w:br/>
        <w:t xml:space="preserve">ARMENTARO FULVIO           </w:t>
      </w:r>
      <w:r>
        <w:br/>
        <w:t xml:space="preserve">BENEDETTO ESPEDITO MARCO   </w:t>
      </w:r>
      <w:r>
        <w:br/>
        <w:t xml:space="preserve">BISOGNI SIMONA                   </w:t>
      </w:r>
      <w:r>
        <w:br/>
        <w:t xml:space="preserve">CANNITO MANUELE                  </w:t>
      </w:r>
      <w:r>
        <w:br/>
        <w:t xml:space="preserve">CATALDO ANDREA                   </w:t>
      </w:r>
      <w:r>
        <w:br/>
        <w:t xml:space="preserve">CHIRICO' CARLOTTA         </w:t>
      </w:r>
      <w:r>
        <w:br/>
        <w:t xml:space="preserve">COMITO MICHELE                  </w:t>
      </w:r>
      <w:r>
        <w:br/>
        <w:t xml:space="preserve">COSTABILE FABIO            </w:t>
      </w:r>
      <w:r>
        <w:br/>
        <w:t xml:space="preserve">CUBELLO DAVIDE                   </w:t>
      </w:r>
      <w:r>
        <w:br/>
        <w:t xml:space="preserve">FABBRICATORE ANGELO           </w:t>
      </w:r>
      <w:r>
        <w:br/>
        <w:t xml:space="preserve">MADDALENA MARTA            </w:t>
      </w:r>
      <w:r>
        <w:br/>
        <w:t xml:space="preserve">MANENTI DESIREE'                 </w:t>
      </w:r>
      <w:r>
        <w:br/>
        <w:t xml:space="preserve">MARCHIO SALVATORE                </w:t>
      </w:r>
      <w:r>
        <w:br/>
        <w:t xml:space="preserve">MONDELLA FRANCESCO        </w:t>
      </w:r>
      <w:r>
        <w:br/>
        <w:t xml:space="preserve">MORELLO MARIA BENEDETTA          </w:t>
      </w:r>
      <w:r>
        <w:br/>
        <w:t xml:space="preserve">NOTARIANNI ANGELA           </w:t>
      </w:r>
      <w:r>
        <w:br/>
        <w:t xml:space="preserve">PELLEGRINO ANGELO           </w:t>
      </w:r>
      <w:r>
        <w:br/>
        <w:t xml:space="preserve">PRINCIOTTO ANDREA GIUSEPPE  </w:t>
      </w:r>
      <w:r>
        <w:br/>
        <w:t xml:space="preserve">SIRIANNI CLAUDIO          </w:t>
      </w:r>
      <w:r>
        <w:br/>
        <w:t xml:space="preserve">SPIZZIRRI DANIELE          </w:t>
      </w:r>
      <w:r>
        <w:br/>
        <w:t xml:space="preserve">TURCO ALEX                     </w:t>
      </w:r>
      <w:r>
        <w:br/>
      </w:r>
      <w:r>
        <w:br/>
        <w:t xml:space="preserve">La registrazione dell'esame </w:t>
      </w:r>
      <w:proofErr w:type="spellStart"/>
      <w:r>
        <w:t>avverra'</w:t>
      </w:r>
      <w:proofErr w:type="spellEnd"/>
      <w:r>
        <w:t xml:space="preserve">  </w:t>
      </w:r>
      <w:proofErr w:type="spellStart"/>
      <w:r>
        <w:t>martedi'</w:t>
      </w:r>
      <w:proofErr w:type="spellEnd"/>
      <w:r>
        <w:t xml:space="preserve">  21 dalle 11 alle 11.30 in aula I</w:t>
      </w:r>
    </w:p>
    <w:sectPr w:rsidR="0004031A" w:rsidSect="000E224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526D6"/>
    <w:rsid w:val="0008104E"/>
    <w:rsid w:val="000C41EA"/>
    <w:rsid w:val="000E2244"/>
    <w:rsid w:val="001C6EBD"/>
    <w:rsid w:val="005748A4"/>
    <w:rsid w:val="00952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E224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747</Characters>
  <Application>Microsoft Office Word</Application>
  <DocSecurity>0</DocSecurity>
  <Lines>6</Lines>
  <Paragraphs>1</Paragraphs>
  <ScaleCrop>false</ScaleCrop>
  <Company> </Company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2015-07-20T09:38:00Z</dcterms:created>
  <dcterms:modified xsi:type="dcterms:W3CDTF">2015-07-20T09:40:00Z</dcterms:modified>
</cp:coreProperties>
</file>