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73" w:rsidRDefault="00BA4D73" w:rsidP="00BA4D7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4D73" w:rsidRDefault="00BA4D73" w:rsidP="00BA4D7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4D73" w:rsidRPr="00E41591" w:rsidRDefault="00BA4D73" w:rsidP="00BA4D7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E41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Allegato 2</w:t>
      </w:r>
    </w:p>
    <w:p w:rsidR="00BA4D73" w:rsidRPr="00E41591" w:rsidRDefault="00BA4D73" w:rsidP="00BA4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Fac-simile di domanda</w:t>
      </w:r>
    </w:p>
    <w:p w:rsidR="00BA4D73" w:rsidRPr="00E41591" w:rsidRDefault="00BA4D73" w:rsidP="00BA4D73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Al Magnifico Rettore</w:t>
      </w:r>
    </w:p>
    <w:p w:rsidR="00BA4D73" w:rsidRPr="00E41591" w:rsidRDefault="00BA4D73" w:rsidP="00BA4D73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Università degli Studi “Magna </w:t>
      </w:r>
      <w:proofErr w:type="spellStart"/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Græcia</w:t>
      </w:r>
      <w:proofErr w:type="spellEnd"/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” di Catanzaro,</w:t>
      </w:r>
    </w:p>
    <w:p w:rsidR="00BA4D73" w:rsidRPr="00E41591" w:rsidRDefault="00BA4D73" w:rsidP="00BA4D73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Campus “Salvatore Venuta”</w:t>
      </w:r>
    </w:p>
    <w:p w:rsidR="00BA4D73" w:rsidRPr="00E41591" w:rsidRDefault="00BA4D73" w:rsidP="00BA4D73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Viale Europa - Località Germaneto 88100 Catanzaro</w:t>
      </w:r>
    </w:p>
    <w:p w:rsidR="00BA4D73" w:rsidRPr="00E41591" w:rsidRDefault="00BA4D73" w:rsidP="00BA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73" w:rsidRPr="00E41591" w:rsidRDefault="00BA4D73" w:rsidP="00BA4D7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Il/la sottoscritto/a _________________________________________________________________ nato/a </w:t>
      </w:r>
      <w:proofErr w:type="spellStart"/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_________________________________, </w:t>
      </w:r>
      <w:proofErr w:type="spellStart"/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Prov</w:t>
      </w:r>
      <w:proofErr w:type="spellEnd"/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. (____), il ___/___/______, appartenente a alla categoria ____ posizione economica ____ area _______________</w:t>
      </w:r>
      <w:r w:rsidRPr="00D75F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_________________.dalla data del …………………………..</w:t>
      </w:r>
    </w:p>
    <w:p w:rsidR="00BA4D73" w:rsidRPr="00E41591" w:rsidRDefault="00BA4D73" w:rsidP="00BA4D7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chiede</w:t>
      </w:r>
    </w:p>
    <w:p w:rsidR="00BA4D73" w:rsidRPr="00E41591" w:rsidRDefault="00BA4D73" w:rsidP="00BA4D7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essere ammesso/a </w:t>
      </w:r>
      <w:proofErr w:type="spellStart"/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partecipare alla procedura selettiva per il passaggio alla posizione economica immediatamente superiore all’interno della categoria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contrattuale </w:t>
      </w: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di appartenenza (progressione orizzontale).</w:t>
      </w:r>
    </w:p>
    <w:p w:rsidR="00BA4D73" w:rsidRPr="00E41591" w:rsidRDefault="00BA4D73" w:rsidP="00BA4D7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591">
        <w:rPr>
          <w:rFonts w:ascii="Times New Roman" w:hAnsi="Times New Roman" w:cs="Times New Roman"/>
          <w:color w:val="000000" w:themeColor="text1"/>
          <w:sz w:val="24"/>
          <w:szCs w:val="24"/>
        </w:rPr>
        <w:t>Il sottoscritto allega alla presente:</w:t>
      </w:r>
    </w:p>
    <w:p w:rsidR="00BA4D73" w:rsidRPr="00CA001C" w:rsidRDefault="00BA4D73" w:rsidP="00BA4D7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0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autocertificazione dei titoli posseduti come da modello allegato 3;</w:t>
      </w:r>
    </w:p>
    <w:p w:rsidR="00BA4D73" w:rsidRPr="00CA001C" w:rsidRDefault="00BA4D73" w:rsidP="00BA4D7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CA00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fotocopia del documento d'identità.</w:t>
      </w:r>
    </w:p>
    <w:p w:rsidR="00BA4D73" w:rsidRPr="00CA001C" w:rsidRDefault="00BA4D73" w:rsidP="00BA4D7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1C">
        <w:rPr>
          <w:rFonts w:ascii="Times New Roman" w:hAnsi="Times New Roman" w:cs="Times New Roman"/>
          <w:color w:val="000000" w:themeColor="text1"/>
          <w:sz w:val="24"/>
          <w:szCs w:val="24"/>
        </w:rPr>
        <w:t>Data, ___/___/______</w:t>
      </w:r>
    </w:p>
    <w:p w:rsidR="00BA4D73" w:rsidRPr="00CA001C" w:rsidRDefault="00BA4D73" w:rsidP="00BA4D73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1C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</w:p>
    <w:p w:rsidR="00BA4D73" w:rsidRPr="00CA001C" w:rsidRDefault="00BA4D73" w:rsidP="00BA4D73">
      <w:pPr>
        <w:autoSpaceDE w:val="0"/>
        <w:autoSpaceDN w:val="0"/>
        <w:adjustRightInd w:val="0"/>
        <w:spacing w:after="0" w:line="480" w:lineRule="auto"/>
        <w:ind w:left="5672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01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883AB0" w:rsidRDefault="00883AB0"/>
    <w:sectPr w:rsidR="00883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73"/>
    <w:rsid w:val="00677573"/>
    <w:rsid w:val="00883AB0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D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Olidata S.p.A.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pp20</dc:creator>
  <cp:keywords/>
  <dc:description/>
  <cp:lastModifiedBy>pp20</cp:lastModifiedBy>
  <cp:revision>2</cp:revision>
  <dcterms:created xsi:type="dcterms:W3CDTF">2016-07-19T09:55:00Z</dcterms:created>
  <dcterms:modified xsi:type="dcterms:W3CDTF">2016-07-19T09:55:00Z</dcterms:modified>
</cp:coreProperties>
</file>