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00" w:type="dxa"/>
        <w:tblInd w:w="93" w:type="dxa"/>
        <w:tblLook w:val="04A0" w:firstRow="1" w:lastRow="0" w:firstColumn="1" w:lastColumn="0" w:noHBand="0" w:noVBand="1"/>
      </w:tblPr>
      <w:tblGrid>
        <w:gridCol w:w="460"/>
        <w:gridCol w:w="1190"/>
        <w:gridCol w:w="1655"/>
        <w:gridCol w:w="1446"/>
        <w:gridCol w:w="1781"/>
      </w:tblGrid>
      <w:tr w:rsidR="00F710FF" w:rsidRPr="00F710FF" w:rsidTr="00F710FF">
        <w:trPr>
          <w:trHeight w:val="40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Risultati prova Scritta di Analisi Matematica I</w:t>
            </w:r>
          </w:p>
        </w:tc>
      </w:tr>
      <w:tr w:rsidR="00F710FF" w:rsidRPr="00F710FF" w:rsidTr="00F710FF">
        <w:trPr>
          <w:trHeight w:val="400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proofErr w:type="gramStart"/>
            <w:r w:rsidRPr="00F710FF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08-lug-16</w:t>
            </w:r>
            <w:proofErr w:type="gramEnd"/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b/>
                <w:bCs/>
                <w:color w:val="000000"/>
              </w:rPr>
              <w:t>Matricola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b/>
                <w:bCs/>
                <w:color w:val="000000"/>
              </w:rPr>
              <w:t>Cognome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b/>
                <w:bCs/>
                <w:color w:val="000000"/>
              </w:rPr>
              <w:t>Nome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b/>
                <w:bCs/>
                <w:color w:val="000000"/>
              </w:rPr>
              <w:t>VOTO Analisi I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208988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ALBI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RISERVA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209202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ALFIERI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RAFFAELA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RISERVA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207340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AMATO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FRANCESCO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INSUFFICIENTE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207739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AVERSA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FRANCESCA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207515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CALIGIURI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CATALDO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INSUFFICIENTE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207542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CANNISTRA'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MATTIA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207303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CELI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ARIANNA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209427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DUSHKU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HERMES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INSUFFICIENTE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207396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FONTANA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FLAVIO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RISERVA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207639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GIGLIOTTI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RESY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RISERVA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207532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GRANDINETTI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FRANCESCO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INSUFFICIENTE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207596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LA PORTA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PIETRO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RISERVA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207890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LOMOIO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UGO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208491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LOUTFI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EL MEHDI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INSUFFICIENTE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207355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MICELI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EMANUELE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INSUFFICIENTE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207749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NOTARO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AURORA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207327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POSTILOTTI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ALFREDO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207689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PRIMONATO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ALBERTO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INSUFFICIENTE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207595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REGNANTE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ALESSIA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207740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ROCCA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SAMUELE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INSUFFICIENTE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209203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SALDANO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DOMENICO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207405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SCALZO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SIMONE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INSUFFICIENTE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207375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SCERRA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SIMONE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RISERVA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207731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STRANIERI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VINCENZO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207379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TOTARO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ILARIA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RISERVA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207330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URZINO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JESSICA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RISERVA</w:t>
            </w:r>
          </w:p>
        </w:tc>
      </w:tr>
      <w:tr w:rsidR="00F710FF" w:rsidRPr="00F710FF" w:rsidTr="00F710FF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207303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VIAPIANA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MARCO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0FF" w:rsidRPr="00F710FF" w:rsidRDefault="00F710FF" w:rsidP="00F710F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710FF">
              <w:rPr>
                <w:rFonts w:ascii="Calibri" w:eastAsia="Times New Roman" w:hAnsi="Calibri" w:cs="Times New Roman"/>
                <w:color w:val="000000"/>
              </w:rPr>
              <w:t>RISERVA</w:t>
            </w:r>
          </w:p>
        </w:tc>
      </w:tr>
    </w:tbl>
    <w:p w:rsidR="006C4952" w:rsidRDefault="006C4952">
      <w:bookmarkStart w:id="0" w:name="_GoBack"/>
      <w:bookmarkEnd w:id="0"/>
    </w:p>
    <w:sectPr w:rsidR="006C4952" w:rsidSect="008B4DE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F"/>
    <w:rsid w:val="006C4952"/>
    <w:rsid w:val="008B4DE4"/>
    <w:rsid w:val="00F7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A16E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892</Characters>
  <Application>Microsoft Macintosh Word</Application>
  <DocSecurity>0</DocSecurity>
  <Lines>7</Lines>
  <Paragraphs>2</Paragraphs>
  <ScaleCrop>false</ScaleCrop>
  <Company>Università della Calabria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Greco</dc:creator>
  <cp:keywords/>
  <dc:description/>
  <cp:lastModifiedBy>Sergio Greco</cp:lastModifiedBy>
  <cp:revision>1</cp:revision>
  <dcterms:created xsi:type="dcterms:W3CDTF">2016-07-11T08:46:00Z</dcterms:created>
  <dcterms:modified xsi:type="dcterms:W3CDTF">2016-07-11T10:27:00Z</dcterms:modified>
</cp:coreProperties>
</file>