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A2" w:rsidRDefault="00165CD0">
      <w:pPr>
        <w:rPr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w:t xml:space="preserve">ELENCO STUDENTI DEL CORSO DI LAUREA IN MEDICINA E CHIRURGIA ED ODONTOIATRIA CHE HANNO SUPERATO LA PROVA DI ANATOMIA PATOLOGICA DEL </w:t>
      </w:r>
      <w:r w:rsidR="009F1B95">
        <w:rPr>
          <w:noProof/>
          <w:lang w:eastAsia="it-IT"/>
        </w:rPr>
        <w:t>30/07/2016</w:t>
      </w:r>
    </w:p>
    <w:p w:rsidR="00165CD0" w:rsidRDefault="00165CD0">
      <w:pPr>
        <w:rPr>
          <w:noProof/>
          <w:lang w:eastAsia="it-IT"/>
        </w:rPr>
      </w:pPr>
      <w:r>
        <w:rPr>
          <w:noProof/>
          <w:lang w:eastAsia="it-IT"/>
        </w:rPr>
        <w:t>ODONTOIATRIA</w:t>
      </w:r>
    </w:p>
    <w:p w:rsidR="00165CD0" w:rsidRDefault="009F1B95" w:rsidP="00165CD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GAITA VALERIA</w:t>
      </w:r>
      <w:r w:rsidR="00165CD0">
        <w:rPr>
          <w:noProof/>
          <w:lang w:eastAsia="it-IT"/>
        </w:rPr>
        <w:t>: 2</w:t>
      </w:r>
      <w:r>
        <w:rPr>
          <w:noProof/>
          <w:lang w:eastAsia="it-IT"/>
        </w:rPr>
        <w:t>7</w:t>
      </w:r>
      <w:r w:rsidR="00165CD0">
        <w:rPr>
          <w:noProof/>
          <w:lang w:eastAsia="it-IT"/>
        </w:rPr>
        <w:t>/30</w:t>
      </w:r>
    </w:p>
    <w:p w:rsidR="00165CD0" w:rsidRDefault="00165CD0" w:rsidP="00165CD0">
      <w:pPr>
        <w:rPr>
          <w:noProof/>
          <w:lang w:eastAsia="it-IT"/>
        </w:rPr>
      </w:pPr>
      <w:r>
        <w:rPr>
          <w:noProof/>
          <w:lang w:eastAsia="it-IT"/>
        </w:rPr>
        <w:t>MEDICINA E CHIRURGIA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3519"/>
        <w:gridCol w:w="2604"/>
      </w:tblGrid>
      <w:tr w:rsidR="009F1B95" w:rsidRPr="009F1B95" w:rsidTr="009F1B9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F1B95" w:rsidRPr="009F1B95" w:rsidTr="009F1B9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116567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BOMBARDIERI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FABIO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9F1B95" w:rsidRPr="009F1B95" w:rsidTr="009F1B9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117158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CAPALBO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ROSINA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9F1B95" w:rsidRPr="009F1B95" w:rsidTr="009F1B9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110902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CATALANO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9F1B95" w:rsidRPr="009F1B95" w:rsidTr="009F1B9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118014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CAVALIERE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9F1B95" w:rsidRPr="009F1B95" w:rsidTr="009F1B9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117724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GRANDINETTI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9F1B95" w:rsidRPr="009F1B95" w:rsidTr="009F1B9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110627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MANCUSO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CINZIA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9F1B95" w:rsidRPr="009F1B95" w:rsidTr="009F1B9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114942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MUSOLINO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ANTONIO FRANCESCO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9F1B95" w:rsidRPr="009F1B95" w:rsidTr="009F1B9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116540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NACCARATO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9F1B95" w:rsidRPr="009F1B95" w:rsidTr="009F1B9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111524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SORACE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9F1B95" w:rsidRPr="009F1B95" w:rsidTr="009F1B9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SPANO'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9F1B95" w:rsidRPr="009F1B95" w:rsidTr="009F1B9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117722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STRAFACE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TERRY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9F1B95" w:rsidRPr="009F1B95" w:rsidRDefault="00052060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9F1B95" w:rsidRPr="009F1B95" w:rsidTr="009F1B9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110644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TALLARICO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VALERIA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9F1B95" w:rsidRPr="009F1B95" w:rsidTr="009F1B9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88299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VOCCA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CRISTINA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9F1B95" w:rsidRPr="009F1B95" w:rsidRDefault="009F1B95" w:rsidP="009F1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</w:tbl>
    <w:p w:rsidR="00165CD0" w:rsidRDefault="00165CD0"/>
    <w:p w:rsidR="00B756CC" w:rsidRDefault="00B756CC"/>
    <w:p w:rsidR="0025663E" w:rsidRDefault="0025663E"/>
    <w:sectPr w:rsidR="00256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9E" w:rsidRDefault="00CD599E" w:rsidP="00494460">
      <w:pPr>
        <w:spacing w:after="0" w:line="240" w:lineRule="auto"/>
      </w:pPr>
      <w:r>
        <w:separator/>
      </w:r>
    </w:p>
  </w:endnote>
  <w:endnote w:type="continuationSeparator" w:id="0">
    <w:p w:rsidR="00CD599E" w:rsidRDefault="00CD599E" w:rsidP="0049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82" w:rsidRDefault="00534E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82" w:rsidRDefault="00534E8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82" w:rsidRDefault="00534E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9E" w:rsidRDefault="00CD599E" w:rsidP="00494460">
      <w:pPr>
        <w:spacing w:after="0" w:line="240" w:lineRule="auto"/>
      </w:pPr>
      <w:r>
        <w:separator/>
      </w:r>
    </w:p>
  </w:footnote>
  <w:footnote w:type="continuationSeparator" w:id="0">
    <w:p w:rsidR="00CD599E" w:rsidRDefault="00CD599E" w:rsidP="0049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82" w:rsidRDefault="00534E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82" w:rsidRDefault="00534E8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82" w:rsidRDefault="00534E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971DB"/>
    <w:multiLevelType w:val="hybridMultilevel"/>
    <w:tmpl w:val="B1301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8E"/>
    <w:rsid w:val="00052060"/>
    <w:rsid w:val="000E0C8E"/>
    <w:rsid w:val="00165CD0"/>
    <w:rsid w:val="0025663E"/>
    <w:rsid w:val="004709EA"/>
    <w:rsid w:val="00494460"/>
    <w:rsid w:val="00511EC8"/>
    <w:rsid w:val="00514B73"/>
    <w:rsid w:val="00534E82"/>
    <w:rsid w:val="00786071"/>
    <w:rsid w:val="008201BA"/>
    <w:rsid w:val="008823C0"/>
    <w:rsid w:val="009F1B95"/>
    <w:rsid w:val="00A20BA2"/>
    <w:rsid w:val="00B756CC"/>
    <w:rsid w:val="00CD599E"/>
    <w:rsid w:val="00DF6B1E"/>
    <w:rsid w:val="00E47C4A"/>
    <w:rsid w:val="00E7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C5C5C-418A-4B13-874D-4FE7A120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B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9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460"/>
  </w:style>
  <w:style w:type="paragraph" w:styleId="Pidipagina">
    <w:name w:val="footer"/>
    <w:basedOn w:val="Normale"/>
    <w:link w:val="PidipaginaCarattere"/>
    <w:uiPriority w:val="99"/>
    <w:unhideWhenUsed/>
    <w:rsid w:val="0049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460"/>
  </w:style>
  <w:style w:type="paragraph" w:styleId="Paragrafoelenco">
    <w:name w:val="List Paragraph"/>
    <w:basedOn w:val="Normale"/>
    <w:uiPriority w:val="34"/>
    <w:qFormat/>
    <w:rsid w:val="0016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root-user</dc:creator>
  <cp:lastModifiedBy>Utente</cp:lastModifiedBy>
  <cp:revision>2</cp:revision>
  <dcterms:created xsi:type="dcterms:W3CDTF">2016-10-24T14:37:00Z</dcterms:created>
  <dcterms:modified xsi:type="dcterms:W3CDTF">2016-10-24T14:37:00Z</dcterms:modified>
</cp:coreProperties>
</file>