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5A" w:rsidRPr="0069415A" w:rsidRDefault="0069415A" w:rsidP="0069415A">
      <w:pPr>
        <w:jc w:val="center"/>
        <w:rPr>
          <w:rStyle w:val="Enfasigrassetto"/>
          <w:rFonts w:ascii="Comic Sans MS" w:hAnsi="Comic Sans MS"/>
          <w:color w:val="948A54" w:themeColor="background2" w:themeShade="80"/>
          <w:sz w:val="40"/>
          <w:szCs w:val="40"/>
        </w:rPr>
      </w:pPr>
      <w:r w:rsidRPr="0069415A">
        <w:rPr>
          <w:rStyle w:val="Enfasigrassetto"/>
          <w:rFonts w:ascii="Comic Sans MS" w:hAnsi="Comic Sans MS"/>
          <w:color w:val="948A54" w:themeColor="background2" w:themeShade="80"/>
          <w:sz w:val="40"/>
          <w:szCs w:val="40"/>
        </w:rPr>
        <w:t>Corso di Laurea in Scienze Motorie e Sportive</w:t>
      </w:r>
    </w:p>
    <w:p w:rsidR="001F324C" w:rsidRPr="0069415A" w:rsidRDefault="0069415A" w:rsidP="0069415A">
      <w:pPr>
        <w:jc w:val="center"/>
        <w:rPr>
          <w:rFonts w:ascii="Comic Sans MS" w:hAnsi="Comic Sans MS"/>
          <w:b/>
          <w:color w:val="948A54" w:themeColor="background2" w:themeShade="80"/>
          <w:sz w:val="36"/>
          <w:szCs w:val="36"/>
        </w:rPr>
      </w:pPr>
      <w:r w:rsidRPr="0069415A">
        <w:rPr>
          <w:rFonts w:ascii="Comic Sans MS" w:hAnsi="Comic Sans MS"/>
          <w:b/>
          <w:color w:val="948A54" w:themeColor="background2" w:themeShade="80"/>
          <w:sz w:val="36"/>
          <w:szCs w:val="36"/>
        </w:rPr>
        <w:t>Seduta di laurea del 30 marzo 2017</w:t>
      </w:r>
    </w:p>
    <w:p w:rsidR="0069415A" w:rsidRDefault="0069415A"/>
    <w:p w:rsidR="0069415A" w:rsidRDefault="0069415A"/>
    <w:p w:rsidR="0069415A" w:rsidRDefault="0069415A">
      <w:r>
        <w:t>CANDIDATO: ________________________________________________</w:t>
      </w:r>
    </w:p>
    <w:p w:rsidR="0069415A" w:rsidRDefault="0069415A"/>
    <w:p w:rsidR="0069415A" w:rsidRDefault="0069415A">
      <w:r>
        <w:t>MATRICOLA:_________________</w:t>
      </w:r>
    </w:p>
    <w:p w:rsidR="0069415A" w:rsidRDefault="0069415A"/>
    <w:p w:rsidR="0069415A" w:rsidRDefault="0069415A">
      <w:r>
        <w:t>TITOLO  TESI:____________________________________________________________________________</w:t>
      </w:r>
    </w:p>
    <w:p w:rsidR="0069415A" w:rsidRDefault="0069415A">
      <w:r>
        <w:t>_______________________________________________________________________________________</w:t>
      </w:r>
    </w:p>
    <w:p w:rsidR="0069415A" w:rsidRDefault="0069415A"/>
    <w:p w:rsidR="0069415A" w:rsidRDefault="0069415A"/>
    <w:p w:rsidR="0069415A" w:rsidRDefault="0069415A">
      <w:r>
        <w:t>RELATORE: __________________________________________</w:t>
      </w:r>
    </w:p>
    <w:sectPr w:rsidR="0069415A" w:rsidSect="003A6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415A"/>
    <w:rsid w:val="003A6713"/>
    <w:rsid w:val="0069415A"/>
    <w:rsid w:val="007E7A1B"/>
    <w:rsid w:val="00C6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4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 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2017-02-27T08:48:00Z</dcterms:created>
  <dcterms:modified xsi:type="dcterms:W3CDTF">2017-02-27T08:56:00Z</dcterms:modified>
</cp:coreProperties>
</file>