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EB" w:rsidRDefault="009511EB" w:rsidP="009511EB">
      <w:pPr>
        <w:jc w:val="center"/>
        <w:rPr>
          <w:b/>
          <w:sz w:val="28"/>
          <w:szCs w:val="28"/>
          <w:lang w:val="it-IT"/>
        </w:rPr>
      </w:pPr>
      <w:r w:rsidRPr="009511EB">
        <w:rPr>
          <w:b/>
          <w:sz w:val="28"/>
          <w:szCs w:val="28"/>
          <w:lang w:val="it-IT"/>
        </w:rPr>
        <w:t xml:space="preserve">UNIVERSITA’ DEGLI STUDI </w:t>
      </w:r>
      <w:r w:rsidRPr="009511EB">
        <w:rPr>
          <w:b/>
          <w:i/>
          <w:sz w:val="28"/>
          <w:szCs w:val="28"/>
          <w:lang w:val="it-IT"/>
        </w:rPr>
        <w:t>MAGNA GRAECIA</w:t>
      </w:r>
    </w:p>
    <w:p w:rsidR="009511EB" w:rsidRPr="009511EB" w:rsidRDefault="009511EB" w:rsidP="009511EB">
      <w:pPr>
        <w:jc w:val="center"/>
        <w:rPr>
          <w:b/>
          <w:sz w:val="28"/>
          <w:szCs w:val="28"/>
          <w:lang w:val="it-IT"/>
        </w:rPr>
      </w:pPr>
      <w:r w:rsidRPr="009511EB">
        <w:rPr>
          <w:b/>
          <w:sz w:val="28"/>
          <w:szCs w:val="28"/>
          <w:lang w:val="it-IT"/>
        </w:rPr>
        <w:t>CATANZARO</w:t>
      </w:r>
    </w:p>
    <w:p w:rsidR="009511EB" w:rsidRDefault="009511EB" w:rsidP="009511EB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CORSO DI LAUREA IN</w:t>
      </w:r>
    </w:p>
    <w:p w:rsidR="009511EB" w:rsidRPr="009511EB" w:rsidRDefault="009511EB" w:rsidP="009511EB">
      <w:pPr>
        <w:jc w:val="center"/>
        <w:rPr>
          <w:b/>
          <w:sz w:val="28"/>
          <w:szCs w:val="28"/>
          <w:lang w:val="it-IT"/>
        </w:rPr>
      </w:pPr>
      <w:r w:rsidRPr="009511EB">
        <w:rPr>
          <w:b/>
          <w:sz w:val="28"/>
          <w:szCs w:val="28"/>
          <w:lang w:val="it-IT"/>
        </w:rPr>
        <w:t>SCIENZE E TECNICHE DI PSICOLOGIA COGNITIVA</w:t>
      </w:r>
    </w:p>
    <w:p w:rsidR="009511EB" w:rsidRPr="009511EB" w:rsidRDefault="009511EB">
      <w:pPr>
        <w:rPr>
          <w:b/>
          <w:sz w:val="28"/>
          <w:szCs w:val="28"/>
          <w:lang w:val="it-IT"/>
        </w:rPr>
      </w:pPr>
    </w:p>
    <w:p w:rsidR="003F025D" w:rsidRPr="009511EB" w:rsidRDefault="009511EB">
      <w:pPr>
        <w:rPr>
          <w:b/>
          <w:sz w:val="28"/>
          <w:szCs w:val="28"/>
          <w:lang w:val="it-IT"/>
        </w:rPr>
      </w:pPr>
      <w:r w:rsidRPr="009511EB">
        <w:rPr>
          <w:b/>
          <w:sz w:val="28"/>
          <w:szCs w:val="28"/>
          <w:lang w:val="it-IT"/>
        </w:rPr>
        <w:t>ESITI ESAME LINGUA INGLESE DEL 20-02-2017</w:t>
      </w:r>
    </w:p>
    <w:p w:rsidR="009511EB" w:rsidRPr="009511EB" w:rsidRDefault="009511EB">
      <w:pPr>
        <w:rPr>
          <w:b/>
          <w:sz w:val="28"/>
          <w:szCs w:val="28"/>
          <w:lang w:val="it-IT"/>
        </w:rPr>
      </w:pPr>
    </w:p>
    <w:p w:rsidR="009511EB" w:rsidRDefault="009511EB">
      <w:pPr>
        <w:rPr>
          <w:lang w:val="it-IT"/>
        </w:rPr>
      </w:pPr>
    </w:p>
    <w:tbl>
      <w:tblPr>
        <w:tblW w:w="5000" w:type="pct"/>
        <w:tblBorders>
          <w:top w:val="single" w:sz="6" w:space="0" w:color="929292"/>
          <w:left w:val="single" w:sz="6" w:space="0" w:color="929292"/>
          <w:bottom w:val="single" w:sz="6" w:space="0" w:color="929292"/>
          <w:right w:val="single" w:sz="6" w:space="0" w:color="929292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11"/>
        <w:gridCol w:w="501"/>
        <w:gridCol w:w="7410"/>
      </w:tblGrid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2119933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211484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210895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210836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210546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6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210896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7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210514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8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210428 NON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9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210321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10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210682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11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211074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12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211744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13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210452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14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212181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15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212827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16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212164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17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211093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18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210788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19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211097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20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211063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212433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22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210595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lastRenderedPageBreak/>
              <w:t>23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210435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24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210323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25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210528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26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210892 NON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27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211971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28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210834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29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210653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30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210533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31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212174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32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212581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33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210596</w:t>
            </w:r>
            <w:r w:rsidRPr="009511EB">
              <w:rPr>
                <w:rFonts w:ascii="Calibri" w:eastAsia="Calibri" w:hAnsi="Calibri" w:cs="Times New Roman"/>
                <w:lang w:val="it-IT"/>
              </w:rPr>
              <w:t xml:space="preserve"> </w:t>
            </w: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34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210280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35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211582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36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210238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37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210913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38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212185 NON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39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210741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40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210574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41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210378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42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210392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43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210476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44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212186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45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212532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46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210674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47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210838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48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211113 NON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49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210497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50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211664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51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210600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52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210300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53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210327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54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211092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lastRenderedPageBreak/>
              <w:t>55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210890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56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211014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57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210449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58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210721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59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211626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60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211605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61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210322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62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210813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63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211026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64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210970 NON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65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210575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66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210754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67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210319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68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210885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69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210758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70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210582 NON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71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210787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72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210608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73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210832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74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212830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75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210509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76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211102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77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210437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78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210902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79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210872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80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212528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81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211572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82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210659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83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210550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84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210314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85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210643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86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210749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lastRenderedPageBreak/>
              <w:t>87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210518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88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210840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89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211101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90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210303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91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210286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92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213127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93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211717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94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210921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95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210305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96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211037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97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212125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98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212454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99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210889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100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213129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101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211676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102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211883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103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210897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104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210634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105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211039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106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210453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107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210484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108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211651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109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211684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110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210693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111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210326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112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210664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113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212534 NON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114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210438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115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210783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116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210625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117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212191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118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211653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lastRenderedPageBreak/>
              <w:t>119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210478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120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210878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121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210583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122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210676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123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210683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124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210765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125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210589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126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211034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127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210692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128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210948 NON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129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210846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130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210762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131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210894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132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210804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133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210898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134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210473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135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210911 NON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136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212167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137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211766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138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210468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139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210882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140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210796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141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210910 NON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142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210867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143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210350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144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210865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145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210709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146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212199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147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210243 NON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148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211577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149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210491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150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210299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lastRenderedPageBreak/>
              <w:t>151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212448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152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212552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153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210757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154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210671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155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210734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156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211570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157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210439 NON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158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210879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159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210681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160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210576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161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210825 NON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162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210708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163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210425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164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210909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165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211033 NON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166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210349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167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210382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168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211603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169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211042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170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211100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171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210618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172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210918 NON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173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211636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174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210261 NON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175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210390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176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212465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177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211110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178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210906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179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210694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180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210641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181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210831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182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210923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lastRenderedPageBreak/>
              <w:t>183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210364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184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210265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185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212138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186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210755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187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210873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188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210772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189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210859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190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212184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191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210256 NON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192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212187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193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211103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194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210922 IDONEO</w:t>
            </w:r>
          </w:p>
        </w:tc>
      </w:tr>
      <w:tr w:rsidR="009511EB" w:rsidRPr="009511EB" w:rsidTr="002C38CE">
        <w:tc>
          <w:tcPr>
            <w:tcW w:w="762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195</w:t>
            </w:r>
          </w:p>
        </w:tc>
        <w:tc>
          <w:tcPr>
            <w:tcW w:w="22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9511EB" w:rsidRPr="009511EB" w:rsidRDefault="009511EB" w:rsidP="009511EB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</w:p>
        </w:tc>
        <w:tc>
          <w:tcPr>
            <w:tcW w:w="330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  <w:hideMark/>
          </w:tcPr>
          <w:p w:rsidR="009511EB" w:rsidRPr="009511EB" w:rsidRDefault="009511EB" w:rsidP="009511EB">
            <w:pPr>
              <w:spacing w:after="0" w:line="270" w:lineRule="atLeast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</w:pPr>
            <w:r w:rsidRPr="009511E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it-IT" w:eastAsia="it-IT"/>
              </w:rPr>
              <w:t>212171 IDONEO</w:t>
            </w:r>
          </w:p>
        </w:tc>
      </w:tr>
    </w:tbl>
    <w:p w:rsidR="009511EB" w:rsidRDefault="009511EB">
      <w:pPr>
        <w:rPr>
          <w:lang w:val="it-IT"/>
        </w:rPr>
      </w:pPr>
    </w:p>
    <w:p w:rsidR="009511EB" w:rsidRPr="009511EB" w:rsidRDefault="009511EB">
      <w:pPr>
        <w:rPr>
          <w:b/>
          <w:sz w:val="28"/>
          <w:szCs w:val="28"/>
          <w:lang w:val="it-IT"/>
        </w:rPr>
      </w:pPr>
      <w:r w:rsidRPr="009511EB">
        <w:rPr>
          <w:b/>
          <w:sz w:val="28"/>
          <w:szCs w:val="28"/>
          <w:lang w:val="it-IT"/>
        </w:rPr>
        <w:t>Catanzaro 24-02-2017</w:t>
      </w:r>
    </w:p>
    <w:p w:rsidR="009511EB" w:rsidRPr="009511EB" w:rsidRDefault="009511EB">
      <w:pPr>
        <w:rPr>
          <w:b/>
          <w:sz w:val="28"/>
          <w:szCs w:val="28"/>
          <w:lang w:val="it-IT"/>
        </w:rPr>
      </w:pPr>
      <w:r w:rsidRPr="009511EB">
        <w:rPr>
          <w:b/>
          <w:sz w:val="28"/>
          <w:szCs w:val="28"/>
          <w:lang w:val="it-IT"/>
        </w:rPr>
        <w:tab/>
      </w:r>
      <w:r w:rsidRPr="009511EB">
        <w:rPr>
          <w:b/>
          <w:sz w:val="28"/>
          <w:szCs w:val="28"/>
          <w:lang w:val="it-IT"/>
        </w:rPr>
        <w:tab/>
      </w:r>
      <w:r w:rsidRPr="009511EB">
        <w:rPr>
          <w:b/>
          <w:sz w:val="28"/>
          <w:szCs w:val="28"/>
          <w:lang w:val="it-IT"/>
        </w:rPr>
        <w:tab/>
      </w:r>
      <w:r w:rsidRPr="009511EB">
        <w:rPr>
          <w:b/>
          <w:sz w:val="28"/>
          <w:szCs w:val="28"/>
          <w:lang w:val="it-IT"/>
        </w:rPr>
        <w:tab/>
      </w:r>
      <w:r w:rsidRPr="009511EB">
        <w:rPr>
          <w:b/>
          <w:sz w:val="28"/>
          <w:szCs w:val="28"/>
          <w:lang w:val="it-IT"/>
        </w:rPr>
        <w:tab/>
      </w:r>
      <w:r w:rsidRPr="009511EB">
        <w:rPr>
          <w:b/>
          <w:sz w:val="28"/>
          <w:szCs w:val="28"/>
          <w:lang w:val="it-IT"/>
        </w:rPr>
        <w:tab/>
      </w:r>
      <w:r w:rsidRPr="009511EB">
        <w:rPr>
          <w:b/>
          <w:sz w:val="28"/>
          <w:szCs w:val="28"/>
          <w:lang w:val="it-IT"/>
        </w:rPr>
        <w:tab/>
      </w:r>
      <w:r w:rsidRPr="009511EB">
        <w:rPr>
          <w:b/>
          <w:sz w:val="28"/>
          <w:szCs w:val="28"/>
          <w:lang w:val="it-IT"/>
        </w:rPr>
        <w:tab/>
      </w:r>
      <w:r w:rsidRPr="009511EB">
        <w:rPr>
          <w:b/>
          <w:sz w:val="28"/>
          <w:szCs w:val="28"/>
          <w:lang w:val="it-IT"/>
        </w:rPr>
        <w:tab/>
      </w:r>
      <w:r w:rsidRPr="009511EB">
        <w:rPr>
          <w:b/>
          <w:sz w:val="28"/>
          <w:szCs w:val="28"/>
          <w:lang w:val="it-IT"/>
        </w:rPr>
        <w:tab/>
        <w:t>FIRMATO</w:t>
      </w:r>
    </w:p>
    <w:p w:rsidR="009511EB" w:rsidRPr="009511EB" w:rsidRDefault="009511EB">
      <w:pPr>
        <w:rPr>
          <w:b/>
          <w:sz w:val="28"/>
          <w:szCs w:val="28"/>
          <w:lang w:val="it-IT"/>
        </w:rPr>
      </w:pPr>
      <w:r w:rsidRPr="009511EB">
        <w:rPr>
          <w:b/>
          <w:sz w:val="28"/>
          <w:szCs w:val="28"/>
          <w:lang w:val="it-IT"/>
        </w:rPr>
        <w:tab/>
      </w:r>
      <w:r w:rsidRPr="009511EB">
        <w:rPr>
          <w:b/>
          <w:sz w:val="28"/>
          <w:szCs w:val="28"/>
          <w:lang w:val="it-IT"/>
        </w:rPr>
        <w:tab/>
      </w:r>
      <w:r w:rsidRPr="009511EB">
        <w:rPr>
          <w:b/>
          <w:sz w:val="28"/>
          <w:szCs w:val="28"/>
          <w:lang w:val="it-IT"/>
        </w:rPr>
        <w:tab/>
      </w:r>
      <w:r w:rsidRPr="009511EB">
        <w:rPr>
          <w:b/>
          <w:sz w:val="28"/>
          <w:szCs w:val="28"/>
          <w:lang w:val="it-IT"/>
        </w:rPr>
        <w:tab/>
      </w:r>
      <w:r w:rsidRPr="009511EB">
        <w:rPr>
          <w:b/>
          <w:sz w:val="28"/>
          <w:szCs w:val="28"/>
          <w:lang w:val="it-IT"/>
        </w:rPr>
        <w:tab/>
      </w:r>
      <w:r w:rsidRPr="009511EB">
        <w:rPr>
          <w:b/>
          <w:sz w:val="28"/>
          <w:szCs w:val="28"/>
          <w:lang w:val="it-IT"/>
        </w:rPr>
        <w:tab/>
      </w:r>
      <w:r w:rsidRPr="009511EB">
        <w:rPr>
          <w:b/>
          <w:sz w:val="28"/>
          <w:szCs w:val="28"/>
          <w:lang w:val="it-IT"/>
        </w:rPr>
        <w:tab/>
      </w:r>
      <w:bookmarkStart w:id="0" w:name="_GoBack"/>
      <w:bookmarkEnd w:id="0"/>
      <w:r w:rsidRPr="009511EB">
        <w:rPr>
          <w:b/>
          <w:sz w:val="28"/>
          <w:szCs w:val="28"/>
          <w:lang w:val="it-IT"/>
        </w:rPr>
        <w:tab/>
      </w:r>
      <w:r w:rsidRPr="009511EB">
        <w:rPr>
          <w:b/>
          <w:sz w:val="28"/>
          <w:szCs w:val="28"/>
          <w:lang w:val="it-IT"/>
        </w:rPr>
        <w:tab/>
        <w:t>Prof.ssa Cristina Lupia</w:t>
      </w:r>
    </w:p>
    <w:sectPr w:rsidR="009511EB" w:rsidRPr="009511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EB"/>
    <w:rsid w:val="003F025D"/>
    <w:rsid w:val="0095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25C38-E173-43B6-8006-FE2C45F5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51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link w:val="Titolo2Carattere"/>
    <w:uiPriority w:val="9"/>
    <w:qFormat/>
    <w:rsid w:val="00951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paragraph" w:styleId="Titolo3">
    <w:name w:val="heading 3"/>
    <w:basedOn w:val="Normale"/>
    <w:link w:val="Titolo3Carattere"/>
    <w:uiPriority w:val="9"/>
    <w:qFormat/>
    <w:rsid w:val="00951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511EB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11EB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511EB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9511EB"/>
  </w:style>
  <w:style w:type="character" w:styleId="Collegamentoipertestuale">
    <w:name w:val="Hyperlink"/>
    <w:basedOn w:val="Carpredefinitoparagrafo"/>
    <w:uiPriority w:val="99"/>
    <w:semiHidden/>
    <w:unhideWhenUsed/>
    <w:rsid w:val="009511EB"/>
    <w:rPr>
      <w:strike w:val="0"/>
      <w:dstrike w:val="0"/>
      <w:color w:val="0055AA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511EB"/>
    <w:rPr>
      <w:color w:val="944A0E"/>
      <w:u w:val="single"/>
    </w:rPr>
  </w:style>
  <w:style w:type="paragraph" w:styleId="NormaleWeb">
    <w:name w:val="Normal (Web)"/>
    <w:basedOn w:val="Normale"/>
    <w:uiPriority w:val="99"/>
    <w:semiHidden/>
    <w:unhideWhenUsed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lingue">
    <w:name w:val="lingue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lang-flag">
    <w:name w:val="lang-flag"/>
    <w:basedOn w:val="Normale"/>
    <w:rsid w:val="009511E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FFFF"/>
      <w:sz w:val="18"/>
      <w:szCs w:val="18"/>
      <w:lang w:val="it-IT" w:eastAsia="it-IT"/>
    </w:rPr>
  </w:style>
  <w:style w:type="paragraph" w:customStyle="1" w:styleId="ita">
    <w:name w:val="ita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eng">
    <w:name w:val="eng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ra">
    <w:name w:val="fra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u">
    <w:name w:val="deu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spa">
    <w:name w:val="spa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alb">
    <w:name w:val="alb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kur">
    <w:name w:val="kur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ara">
    <w:name w:val="ara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jpn">
    <w:name w:val="jpn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tur">
    <w:name w:val="tur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gre">
    <w:name w:val="gre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rus">
    <w:name w:val="rus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hat">
    <w:name w:val="hat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identif-area-menubottom">
    <w:name w:val="identif-area-menu_bottom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jump">
    <w:name w:val="jump"/>
    <w:basedOn w:val="Normale"/>
    <w:rsid w:val="0095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titolopagina">
    <w:name w:val="titolopagina"/>
    <w:basedOn w:val="Normale"/>
    <w:rsid w:val="009511EB"/>
    <w:pPr>
      <w:spacing w:before="75" w:after="0" w:line="270" w:lineRule="atLeast"/>
    </w:pPr>
    <w:rPr>
      <w:rFonts w:ascii="Times New Roman" w:eastAsia="Times New Roman" w:hAnsi="Times New Roman" w:cs="Times New Roman"/>
      <w:b/>
      <w:bCs/>
      <w:caps/>
      <w:color w:val="333333"/>
      <w:sz w:val="27"/>
      <w:szCs w:val="27"/>
      <w:lang w:val="it-IT" w:eastAsia="it-IT"/>
    </w:rPr>
  </w:style>
  <w:style w:type="paragraph" w:customStyle="1" w:styleId="lastaccessdata">
    <w:name w:val="lastaccessdata"/>
    <w:basedOn w:val="Normale"/>
    <w:rsid w:val="009511EB"/>
    <w:pPr>
      <w:spacing w:before="150" w:after="0" w:line="24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val="it-IT" w:eastAsia="it-IT"/>
    </w:rPr>
  </w:style>
  <w:style w:type="paragraph" w:customStyle="1" w:styleId="breadcrumb">
    <w:name w:val="breadcrumb"/>
    <w:basedOn w:val="Normale"/>
    <w:rsid w:val="009511EB"/>
    <w:pPr>
      <w:spacing w:after="0" w:line="240" w:lineRule="auto"/>
    </w:pPr>
    <w:rPr>
      <w:rFonts w:ascii="Times New Roman" w:eastAsia="Times New Roman" w:hAnsi="Times New Roman" w:cs="Times New Roman"/>
      <w:lang w:val="it-IT" w:eastAsia="it-IT"/>
    </w:rPr>
  </w:style>
  <w:style w:type="paragraph" w:customStyle="1" w:styleId="legenda1">
    <w:name w:val="legenda1"/>
    <w:basedOn w:val="Normale"/>
    <w:rsid w:val="009511EB"/>
    <w:pPr>
      <w:shd w:val="clear" w:color="auto" w:fill="E2FF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legenda2">
    <w:name w:val="legenda2"/>
    <w:basedOn w:val="Normale"/>
    <w:rsid w:val="009511EB"/>
    <w:pPr>
      <w:shd w:val="clear" w:color="auto" w:fill="DCDC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legenda3">
    <w:name w:val="legenda3"/>
    <w:basedOn w:val="Normale"/>
    <w:rsid w:val="009511EB"/>
    <w:pPr>
      <w:shd w:val="clear" w:color="auto" w:fill="E6E6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error">
    <w:name w:val="error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it-IT" w:eastAsia="it-IT"/>
    </w:rPr>
  </w:style>
  <w:style w:type="paragraph" w:customStyle="1" w:styleId="tplbottomhelp">
    <w:name w:val="tplbottomhelp"/>
    <w:basedOn w:val="Normale"/>
    <w:rsid w:val="009511E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it-IT" w:eastAsia="it-IT"/>
    </w:rPr>
  </w:style>
  <w:style w:type="paragraph" w:customStyle="1" w:styleId="tpllinkform">
    <w:name w:val="tpllinkform"/>
    <w:basedOn w:val="Normale"/>
    <w:rsid w:val="009511EB"/>
    <w:pPr>
      <w:shd w:val="clear" w:color="auto" w:fill="FFFFFF"/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55AA"/>
      <w:sz w:val="24"/>
      <w:szCs w:val="24"/>
      <w:u w:val="single"/>
      <w:lang w:val="it-IT" w:eastAsia="it-IT"/>
    </w:rPr>
  </w:style>
  <w:style w:type="paragraph" w:customStyle="1" w:styleId="tpllegenda">
    <w:name w:val="tpllegenda"/>
    <w:basedOn w:val="Normale"/>
    <w:rsid w:val="009511E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tplmessage">
    <w:name w:val="tplmessage"/>
    <w:basedOn w:val="Normale"/>
    <w:rsid w:val="009511E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tplstartwizard">
    <w:name w:val="tplstartwizard"/>
    <w:basedOn w:val="Normale"/>
    <w:rsid w:val="009511E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tplmasterform">
    <w:name w:val="tplmasterform"/>
    <w:basedOn w:val="Normale"/>
    <w:rsid w:val="009511E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tplform">
    <w:name w:val="tplform"/>
    <w:basedOn w:val="Normale"/>
    <w:rsid w:val="009511E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tplformnote">
    <w:name w:val="tplformnote"/>
    <w:basedOn w:val="Normale"/>
    <w:rsid w:val="009511E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val="it-IT" w:eastAsia="it-IT"/>
    </w:rPr>
  </w:style>
  <w:style w:type="paragraph" w:customStyle="1" w:styleId="tpllista">
    <w:name w:val="tpllista"/>
    <w:basedOn w:val="Normale"/>
    <w:rsid w:val="009511E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tpltitolo">
    <w:name w:val="tpltitolo"/>
    <w:basedOn w:val="Normale"/>
    <w:rsid w:val="009511EB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it-IT" w:eastAsia="it-IT"/>
    </w:rPr>
  </w:style>
  <w:style w:type="paragraph" w:customStyle="1" w:styleId="tplmaster">
    <w:name w:val="tplmaster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tailtable">
    <w:name w:val="detail_table"/>
    <w:basedOn w:val="Normale"/>
    <w:rsid w:val="009511E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tpltitolobrown">
    <w:name w:val="tpltitolobrown"/>
    <w:basedOn w:val="Normale"/>
    <w:rsid w:val="009511EB"/>
    <w:pPr>
      <w:pBdr>
        <w:bottom w:val="single" w:sz="36" w:space="0" w:color="FFFFFF"/>
      </w:pBdr>
      <w:shd w:val="clear" w:color="auto" w:fill="BD632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it-IT" w:eastAsia="it-IT"/>
    </w:rPr>
  </w:style>
  <w:style w:type="paragraph" w:customStyle="1" w:styleId="secondlevelparent">
    <w:name w:val="secondlevelparent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bannerino">
    <w:name w:val="bannerino"/>
    <w:basedOn w:val="Normale"/>
    <w:rsid w:val="009511EB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00589F"/>
      <w:spacing w:before="45" w:after="45" w:line="240" w:lineRule="auto"/>
      <w:ind w:left="45" w:right="45"/>
    </w:pPr>
    <w:rPr>
      <w:rFonts w:ascii="Times New Roman" w:eastAsia="Times New Roman" w:hAnsi="Times New Roman" w:cs="Times New Roman"/>
      <w:color w:val="FFFFFF"/>
      <w:lang w:val="it-IT" w:eastAsia="it-IT"/>
    </w:rPr>
  </w:style>
  <w:style w:type="paragraph" w:customStyle="1" w:styleId="opened">
    <w:name w:val="opened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orceopened">
    <w:name w:val="forceopened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losed">
    <w:name w:val="closed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it-IT" w:eastAsia="it-IT"/>
    </w:rPr>
  </w:style>
  <w:style w:type="paragraph" w:customStyle="1" w:styleId="ui-helper-hidden">
    <w:name w:val="ui-helper-hidden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it-IT" w:eastAsia="it-IT"/>
    </w:rPr>
  </w:style>
  <w:style w:type="paragraph" w:customStyle="1" w:styleId="ui-helper-hidden-accessible">
    <w:name w:val="ui-helper-hidden-accessible"/>
    <w:basedOn w:val="Normale"/>
    <w:rsid w:val="009511EB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helper-reset">
    <w:name w:val="ui-helper-reset"/>
    <w:basedOn w:val="Normale"/>
    <w:rsid w:val="0095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helper-zfix">
    <w:name w:val="ui-helper-zfix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icon">
    <w:name w:val="ui-icon"/>
    <w:basedOn w:val="Normale"/>
    <w:rsid w:val="009511E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widget-overlay">
    <w:name w:val="ui-widget-overlay"/>
    <w:basedOn w:val="Normale"/>
    <w:rsid w:val="009511EB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resizable-handle">
    <w:name w:val="ui-resizable-handle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val="it-IT" w:eastAsia="it-IT"/>
    </w:rPr>
  </w:style>
  <w:style w:type="paragraph" w:customStyle="1" w:styleId="ui-resizable-n">
    <w:name w:val="ui-resizable-n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resizable-s">
    <w:name w:val="ui-resizable-s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resizable-e">
    <w:name w:val="ui-resizable-e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resizable-w">
    <w:name w:val="ui-resizable-w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resizable-se">
    <w:name w:val="ui-resizable-se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resizable-sw">
    <w:name w:val="ui-resizable-sw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resizable-nw">
    <w:name w:val="ui-resizable-nw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resizable-ne">
    <w:name w:val="ui-resizable-ne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selectable-helper">
    <w:name w:val="ui-selectable-helper"/>
    <w:basedOn w:val="Normale"/>
    <w:rsid w:val="009511EB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button">
    <w:name w:val="ui-button"/>
    <w:basedOn w:val="Normale"/>
    <w:rsid w:val="009511EB"/>
    <w:pPr>
      <w:spacing w:before="100" w:beforeAutospacing="1" w:after="100" w:afterAutospacing="1" w:line="240" w:lineRule="auto"/>
      <w:ind w:right="24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button-icon-only">
    <w:name w:val="ui-button-icon-only"/>
    <w:basedOn w:val="Normale"/>
    <w:rsid w:val="009511EB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button-icons-only">
    <w:name w:val="ui-button-icons-only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buttonset">
    <w:name w:val="ui-buttonset"/>
    <w:basedOn w:val="Normale"/>
    <w:rsid w:val="009511EB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datepicker">
    <w:name w:val="ui-datepicker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it-IT" w:eastAsia="it-IT"/>
    </w:rPr>
  </w:style>
  <w:style w:type="paragraph" w:customStyle="1" w:styleId="ui-datepicker-row-break">
    <w:name w:val="ui-datepicker-row-break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val="it-IT" w:eastAsia="it-IT"/>
    </w:rPr>
  </w:style>
  <w:style w:type="paragraph" w:customStyle="1" w:styleId="ui-datepicker-rtl">
    <w:name w:val="ui-datepicker-rtl"/>
    <w:basedOn w:val="Normale"/>
    <w:rsid w:val="009511E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dialog">
    <w:name w:val="ui-dialog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menu">
    <w:name w:val="ui-menu"/>
    <w:basedOn w:val="Normale"/>
    <w:rsid w:val="0095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progressbar">
    <w:name w:val="ui-progressbar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selectmenu-menu">
    <w:name w:val="ui-selectmenu-menu"/>
    <w:basedOn w:val="Normale"/>
    <w:rsid w:val="009511EB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val="it-IT" w:eastAsia="it-IT"/>
    </w:rPr>
  </w:style>
  <w:style w:type="paragraph" w:customStyle="1" w:styleId="ui-selectmenu-open">
    <w:name w:val="ui-selectmenu-open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selectmenu-button">
    <w:name w:val="ui-selectmenu-button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slider">
    <w:name w:val="ui-slider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slider-horizontal">
    <w:name w:val="ui-slider-horizontal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slider-vertical">
    <w:name w:val="ui-slider-vertical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spinner">
    <w:name w:val="ui-spinner"/>
    <w:basedOn w:val="Normale"/>
    <w:rsid w:val="009511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spinner-input">
    <w:name w:val="ui-spinner-input"/>
    <w:basedOn w:val="Normale"/>
    <w:rsid w:val="009511EB"/>
    <w:pPr>
      <w:spacing w:before="48" w:after="48" w:line="240" w:lineRule="auto"/>
      <w:ind w:left="96" w:right="330"/>
      <w:textAlignment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spinner-button">
    <w:name w:val="ui-spinner-button"/>
    <w:basedOn w:val="Normale"/>
    <w:rsid w:val="009511EB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it-IT" w:eastAsia="it-IT"/>
    </w:rPr>
  </w:style>
  <w:style w:type="paragraph" w:customStyle="1" w:styleId="ui-tabs">
    <w:name w:val="ui-tabs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tooltip">
    <w:name w:val="ui-tooltip"/>
    <w:basedOn w:val="Normale"/>
    <w:rsid w:val="009511E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it-IT" w:eastAsia="it-IT"/>
    </w:rPr>
  </w:style>
  <w:style w:type="paragraph" w:customStyle="1" w:styleId="ui-widget">
    <w:name w:val="ui-widget"/>
    <w:basedOn w:val="Normale"/>
    <w:rsid w:val="009511EB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6"/>
      <w:szCs w:val="26"/>
      <w:lang w:val="it-IT" w:eastAsia="it-IT"/>
    </w:rPr>
  </w:style>
  <w:style w:type="paragraph" w:customStyle="1" w:styleId="ui-widget-content">
    <w:name w:val="ui-widget-content"/>
    <w:basedOn w:val="Normale"/>
    <w:rsid w:val="009511E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val="it-IT" w:eastAsia="it-IT"/>
    </w:rPr>
  </w:style>
  <w:style w:type="paragraph" w:customStyle="1" w:styleId="ui-widget-header">
    <w:name w:val="ui-widget-header"/>
    <w:basedOn w:val="Normale"/>
    <w:rsid w:val="009511E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val="it-IT" w:eastAsia="it-IT"/>
    </w:rPr>
  </w:style>
  <w:style w:type="paragraph" w:customStyle="1" w:styleId="ui-state-default">
    <w:name w:val="ui-state-default"/>
    <w:basedOn w:val="Normale"/>
    <w:rsid w:val="009511E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val="it-IT" w:eastAsia="it-IT"/>
    </w:rPr>
  </w:style>
  <w:style w:type="paragraph" w:customStyle="1" w:styleId="ui-state-hover">
    <w:name w:val="ui-state-hover"/>
    <w:basedOn w:val="Normale"/>
    <w:rsid w:val="009511EB"/>
    <w:pPr>
      <w:pBdr>
        <w:top w:val="single" w:sz="6" w:space="0" w:color="CACACA"/>
        <w:bottom w:val="single" w:sz="6" w:space="0" w:color="CACACA"/>
        <w:right w:val="single" w:sz="6" w:space="0" w:color="CACACA"/>
      </w:pBdr>
      <w:shd w:val="clear" w:color="auto" w:fill="CACA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12121"/>
      <w:sz w:val="24"/>
      <w:szCs w:val="24"/>
      <w:lang w:val="it-IT" w:eastAsia="it-IT"/>
    </w:rPr>
  </w:style>
  <w:style w:type="paragraph" w:customStyle="1" w:styleId="ui-state-focus">
    <w:name w:val="ui-state-focus"/>
    <w:basedOn w:val="Normale"/>
    <w:rsid w:val="009511EB"/>
    <w:pPr>
      <w:pBdr>
        <w:top w:val="single" w:sz="6" w:space="0" w:color="CACACA"/>
        <w:bottom w:val="single" w:sz="6" w:space="0" w:color="CACACA"/>
        <w:right w:val="single" w:sz="6" w:space="0" w:color="CACACA"/>
      </w:pBdr>
      <w:shd w:val="clear" w:color="auto" w:fill="CACA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12121"/>
      <w:sz w:val="24"/>
      <w:szCs w:val="24"/>
      <w:lang w:val="it-IT" w:eastAsia="it-IT"/>
    </w:rPr>
  </w:style>
  <w:style w:type="paragraph" w:customStyle="1" w:styleId="ui-state-active">
    <w:name w:val="ui-state-active"/>
    <w:basedOn w:val="Normale"/>
    <w:rsid w:val="009511E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val="it-IT" w:eastAsia="it-IT"/>
    </w:rPr>
  </w:style>
  <w:style w:type="paragraph" w:customStyle="1" w:styleId="ui-state-highlight">
    <w:name w:val="ui-state-highlight"/>
    <w:basedOn w:val="Normale"/>
    <w:rsid w:val="009511E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val="it-IT" w:eastAsia="it-IT"/>
    </w:rPr>
  </w:style>
  <w:style w:type="paragraph" w:customStyle="1" w:styleId="ui-state-error">
    <w:name w:val="ui-state-error"/>
    <w:basedOn w:val="Normale"/>
    <w:rsid w:val="009511E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val="it-IT" w:eastAsia="it-IT"/>
    </w:rPr>
  </w:style>
  <w:style w:type="paragraph" w:customStyle="1" w:styleId="ui-state-error-text">
    <w:name w:val="ui-state-error-text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val="it-IT" w:eastAsia="it-IT"/>
    </w:rPr>
  </w:style>
  <w:style w:type="paragraph" w:customStyle="1" w:styleId="ui-priority-primary">
    <w:name w:val="ui-priority-primary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ui-priority-secondary">
    <w:name w:val="ui-priority-secondary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state-disabled">
    <w:name w:val="ui-state-disabled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widget-shadow">
    <w:name w:val="ui-widget-shadow"/>
    <w:basedOn w:val="Normale"/>
    <w:rsid w:val="009511EB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th-column">
    <w:name w:val="ui-th-column"/>
    <w:basedOn w:val="Normale"/>
    <w:rsid w:val="009511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th-ltr">
    <w:name w:val="ui-th-ltr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th-rtl">
    <w:name w:val="ui-th-rtl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first-th-ltr">
    <w:name w:val="ui-first-th-ltr"/>
    <w:basedOn w:val="Normale"/>
    <w:rsid w:val="009511EB"/>
    <w:pPr>
      <w:pBdr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first-th-rtl">
    <w:name w:val="ui-first-th-rtl"/>
    <w:basedOn w:val="Normale"/>
    <w:rsid w:val="009511EB"/>
    <w:pPr>
      <w:pBdr>
        <w:lef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dialog">
    <w:name w:val="ui-jqdialog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7"/>
      <w:szCs w:val="17"/>
      <w:lang w:val="it-IT" w:eastAsia="it-IT"/>
    </w:rPr>
  </w:style>
  <w:style w:type="paragraph" w:customStyle="1" w:styleId="ui-jqdialog-content">
    <w:name w:val="ui-jqdialog-content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m-button">
    <w:name w:val="fm-button"/>
    <w:basedOn w:val="Normale"/>
    <w:rsid w:val="009511EB"/>
    <w:pPr>
      <w:spacing w:after="0" w:line="240" w:lineRule="auto"/>
      <w:ind w:right="60"/>
      <w:jc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m-button-icon-left">
    <w:name w:val="fm-button-icon-left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m-button-icon-right">
    <w:name w:val="fm-button-icon-right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search-menu">
    <w:name w:val="ui-search-menu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c">
    <w:name w:val="fc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c-header-left">
    <w:name w:val="fc-header-left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c-header-center">
    <w:name w:val="fc-header-center"/>
    <w:basedOn w:val="Normale"/>
    <w:rsid w:val="009511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c-header-right">
    <w:name w:val="fc-header-right"/>
    <w:basedOn w:val="Normale"/>
    <w:rsid w:val="009511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c-header-title">
    <w:name w:val="fc-header-title"/>
    <w:basedOn w:val="Normale"/>
    <w:rsid w:val="009511E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c-content">
    <w:name w:val="fc-content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c-view">
    <w:name w:val="fc-view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c-widget-header">
    <w:name w:val="fc-widget-header"/>
    <w:basedOn w:val="Normale"/>
    <w:rsid w:val="009511EB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c-widget-content">
    <w:name w:val="fc-widget-content"/>
    <w:basedOn w:val="Normale"/>
    <w:rsid w:val="009511EB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c-state-highlight">
    <w:name w:val="fc-state-highlight"/>
    <w:basedOn w:val="Normale"/>
    <w:rsid w:val="009511EB"/>
    <w:pPr>
      <w:shd w:val="clear" w:color="auto" w:fill="FCF8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c-cell-overlay">
    <w:name w:val="fc-cell-overlay"/>
    <w:basedOn w:val="Normale"/>
    <w:rsid w:val="009511EB"/>
    <w:pPr>
      <w:shd w:val="clear" w:color="auto" w:fill="BCE8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c-button">
    <w:name w:val="fc-button"/>
    <w:basedOn w:val="Normale"/>
    <w:rsid w:val="009511EB"/>
    <w:pPr>
      <w:spacing w:before="100" w:beforeAutospacing="1" w:after="100" w:afterAutospacing="1" w:line="456" w:lineRule="atLeast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c-state-default">
    <w:name w:val="fc-state-default"/>
    <w:basedOn w:val="Normale"/>
    <w:rsid w:val="009511EB"/>
    <w:pPr>
      <w:pBdr>
        <w:top w:val="single" w:sz="6" w:space="0" w:color="E6E6E6"/>
        <w:left w:val="single" w:sz="6" w:space="0" w:color="E6E6E6"/>
        <w:bottom w:val="single" w:sz="6" w:space="0" w:color="BFBFBF"/>
        <w:right w:val="single" w:sz="6" w:space="0" w:color="E6E6E6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it-IT" w:eastAsia="it-IT"/>
    </w:rPr>
  </w:style>
  <w:style w:type="paragraph" w:customStyle="1" w:styleId="fc-text-arrow">
    <w:name w:val="fc-text-arrow"/>
    <w:basedOn w:val="Normale"/>
    <w:rsid w:val="009511EB"/>
    <w:pPr>
      <w:spacing w:after="0" w:line="240" w:lineRule="auto"/>
      <w:ind w:left="24" w:right="24"/>
      <w:textAlignment w:val="baseline"/>
    </w:pPr>
    <w:rPr>
      <w:rFonts w:ascii="Courier New" w:eastAsia="Times New Roman" w:hAnsi="Courier New" w:cs="Courier New"/>
      <w:sz w:val="48"/>
      <w:szCs w:val="48"/>
      <w:lang w:val="it-IT" w:eastAsia="it-IT"/>
    </w:rPr>
  </w:style>
  <w:style w:type="paragraph" w:customStyle="1" w:styleId="fc-state-hover">
    <w:name w:val="fc-state-hover"/>
    <w:basedOn w:val="Normale"/>
    <w:rsid w:val="009511EB"/>
    <w:pP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it-IT" w:eastAsia="it-IT"/>
    </w:rPr>
  </w:style>
  <w:style w:type="paragraph" w:customStyle="1" w:styleId="fc-state-down">
    <w:name w:val="fc-state-down"/>
    <w:basedOn w:val="Normale"/>
    <w:rsid w:val="009511EB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it-IT" w:eastAsia="it-IT"/>
    </w:rPr>
  </w:style>
  <w:style w:type="paragraph" w:customStyle="1" w:styleId="fc-state-active">
    <w:name w:val="fc-state-active"/>
    <w:basedOn w:val="Normale"/>
    <w:rsid w:val="009511EB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it-IT" w:eastAsia="it-IT"/>
    </w:rPr>
  </w:style>
  <w:style w:type="paragraph" w:customStyle="1" w:styleId="fc-state-disabled">
    <w:name w:val="fc-state-disabled"/>
    <w:basedOn w:val="Normale"/>
    <w:rsid w:val="009511EB"/>
    <w:pP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it-IT" w:eastAsia="it-IT"/>
    </w:rPr>
  </w:style>
  <w:style w:type="paragraph" w:customStyle="1" w:styleId="fc-event">
    <w:name w:val="fc-event"/>
    <w:basedOn w:val="Normale"/>
    <w:rsid w:val="009511EB"/>
    <w:pPr>
      <w:pBdr>
        <w:top w:val="single" w:sz="6" w:space="0" w:color="3A87AD"/>
        <w:left w:val="single" w:sz="6" w:space="0" w:color="3A87AD"/>
        <w:bottom w:val="single" w:sz="6" w:space="0" w:color="3A87AD"/>
        <w:right w:val="single" w:sz="6" w:space="0" w:color="3A87AD"/>
      </w:pBdr>
      <w:shd w:val="clear" w:color="auto" w:fill="3A87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val="it-IT" w:eastAsia="it-IT"/>
    </w:rPr>
  </w:style>
  <w:style w:type="paragraph" w:customStyle="1" w:styleId="fc-event-inner">
    <w:name w:val="fc-event-inner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c-event-time">
    <w:name w:val="fc-event-time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c-event-title">
    <w:name w:val="fc-event-title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c-event-hori">
    <w:name w:val="fc-event-hori"/>
    <w:basedOn w:val="Normale"/>
    <w:rsid w:val="009511EB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c-agenda-divider-inner">
    <w:name w:val="fc-agenda-divider-inner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c-event-vert">
    <w:name w:val="fc-event-vert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ootable">
    <w:name w:val="footable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ootable-row-detail-row">
    <w:name w:val="footable-row-detail-row"/>
    <w:basedOn w:val="Normale"/>
    <w:rsid w:val="009511E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ootable-row-detail-group">
    <w:name w:val="footable-row-detail-group"/>
    <w:basedOn w:val="Normale"/>
    <w:rsid w:val="009511EB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b/>
      <w:bCs/>
      <w:sz w:val="29"/>
      <w:szCs w:val="29"/>
      <w:lang w:val="it-IT" w:eastAsia="it-IT"/>
    </w:rPr>
  </w:style>
  <w:style w:type="paragraph" w:customStyle="1" w:styleId="footable-row-detail-name">
    <w:name w:val="footable-row-detail-name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footable-odd">
    <w:name w:val="footable-odd"/>
    <w:basedOn w:val="Normale"/>
    <w:rsid w:val="009511EB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accordion-header">
    <w:name w:val="ui-accordion-header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accordion-icons">
    <w:name w:val="ui-accordion-icons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accordion-content">
    <w:name w:val="ui-accordion-content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button-text">
    <w:name w:val="ui-button-text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datepicker-header">
    <w:name w:val="ui-datepicker-header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datepicker-prev">
    <w:name w:val="ui-datepicker-prev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datepicker-next">
    <w:name w:val="ui-datepicker-next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datepicker-title">
    <w:name w:val="ui-datepicker-title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datepicker-buttonpane">
    <w:name w:val="ui-datepicker-buttonpane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datepicker-group">
    <w:name w:val="ui-datepicker-group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dialog-titlebar">
    <w:name w:val="ui-dialog-titlebar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dialog-title">
    <w:name w:val="ui-dialog-title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dialog-titlebar-close">
    <w:name w:val="ui-dialog-titlebar-close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dialog-content">
    <w:name w:val="ui-dialog-content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dialog-buttonpane">
    <w:name w:val="ui-dialog-buttonpane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menu-item">
    <w:name w:val="ui-menu-item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menu-divider">
    <w:name w:val="ui-menu-divider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progressbar-value">
    <w:name w:val="ui-progressbar-value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progressbar-overlay">
    <w:name w:val="ui-progressbar-overlay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slider-handle">
    <w:name w:val="ui-slider-handle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slider-range">
    <w:name w:val="ui-slider-range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tabs-nav">
    <w:name w:val="ui-tabs-nav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tabs-panel">
    <w:name w:val="ui-tabs-panel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grid-view">
    <w:name w:val="ui-jqgrid-view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grid-titlebar">
    <w:name w:val="ui-jqgrid-titlebar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grid-caption">
    <w:name w:val="ui-jqgrid-caption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grid-title">
    <w:name w:val="ui-jqgrid-title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grid-titlebar-close">
    <w:name w:val="ui-jqgrid-titlebar-close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grid-hdiv">
    <w:name w:val="ui-jqgrid-hdiv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grid-hbox">
    <w:name w:val="ui-jqgrid-hbox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grid-htable">
    <w:name w:val="ui-jqgrid-htable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th-div-ie">
    <w:name w:val="ui-th-div-ie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grid-resize">
    <w:name w:val="ui-jqgrid-resize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grid-ico-sort">
    <w:name w:val="ui-grid-ico-sort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icon-asc">
    <w:name w:val="ui-icon-asc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icon-desc">
    <w:name w:val="ui-icon-desc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i-asc">
    <w:name w:val="ui-i-asc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i-desc">
    <w:name w:val="ui-i-desc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grid-bdiv">
    <w:name w:val="ui-jqgrid-bdiv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grid-btable">
    <w:name w:val="ui-jqgrid-btable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grid-resize-mark">
    <w:name w:val="ui-jqgrid-resize-mark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grid-sdiv">
    <w:name w:val="ui-jqgrid-sdiv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grid-ftable">
    <w:name w:val="ui-jqgrid-ftable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grid-pager">
    <w:name w:val="ui-jqgrid-pager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pg-table">
    <w:name w:val="ui-pg-table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pg-input">
    <w:name w:val="ui-pg-input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pg-selbox">
    <w:name w:val="ui-pg-selbox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separator">
    <w:name w:val="ui-separator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paging-info">
    <w:name w:val="ui-paging-info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grid-toppager">
    <w:name w:val="ui-jqgrid-toppager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subgrid">
    <w:name w:val="ui-subgrid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th-subgrid">
    <w:name w:val="ui-th-subgrid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loading">
    <w:name w:val="loading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jqgrid-overlay">
    <w:name w:val="jqgrid-overlay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userdata">
    <w:name w:val="ui-userdata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dialog-titlebar">
    <w:name w:val="ui-jqdialog-titlebar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dialog-title">
    <w:name w:val="ui-jqdialog-title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dialog-titlebar-close">
    <w:name w:val="ui-jqdialog-titlebar-close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confirm">
    <w:name w:val="ui-jqconfirm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ormgrid">
    <w:name w:val="formgrid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edittable">
    <w:name w:val="edittable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ltable">
    <w:name w:val="deltable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ata-line">
    <w:name w:val="data-line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aptiontd">
    <w:name w:val="captiontd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atatd">
    <w:name w:val="datatd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orm-view-data">
    <w:name w:val="form-view-data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selected-row">
    <w:name w:val="selected-row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tree-wrap">
    <w:name w:val="tree-wrap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tree-minus">
    <w:name w:val="tree-minus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tree-plus">
    <w:name w:val="tree-plus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tree-leaf">
    <w:name w:val="tree-leaf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grid-caption-rtl">
    <w:name w:val="ui-jqgrid-caption-rtl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grid-hbox-rtl">
    <w:name w:val="ui-jqgrid-hbox-rtl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grid-resize-ltr">
    <w:name w:val="ui-jqgrid-resize-ltr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grid-resize-rtl">
    <w:name w:val="ui-jqgrid-resize-rtl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search-table">
    <w:name w:val="ui-search-table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c-header-space">
    <w:name w:val="fc-header-space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c-corner-right">
    <w:name w:val="fc-corner-right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corner-right">
    <w:name w:val="ui-corner-right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c-week-number">
    <w:name w:val="fc-week-number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c-day-number">
    <w:name w:val="fc-day-number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c-day-content">
    <w:name w:val="fc-day-content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c-agenda-axis">
    <w:name w:val="fc-agenda-axis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c-col0">
    <w:name w:val="fc-col0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c-event-bg">
    <w:name w:val="fc-event-bg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pagination">
    <w:name w:val="pagination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accordion-header-icon">
    <w:name w:val="ui-accordion-header-icon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selectmenu-optgroup">
    <w:name w:val="ui-selectmenu-optgroup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tabs-anchor">
    <w:name w:val="ui-tabs-anchor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pg-button">
    <w:name w:val="ui-pg-button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pg-div">
    <w:name w:val="ui-pg-div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search-oper">
    <w:name w:val="ui-search-oper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search-inputinput">
    <w:name w:val="ui-search-input&gt;input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search-inputselect">
    <w:name w:val="ui-search-input&gt;select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table-1">
    <w:name w:val="table-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record">
    <w:name w:val="record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pagination-centered">
    <w:name w:val="pagination-centered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pagination-right">
    <w:name w:val="pagination-right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losablepanel">
    <w:name w:val="closablepanel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losablepaneltitle">
    <w:name w:val="closablepaneltitle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menulabel">
    <w:name w:val="menulabel"/>
    <w:basedOn w:val="Carpredefinitoparagrafo"/>
    <w:rsid w:val="009511EB"/>
  </w:style>
  <w:style w:type="character" w:customStyle="1" w:styleId="ui-icon1">
    <w:name w:val="ui-icon1"/>
    <w:basedOn w:val="Carpredefinitoparagrafo"/>
    <w:rsid w:val="009511EB"/>
    <w:rPr>
      <w:vanish w:val="0"/>
      <w:webHidden w:val="0"/>
      <w:specVanish w:val="0"/>
    </w:rPr>
  </w:style>
  <w:style w:type="character" w:customStyle="1" w:styleId="ui-selectmenu-text">
    <w:name w:val="ui-selectmenu-text"/>
    <w:basedOn w:val="Carpredefinitoparagrafo"/>
    <w:rsid w:val="009511EB"/>
  </w:style>
  <w:style w:type="paragraph" w:customStyle="1" w:styleId="table-11">
    <w:name w:val="table-1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record1">
    <w:name w:val="record1"/>
    <w:basedOn w:val="Normale"/>
    <w:rsid w:val="009511EB"/>
    <w:pPr>
      <w:pBdr>
        <w:top w:val="single" w:sz="36" w:space="0" w:color="C8C8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losablepanel1">
    <w:name w:val="closablepanel1"/>
    <w:basedOn w:val="Normale"/>
    <w:rsid w:val="0095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losablepaneltitle1">
    <w:name w:val="closablepaneltitle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resizable-handle1">
    <w:name w:val="ui-resizable-handle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val="it-IT" w:eastAsia="it-IT"/>
    </w:rPr>
  </w:style>
  <w:style w:type="paragraph" w:customStyle="1" w:styleId="ui-resizable-handle2">
    <w:name w:val="ui-resizable-handle2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val="it-IT" w:eastAsia="it-IT"/>
    </w:rPr>
  </w:style>
  <w:style w:type="paragraph" w:customStyle="1" w:styleId="ui-accordion-header1">
    <w:name w:val="ui-accordion-header1"/>
    <w:basedOn w:val="Normale"/>
    <w:rsid w:val="009511EB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accordion-icons1">
    <w:name w:val="ui-accordion-icons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accordion-icons2">
    <w:name w:val="ui-accordion-icons2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accordion-header-icon1">
    <w:name w:val="ui-accordion-header-icon1"/>
    <w:basedOn w:val="Normale"/>
    <w:rsid w:val="009511E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accordion-content1">
    <w:name w:val="ui-accordion-content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button-text1">
    <w:name w:val="ui-button-text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button-text2">
    <w:name w:val="ui-button-text2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button-text3">
    <w:name w:val="ui-button-text3"/>
    <w:basedOn w:val="Normale"/>
    <w:rsid w:val="009511EB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button-text4">
    <w:name w:val="ui-button-text4"/>
    <w:basedOn w:val="Normale"/>
    <w:rsid w:val="009511EB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button-text5">
    <w:name w:val="ui-button-text5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button-text6">
    <w:name w:val="ui-button-text6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button-text7">
    <w:name w:val="ui-button-text7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icon2">
    <w:name w:val="ui-icon2"/>
    <w:basedOn w:val="Normale"/>
    <w:rsid w:val="009511EB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icon3">
    <w:name w:val="ui-icon3"/>
    <w:basedOn w:val="Normale"/>
    <w:rsid w:val="009511E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icon4">
    <w:name w:val="ui-icon4"/>
    <w:basedOn w:val="Normale"/>
    <w:rsid w:val="009511E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icon5">
    <w:name w:val="ui-icon5"/>
    <w:basedOn w:val="Normale"/>
    <w:rsid w:val="009511E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icon6">
    <w:name w:val="ui-icon6"/>
    <w:basedOn w:val="Normale"/>
    <w:rsid w:val="009511E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button1">
    <w:name w:val="ui-button1"/>
    <w:basedOn w:val="Normale"/>
    <w:rsid w:val="009511EB"/>
    <w:pPr>
      <w:spacing w:before="100" w:beforeAutospacing="1" w:after="100" w:afterAutospacing="1" w:line="240" w:lineRule="auto"/>
      <w:ind w:right="-72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datepicker-header1">
    <w:name w:val="ui-datepicker-header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datepicker-prev1">
    <w:name w:val="ui-datepicker-prev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datepicker-next1">
    <w:name w:val="ui-datepicker-next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datepicker-title1">
    <w:name w:val="ui-datepicker-title1"/>
    <w:basedOn w:val="Normale"/>
    <w:rsid w:val="009511EB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datepicker-buttonpane1">
    <w:name w:val="ui-datepicker-buttonpane1"/>
    <w:basedOn w:val="Normale"/>
    <w:rsid w:val="009511EB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datepicker-group1">
    <w:name w:val="ui-datepicker-group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datepicker-group2">
    <w:name w:val="ui-datepicker-group2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datepicker-group3">
    <w:name w:val="ui-datepicker-group3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datepicker-header2">
    <w:name w:val="ui-datepicker-header2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datepicker-header3">
    <w:name w:val="ui-datepicker-header3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datepicker-buttonpane2">
    <w:name w:val="ui-datepicker-buttonpane2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datepicker-buttonpane3">
    <w:name w:val="ui-datepicker-buttonpane3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datepicker-header4">
    <w:name w:val="ui-datepicker-header4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datepicker-header5">
    <w:name w:val="ui-datepicker-header5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dialog-titlebar1">
    <w:name w:val="ui-dialog-titlebar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dialog-title1">
    <w:name w:val="ui-dialog-title1"/>
    <w:basedOn w:val="Normale"/>
    <w:rsid w:val="009511EB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dialog-titlebar-close1">
    <w:name w:val="ui-dialog-titlebar-close1"/>
    <w:basedOn w:val="Normale"/>
    <w:rsid w:val="0095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dialog-content1">
    <w:name w:val="ui-dialog-content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dialog-buttonpane1">
    <w:name w:val="ui-dialog-buttonpane1"/>
    <w:basedOn w:val="Normale"/>
    <w:rsid w:val="009511EB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resizable-se1">
    <w:name w:val="ui-resizable-se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menu-item1">
    <w:name w:val="ui-menu-item1"/>
    <w:basedOn w:val="Normale"/>
    <w:rsid w:val="0095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menu-divider1">
    <w:name w:val="ui-menu-divider1"/>
    <w:basedOn w:val="Normale"/>
    <w:rsid w:val="009511EB"/>
    <w:pPr>
      <w:spacing w:before="75" w:after="75" w:line="0" w:lineRule="auto"/>
    </w:pPr>
    <w:rPr>
      <w:rFonts w:ascii="Times New Roman" w:eastAsia="Times New Roman" w:hAnsi="Times New Roman" w:cs="Times New Roman"/>
      <w:sz w:val="2"/>
      <w:szCs w:val="2"/>
      <w:lang w:val="it-IT" w:eastAsia="it-IT"/>
    </w:rPr>
  </w:style>
  <w:style w:type="paragraph" w:customStyle="1" w:styleId="ui-state-focus1">
    <w:name w:val="ui-state-focus1"/>
    <w:basedOn w:val="Normale"/>
    <w:rsid w:val="009511EB"/>
    <w:pPr>
      <w:pBdr>
        <w:top w:val="single" w:sz="6" w:space="0" w:color="CACACA"/>
        <w:bottom w:val="single" w:sz="6" w:space="0" w:color="CACACA"/>
        <w:right w:val="single" w:sz="6" w:space="0" w:color="CACACA"/>
      </w:pBdr>
      <w:shd w:val="clear" w:color="auto" w:fill="CACACA"/>
      <w:spacing w:after="0" w:line="240" w:lineRule="auto"/>
      <w:ind w:left="-15" w:right="-15"/>
    </w:pPr>
    <w:rPr>
      <w:rFonts w:ascii="Times New Roman" w:eastAsia="Times New Roman" w:hAnsi="Times New Roman" w:cs="Times New Roman"/>
      <w:b/>
      <w:bCs/>
      <w:color w:val="212121"/>
      <w:sz w:val="24"/>
      <w:szCs w:val="24"/>
      <w:lang w:val="it-IT" w:eastAsia="it-IT"/>
    </w:rPr>
  </w:style>
  <w:style w:type="paragraph" w:customStyle="1" w:styleId="ui-state-active1">
    <w:name w:val="ui-state-active1"/>
    <w:basedOn w:val="Normale"/>
    <w:rsid w:val="009511E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  <w:ind w:left="-15" w:right="-15"/>
    </w:pPr>
    <w:rPr>
      <w:rFonts w:ascii="Times New Roman" w:eastAsia="Times New Roman" w:hAnsi="Times New Roman" w:cs="Times New Roman"/>
      <w:color w:val="212121"/>
      <w:sz w:val="24"/>
      <w:szCs w:val="24"/>
      <w:lang w:val="it-IT" w:eastAsia="it-IT"/>
    </w:rPr>
  </w:style>
  <w:style w:type="paragraph" w:customStyle="1" w:styleId="ui-menu-item2">
    <w:name w:val="ui-menu-item2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icon7">
    <w:name w:val="ui-icon7"/>
    <w:basedOn w:val="Normale"/>
    <w:rsid w:val="009511E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progressbar-value1">
    <w:name w:val="ui-progressbar-value1"/>
    <w:basedOn w:val="Normale"/>
    <w:rsid w:val="009511EB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progressbar-overlay1">
    <w:name w:val="ui-progressbar-overlay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progressbar-value2">
    <w:name w:val="ui-progressbar-value2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menu1">
    <w:name w:val="ui-menu1"/>
    <w:basedOn w:val="Normale"/>
    <w:rsid w:val="0095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selectmenu-optgroup1">
    <w:name w:val="ui-selectmenu-optgroup1"/>
    <w:basedOn w:val="Normale"/>
    <w:rsid w:val="009511EB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ui-icon8">
    <w:name w:val="ui-icon8"/>
    <w:basedOn w:val="Carpredefinitoparagrafo"/>
    <w:rsid w:val="009511EB"/>
    <w:rPr>
      <w:vanish w:val="0"/>
      <w:webHidden w:val="0"/>
      <w:specVanish w:val="0"/>
    </w:rPr>
  </w:style>
  <w:style w:type="character" w:customStyle="1" w:styleId="ui-selectmenu-text1">
    <w:name w:val="ui-selectmenu-text1"/>
    <w:basedOn w:val="Carpredefinitoparagrafo"/>
    <w:rsid w:val="009511EB"/>
    <w:rPr>
      <w:vanish w:val="0"/>
      <w:webHidden w:val="0"/>
      <w:specVanish w:val="0"/>
    </w:rPr>
  </w:style>
  <w:style w:type="paragraph" w:customStyle="1" w:styleId="ui-slider-handle1">
    <w:name w:val="ui-slider-handle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slider-range1">
    <w:name w:val="ui-slider-range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val="it-IT" w:eastAsia="it-IT"/>
    </w:rPr>
  </w:style>
  <w:style w:type="paragraph" w:customStyle="1" w:styleId="ui-slider-handle2">
    <w:name w:val="ui-slider-handle2"/>
    <w:basedOn w:val="Normale"/>
    <w:rsid w:val="009511EB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slider-handle3">
    <w:name w:val="ui-slider-handle3"/>
    <w:basedOn w:val="Normale"/>
    <w:rsid w:val="009511E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slider-range2">
    <w:name w:val="ui-slider-range2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icon9">
    <w:name w:val="ui-icon9"/>
    <w:basedOn w:val="Normale"/>
    <w:rsid w:val="009511E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tabs-nav1">
    <w:name w:val="ui-tabs-nav1"/>
    <w:basedOn w:val="Normale"/>
    <w:rsid w:val="0095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tabs-anchor1">
    <w:name w:val="ui-tabs-anchor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tabs-panel1">
    <w:name w:val="ui-tabs-panel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tooltip1">
    <w:name w:val="ui-tooltip1"/>
    <w:basedOn w:val="Normale"/>
    <w:rsid w:val="009511E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it-IT" w:eastAsia="it-IT"/>
    </w:rPr>
  </w:style>
  <w:style w:type="paragraph" w:customStyle="1" w:styleId="ui-widget1">
    <w:name w:val="ui-widget1"/>
    <w:basedOn w:val="Normale"/>
    <w:rsid w:val="009511EB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val="it-IT" w:eastAsia="it-IT"/>
    </w:rPr>
  </w:style>
  <w:style w:type="paragraph" w:customStyle="1" w:styleId="ui-state-default1">
    <w:name w:val="ui-state-default1"/>
    <w:basedOn w:val="Normale"/>
    <w:rsid w:val="009511E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val="it-IT" w:eastAsia="it-IT"/>
    </w:rPr>
  </w:style>
  <w:style w:type="paragraph" w:customStyle="1" w:styleId="ui-state-default2">
    <w:name w:val="ui-state-default2"/>
    <w:basedOn w:val="Normale"/>
    <w:rsid w:val="009511E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val="it-IT" w:eastAsia="it-IT"/>
    </w:rPr>
  </w:style>
  <w:style w:type="paragraph" w:customStyle="1" w:styleId="ui-state-hover1">
    <w:name w:val="ui-state-hover1"/>
    <w:basedOn w:val="Normale"/>
    <w:rsid w:val="009511EB"/>
    <w:pPr>
      <w:pBdr>
        <w:top w:val="single" w:sz="6" w:space="0" w:color="CACACA"/>
        <w:bottom w:val="single" w:sz="6" w:space="0" w:color="CACACA"/>
        <w:right w:val="single" w:sz="6" w:space="0" w:color="CACACA"/>
      </w:pBdr>
      <w:shd w:val="clear" w:color="auto" w:fill="CACA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12121"/>
      <w:sz w:val="24"/>
      <w:szCs w:val="24"/>
      <w:lang w:val="it-IT" w:eastAsia="it-IT"/>
    </w:rPr>
  </w:style>
  <w:style w:type="paragraph" w:customStyle="1" w:styleId="ui-state-hover2">
    <w:name w:val="ui-state-hover2"/>
    <w:basedOn w:val="Normale"/>
    <w:rsid w:val="009511EB"/>
    <w:pPr>
      <w:pBdr>
        <w:top w:val="single" w:sz="6" w:space="0" w:color="CACACA"/>
        <w:bottom w:val="single" w:sz="6" w:space="0" w:color="CACACA"/>
        <w:right w:val="single" w:sz="6" w:space="0" w:color="CACACA"/>
      </w:pBdr>
      <w:shd w:val="clear" w:color="auto" w:fill="CACA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12121"/>
      <w:sz w:val="24"/>
      <w:szCs w:val="24"/>
      <w:lang w:val="it-IT" w:eastAsia="it-IT"/>
    </w:rPr>
  </w:style>
  <w:style w:type="paragraph" w:customStyle="1" w:styleId="ui-state-focus2">
    <w:name w:val="ui-state-focus2"/>
    <w:basedOn w:val="Normale"/>
    <w:rsid w:val="009511EB"/>
    <w:pPr>
      <w:pBdr>
        <w:top w:val="single" w:sz="6" w:space="0" w:color="CACACA"/>
        <w:bottom w:val="single" w:sz="6" w:space="0" w:color="CACACA"/>
        <w:right w:val="single" w:sz="6" w:space="0" w:color="CACACA"/>
      </w:pBdr>
      <w:shd w:val="clear" w:color="auto" w:fill="CACA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12121"/>
      <w:sz w:val="24"/>
      <w:szCs w:val="24"/>
      <w:lang w:val="it-IT" w:eastAsia="it-IT"/>
    </w:rPr>
  </w:style>
  <w:style w:type="paragraph" w:customStyle="1" w:styleId="ui-state-focus3">
    <w:name w:val="ui-state-focus3"/>
    <w:basedOn w:val="Normale"/>
    <w:rsid w:val="009511EB"/>
    <w:pPr>
      <w:pBdr>
        <w:top w:val="single" w:sz="6" w:space="0" w:color="CACACA"/>
        <w:bottom w:val="single" w:sz="6" w:space="0" w:color="CACACA"/>
        <w:right w:val="single" w:sz="6" w:space="0" w:color="CACACA"/>
      </w:pBdr>
      <w:shd w:val="clear" w:color="auto" w:fill="CACA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12121"/>
      <w:sz w:val="24"/>
      <w:szCs w:val="24"/>
      <w:lang w:val="it-IT" w:eastAsia="it-IT"/>
    </w:rPr>
  </w:style>
  <w:style w:type="paragraph" w:customStyle="1" w:styleId="ui-state-active2">
    <w:name w:val="ui-state-active2"/>
    <w:basedOn w:val="Normale"/>
    <w:rsid w:val="009511E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val="it-IT" w:eastAsia="it-IT"/>
    </w:rPr>
  </w:style>
  <w:style w:type="paragraph" w:customStyle="1" w:styleId="ui-state-active3">
    <w:name w:val="ui-state-active3"/>
    <w:basedOn w:val="Normale"/>
    <w:rsid w:val="009511E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val="it-IT" w:eastAsia="it-IT"/>
    </w:rPr>
  </w:style>
  <w:style w:type="paragraph" w:customStyle="1" w:styleId="ui-state-highlight1">
    <w:name w:val="ui-state-highlight1"/>
    <w:basedOn w:val="Normale"/>
    <w:rsid w:val="009511E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val="it-IT" w:eastAsia="it-IT"/>
    </w:rPr>
  </w:style>
  <w:style w:type="paragraph" w:customStyle="1" w:styleId="ui-state-highlight2">
    <w:name w:val="ui-state-highlight2"/>
    <w:basedOn w:val="Normale"/>
    <w:rsid w:val="009511E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val="it-IT" w:eastAsia="it-IT"/>
    </w:rPr>
  </w:style>
  <w:style w:type="paragraph" w:customStyle="1" w:styleId="ui-state-error1">
    <w:name w:val="ui-state-error1"/>
    <w:basedOn w:val="Normale"/>
    <w:rsid w:val="009511E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val="it-IT" w:eastAsia="it-IT"/>
    </w:rPr>
  </w:style>
  <w:style w:type="paragraph" w:customStyle="1" w:styleId="ui-state-error2">
    <w:name w:val="ui-state-error2"/>
    <w:basedOn w:val="Normale"/>
    <w:rsid w:val="009511E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val="it-IT" w:eastAsia="it-IT"/>
    </w:rPr>
  </w:style>
  <w:style w:type="paragraph" w:customStyle="1" w:styleId="ui-state-error-text1">
    <w:name w:val="ui-state-error-text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val="it-IT" w:eastAsia="it-IT"/>
    </w:rPr>
  </w:style>
  <w:style w:type="paragraph" w:customStyle="1" w:styleId="ui-state-error-text2">
    <w:name w:val="ui-state-error-text2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val="it-IT" w:eastAsia="it-IT"/>
    </w:rPr>
  </w:style>
  <w:style w:type="paragraph" w:customStyle="1" w:styleId="ui-priority-primary1">
    <w:name w:val="ui-priority-primary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ui-priority-primary2">
    <w:name w:val="ui-priority-primary2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ui-priority-secondary1">
    <w:name w:val="ui-priority-secondary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priority-secondary2">
    <w:name w:val="ui-priority-secondary2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state-disabled1">
    <w:name w:val="ui-state-disabled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state-disabled2">
    <w:name w:val="ui-state-disabled2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icon10">
    <w:name w:val="ui-icon10"/>
    <w:basedOn w:val="Normale"/>
    <w:rsid w:val="009511E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icon11">
    <w:name w:val="ui-icon11"/>
    <w:basedOn w:val="Normale"/>
    <w:rsid w:val="009511E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icon12">
    <w:name w:val="ui-icon12"/>
    <w:basedOn w:val="Normale"/>
    <w:rsid w:val="009511E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icon13">
    <w:name w:val="ui-icon13"/>
    <w:basedOn w:val="Normale"/>
    <w:rsid w:val="009511E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icon14">
    <w:name w:val="ui-icon14"/>
    <w:basedOn w:val="Normale"/>
    <w:rsid w:val="009511E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icon15">
    <w:name w:val="ui-icon15"/>
    <w:basedOn w:val="Normale"/>
    <w:rsid w:val="009511E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icon16">
    <w:name w:val="ui-icon16"/>
    <w:basedOn w:val="Normale"/>
    <w:rsid w:val="009511E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icon17">
    <w:name w:val="ui-icon17"/>
    <w:basedOn w:val="Normale"/>
    <w:rsid w:val="009511E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icon18">
    <w:name w:val="ui-icon18"/>
    <w:basedOn w:val="Normale"/>
    <w:rsid w:val="009511E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grid-view1">
    <w:name w:val="ui-jqgrid-view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val="it-IT" w:eastAsia="it-IT"/>
    </w:rPr>
  </w:style>
  <w:style w:type="paragraph" w:customStyle="1" w:styleId="ui-jqgrid-titlebar1">
    <w:name w:val="ui-jqgrid-titlebar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it-IT" w:eastAsia="it-IT"/>
    </w:rPr>
  </w:style>
  <w:style w:type="paragraph" w:customStyle="1" w:styleId="ui-jqgrid-caption1">
    <w:name w:val="ui-jqgrid-caption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grid-title1">
    <w:name w:val="ui-jqgrid-title1"/>
    <w:basedOn w:val="Normale"/>
    <w:rsid w:val="009511EB"/>
    <w:pPr>
      <w:spacing w:before="24" w:after="48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grid-titlebar-close1">
    <w:name w:val="ui-jqgrid-titlebar-close1"/>
    <w:basedOn w:val="Normale"/>
    <w:rsid w:val="0095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grid-titlebar-close2">
    <w:name w:val="ui-jqgrid-titlebar-close2"/>
    <w:basedOn w:val="Normale"/>
    <w:rsid w:val="0095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grid-hdiv1">
    <w:name w:val="ui-jqgrid-hdiv1"/>
    <w:basedOn w:val="Normale"/>
    <w:rsid w:val="0095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grid-hbox1">
    <w:name w:val="ui-jqgrid-hbox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grid-htable1">
    <w:name w:val="ui-jqgrid-htable1"/>
    <w:basedOn w:val="Normale"/>
    <w:rsid w:val="0095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th-div-ie1">
    <w:name w:val="ui-th-div-ie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grid-resize1">
    <w:name w:val="ui-jqgrid-resize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grid-ico-sort1">
    <w:name w:val="ui-grid-ico-sort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icon-asc1">
    <w:name w:val="ui-icon-asc1"/>
    <w:basedOn w:val="Normale"/>
    <w:rsid w:val="009511E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icon-desc1">
    <w:name w:val="ui-icon-desc1"/>
    <w:basedOn w:val="Normale"/>
    <w:rsid w:val="009511EB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i-asc1">
    <w:name w:val="ui-i-asc1"/>
    <w:basedOn w:val="Normale"/>
    <w:rsid w:val="009511E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i-desc1">
    <w:name w:val="ui-i-desc1"/>
    <w:basedOn w:val="Normale"/>
    <w:rsid w:val="009511EB"/>
    <w:pPr>
      <w:spacing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grid-bdiv1">
    <w:name w:val="ui-jqgrid-bdiv1"/>
    <w:basedOn w:val="Normale"/>
    <w:rsid w:val="0095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grid-btable1">
    <w:name w:val="ui-jqgrid-btable1"/>
    <w:basedOn w:val="Normale"/>
    <w:rsid w:val="0095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grid-resize-mark1">
    <w:name w:val="ui-jqgrid-resize-mark1"/>
    <w:basedOn w:val="Normale"/>
    <w:rsid w:val="009511EB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it-IT" w:eastAsia="it-IT"/>
    </w:rPr>
  </w:style>
  <w:style w:type="paragraph" w:customStyle="1" w:styleId="ui-jqgrid-sdiv1">
    <w:name w:val="ui-jqgrid-sdiv1"/>
    <w:basedOn w:val="Normale"/>
    <w:rsid w:val="0095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grid-ftable1">
    <w:name w:val="ui-jqgrid-ftable1"/>
    <w:basedOn w:val="Normale"/>
    <w:rsid w:val="009511E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grid-pager1">
    <w:name w:val="ui-jqgrid-pager1"/>
    <w:basedOn w:val="Normale"/>
    <w:rsid w:val="009511EB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val="it-IT" w:eastAsia="it-IT"/>
    </w:rPr>
  </w:style>
  <w:style w:type="paragraph" w:customStyle="1" w:styleId="ui-pg-table1">
    <w:name w:val="ui-pg-table1"/>
    <w:basedOn w:val="Normale"/>
    <w:rsid w:val="009511EB"/>
    <w:pPr>
      <w:shd w:val="clear" w:color="auto" w:fill="F1F3F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pg-button1">
    <w:name w:val="ui-pg-button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pg-button2">
    <w:name w:val="ui-pg-button2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state-disabled3">
    <w:name w:val="ui-state-disabled3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pg-input1">
    <w:name w:val="ui-pg-input1"/>
    <w:basedOn w:val="Normale"/>
    <w:rsid w:val="009511EB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it-IT" w:eastAsia="it-IT"/>
    </w:rPr>
  </w:style>
  <w:style w:type="paragraph" w:customStyle="1" w:styleId="ui-pg-selbox1">
    <w:name w:val="ui-pg-selbox1"/>
    <w:basedOn w:val="Normale"/>
    <w:rsid w:val="009511EB"/>
    <w:pPr>
      <w:spacing w:after="0" w:line="270" w:lineRule="atLeast"/>
    </w:pPr>
    <w:rPr>
      <w:rFonts w:ascii="Times New Roman" w:eastAsia="Times New Roman" w:hAnsi="Times New Roman" w:cs="Times New Roman"/>
      <w:sz w:val="19"/>
      <w:szCs w:val="19"/>
      <w:lang w:val="it-IT" w:eastAsia="it-IT"/>
    </w:rPr>
  </w:style>
  <w:style w:type="paragraph" w:customStyle="1" w:styleId="ui-separator1">
    <w:name w:val="ui-separator1"/>
    <w:basedOn w:val="Normale"/>
    <w:rsid w:val="009511EB"/>
    <w:pPr>
      <w:pBdr>
        <w:left w:val="single" w:sz="6" w:space="0" w:color="CCCCCC"/>
        <w:right w:val="single" w:sz="6" w:space="0" w:color="CCCCC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paging-info1">
    <w:name w:val="ui-paging-info1"/>
    <w:basedOn w:val="Normale"/>
    <w:rsid w:val="009511EB"/>
    <w:pPr>
      <w:spacing w:before="45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pg-div1">
    <w:name w:val="ui-pg-div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ui-icon19">
    <w:name w:val="ui-icon19"/>
    <w:basedOn w:val="Carpredefinitoparagrafo"/>
    <w:rsid w:val="009511EB"/>
    <w:rPr>
      <w:vanish w:val="0"/>
      <w:webHidden w:val="0"/>
      <w:specVanish w:val="0"/>
    </w:rPr>
  </w:style>
  <w:style w:type="paragraph" w:customStyle="1" w:styleId="ui-jqgrid-toppager1">
    <w:name w:val="ui-jqgrid-toppager1"/>
    <w:basedOn w:val="Normale"/>
    <w:rsid w:val="0095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pg-div2">
    <w:name w:val="ui-pg-div2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ui-icon20">
    <w:name w:val="ui-icon20"/>
    <w:basedOn w:val="Carpredefinitoparagrafo"/>
    <w:rsid w:val="009511EB"/>
    <w:rPr>
      <w:vanish w:val="0"/>
      <w:webHidden w:val="0"/>
      <w:specVanish w:val="0"/>
    </w:rPr>
  </w:style>
  <w:style w:type="paragraph" w:customStyle="1" w:styleId="ui-subgrid1">
    <w:name w:val="ui-subgrid1"/>
    <w:basedOn w:val="Normale"/>
    <w:rsid w:val="0095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th-subgrid1">
    <w:name w:val="ui-th-subgrid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loading1">
    <w:name w:val="loading1"/>
    <w:basedOn w:val="Normale"/>
    <w:rsid w:val="009511EB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b/>
      <w:bCs/>
      <w:vanish/>
      <w:sz w:val="17"/>
      <w:szCs w:val="17"/>
      <w:lang w:val="it-IT" w:eastAsia="it-IT"/>
    </w:rPr>
  </w:style>
  <w:style w:type="paragraph" w:customStyle="1" w:styleId="jqgrid-overlay1">
    <w:name w:val="jqgrid-overlay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it-IT" w:eastAsia="it-IT"/>
    </w:rPr>
  </w:style>
  <w:style w:type="paragraph" w:customStyle="1" w:styleId="ui-userdata1">
    <w:name w:val="ui-userdata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dialog-titlebar1">
    <w:name w:val="ui-jqdialog-titlebar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dialog-title1">
    <w:name w:val="ui-jqdialog-title1"/>
    <w:basedOn w:val="Normale"/>
    <w:rsid w:val="009511EB"/>
    <w:pPr>
      <w:spacing w:before="24" w:after="48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dialog-titlebar-close1">
    <w:name w:val="ui-jqdialog-titlebar-close1"/>
    <w:basedOn w:val="Normale"/>
    <w:rsid w:val="0095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dialog-content1">
    <w:name w:val="ui-jqdialog-content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confirm1">
    <w:name w:val="ui-jqconfirm1"/>
    <w:basedOn w:val="Normale"/>
    <w:rsid w:val="009511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val="it-IT" w:eastAsia="it-IT"/>
    </w:rPr>
  </w:style>
  <w:style w:type="paragraph" w:customStyle="1" w:styleId="formgrid1">
    <w:name w:val="formgrid1"/>
    <w:basedOn w:val="Normale"/>
    <w:rsid w:val="0095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edittable1">
    <w:name w:val="edittable1"/>
    <w:basedOn w:val="Normale"/>
    <w:rsid w:val="009511E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ltable1">
    <w:name w:val="deltable1"/>
    <w:basedOn w:val="Normale"/>
    <w:rsid w:val="009511E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ata-line1">
    <w:name w:val="data-line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aptiontd1">
    <w:name w:val="captiontd1"/>
    <w:basedOn w:val="Normale"/>
    <w:rsid w:val="009511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atatd1">
    <w:name w:val="datatd1"/>
    <w:basedOn w:val="Normale"/>
    <w:rsid w:val="009511E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orm-view-data1">
    <w:name w:val="form-view-data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icon21">
    <w:name w:val="ui-icon21"/>
    <w:basedOn w:val="Normale"/>
    <w:rsid w:val="009511E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icon22">
    <w:name w:val="ui-icon22"/>
    <w:basedOn w:val="Normale"/>
    <w:rsid w:val="009511E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selected-row1">
    <w:name w:val="selected-row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tree-wrap1">
    <w:name w:val="tree-wrap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tree-minus1">
    <w:name w:val="tree-minus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tree-plus1">
    <w:name w:val="tree-plus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tree-leaf1">
    <w:name w:val="tree-leaf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grid-caption-rtl1">
    <w:name w:val="ui-jqgrid-caption-rtl1"/>
    <w:basedOn w:val="Normale"/>
    <w:rsid w:val="009511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grid-hbox-rtl1">
    <w:name w:val="ui-jqgrid-hbox-rtl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grid-resize-ltr1">
    <w:name w:val="ui-jqgrid-resize-ltr1"/>
    <w:basedOn w:val="Normale"/>
    <w:rsid w:val="009511EB"/>
    <w:pPr>
      <w:spacing w:after="0" w:line="240" w:lineRule="auto"/>
      <w:ind w:right="-30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jqgrid-resize-rtl1">
    <w:name w:val="ui-jqgrid-resize-rtl1"/>
    <w:basedOn w:val="Normale"/>
    <w:rsid w:val="009511EB"/>
    <w:pPr>
      <w:spacing w:after="0" w:line="240" w:lineRule="auto"/>
      <w:ind w:left="-45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search-table1">
    <w:name w:val="ui-search-table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search-oper1">
    <w:name w:val="ui-search-oper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search-inputinput1">
    <w:name w:val="ui-search-input&gt;input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search-inputselect1">
    <w:name w:val="ui-search-input&gt;select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c1">
    <w:name w:val="fc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c-header-space1">
    <w:name w:val="fc-header-space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c-button1">
    <w:name w:val="fc-button1"/>
    <w:basedOn w:val="Normale"/>
    <w:rsid w:val="009511EB"/>
    <w:pPr>
      <w:spacing w:before="100" w:beforeAutospacing="1" w:after="240" w:line="456" w:lineRule="atLeast"/>
      <w:ind w:right="-15"/>
      <w:textAlignment w:val="top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c-corner-right1">
    <w:name w:val="fc-corner-right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corner-right1">
    <w:name w:val="ui-corner-right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c-text-arrow1">
    <w:name w:val="fc-text-arrow1"/>
    <w:basedOn w:val="Normale"/>
    <w:rsid w:val="009511EB"/>
    <w:pPr>
      <w:spacing w:after="0" w:line="240" w:lineRule="auto"/>
      <w:ind w:left="24" w:right="24"/>
      <w:textAlignment w:val="baseline"/>
    </w:pPr>
    <w:rPr>
      <w:rFonts w:ascii="Courier New" w:eastAsia="Times New Roman" w:hAnsi="Courier New" w:cs="Courier New"/>
      <w:b/>
      <w:bCs/>
      <w:sz w:val="48"/>
      <w:szCs w:val="48"/>
      <w:lang w:val="it-IT" w:eastAsia="it-IT"/>
    </w:rPr>
  </w:style>
  <w:style w:type="paragraph" w:customStyle="1" w:styleId="fc-text-arrow2">
    <w:name w:val="fc-text-arrow2"/>
    <w:basedOn w:val="Normale"/>
    <w:rsid w:val="009511EB"/>
    <w:pPr>
      <w:spacing w:after="0" w:line="240" w:lineRule="auto"/>
      <w:ind w:left="24" w:right="24"/>
      <w:textAlignment w:val="baseline"/>
    </w:pPr>
    <w:rPr>
      <w:rFonts w:ascii="Courier New" w:eastAsia="Times New Roman" w:hAnsi="Courier New" w:cs="Courier New"/>
      <w:b/>
      <w:bCs/>
      <w:sz w:val="48"/>
      <w:szCs w:val="48"/>
      <w:lang w:val="it-IT" w:eastAsia="it-IT"/>
    </w:rPr>
  </w:style>
  <w:style w:type="paragraph" w:customStyle="1" w:styleId="ui-icon23">
    <w:name w:val="ui-icon23"/>
    <w:basedOn w:val="Normale"/>
    <w:rsid w:val="009511EB"/>
    <w:pPr>
      <w:spacing w:before="65486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c-event1">
    <w:name w:val="fc-event1"/>
    <w:basedOn w:val="Normale"/>
    <w:rsid w:val="009511EB"/>
    <w:pPr>
      <w:pBdr>
        <w:top w:val="single" w:sz="6" w:space="0" w:color="3A87AD"/>
        <w:left w:val="single" w:sz="6" w:space="0" w:color="3A87AD"/>
        <w:bottom w:val="single" w:sz="6" w:space="0" w:color="3A87AD"/>
        <w:right w:val="single" w:sz="6" w:space="0" w:color="3A87AD"/>
      </w:pBdr>
      <w:shd w:val="clear" w:color="auto" w:fill="3A87A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0"/>
      <w:szCs w:val="20"/>
      <w:lang w:val="it-IT" w:eastAsia="it-IT"/>
    </w:rPr>
  </w:style>
  <w:style w:type="paragraph" w:customStyle="1" w:styleId="ui-resizable-handle3">
    <w:name w:val="ui-resizable-handle3"/>
    <w:basedOn w:val="Normale"/>
    <w:rsid w:val="009511EB"/>
    <w:pPr>
      <w:spacing w:before="100" w:beforeAutospacing="1" w:after="100" w:afterAutospacing="1" w:line="120" w:lineRule="auto"/>
    </w:pPr>
    <w:rPr>
      <w:rFonts w:ascii="Times New Roman" w:eastAsia="Times New Roman" w:hAnsi="Times New Roman" w:cs="Times New Roman"/>
      <w:sz w:val="72"/>
      <w:szCs w:val="72"/>
      <w:lang w:val="it-IT" w:eastAsia="it-IT"/>
    </w:rPr>
  </w:style>
  <w:style w:type="paragraph" w:customStyle="1" w:styleId="ui-resizable-e1">
    <w:name w:val="ui-resizable-e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resizable-w1">
    <w:name w:val="ui-resizable-w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c-week-number1">
    <w:name w:val="fc-week-number1"/>
    <w:basedOn w:val="Normale"/>
    <w:rsid w:val="009511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c-day-number1">
    <w:name w:val="fc-day-number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c-day-content1">
    <w:name w:val="fc-day-content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c-event-time1">
    <w:name w:val="fc-event-time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fc-agenda-axis1">
    <w:name w:val="fc-agenda-axis1"/>
    <w:basedOn w:val="Normale"/>
    <w:rsid w:val="009511E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c-week-number2">
    <w:name w:val="fc-week-number2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fc-day-content2">
    <w:name w:val="fc-day-content2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c-agenda-axis2">
    <w:name w:val="fc-agenda-axis2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c-col01">
    <w:name w:val="fc-col01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c-agenda-divider-inner1">
    <w:name w:val="fc-agenda-divider-inner1"/>
    <w:basedOn w:val="Normale"/>
    <w:rsid w:val="009511EB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c-event-time2">
    <w:name w:val="fc-event-time2"/>
    <w:basedOn w:val="Normale"/>
    <w:rsid w:val="009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val="it-IT" w:eastAsia="it-IT"/>
    </w:rPr>
  </w:style>
  <w:style w:type="paragraph" w:customStyle="1" w:styleId="fc-event-bg1">
    <w:name w:val="fc-event-bg1"/>
    <w:basedOn w:val="Normale"/>
    <w:rsid w:val="009511E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ui-resizable-s1">
    <w:name w:val="ui-resizable-s1"/>
    <w:basedOn w:val="Normale"/>
    <w:rsid w:val="009511EB"/>
    <w:pPr>
      <w:spacing w:before="100" w:beforeAutospacing="1" w:after="100" w:afterAutospacing="1" w:line="120" w:lineRule="atLeast"/>
      <w:jc w:val="center"/>
    </w:pPr>
    <w:rPr>
      <w:rFonts w:ascii="Courier New" w:eastAsia="Times New Roman" w:hAnsi="Courier New" w:cs="Courier New"/>
      <w:sz w:val="17"/>
      <w:szCs w:val="17"/>
      <w:lang w:val="it-IT" w:eastAsia="it-IT"/>
    </w:rPr>
  </w:style>
  <w:style w:type="paragraph" w:customStyle="1" w:styleId="pagination1">
    <w:name w:val="pagination1"/>
    <w:basedOn w:val="Normale"/>
    <w:rsid w:val="0095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pagination2">
    <w:name w:val="pagination2"/>
    <w:basedOn w:val="Normale"/>
    <w:rsid w:val="009511EB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pagination-centered1">
    <w:name w:val="pagination-centered1"/>
    <w:basedOn w:val="Normale"/>
    <w:rsid w:val="009511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pagination-right1">
    <w:name w:val="pagination-right1"/>
    <w:basedOn w:val="Normale"/>
    <w:rsid w:val="009511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11EB"/>
    <w:pPr>
      <w:spacing w:after="0" w:line="240" w:lineRule="auto"/>
    </w:pPr>
    <w:rPr>
      <w:rFonts w:ascii="Tahoma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11EB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2017-02-23T17:50:00Z</dcterms:created>
  <dcterms:modified xsi:type="dcterms:W3CDTF">2017-02-23T17:54:00Z</dcterms:modified>
</cp:coreProperties>
</file>