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CF" w:rsidRDefault="00292ACF"/>
    <w:p w:rsidR="00D43F9C" w:rsidRDefault="00D43F9C"/>
    <w:p w:rsidR="00D43F9C" w:rsidRDefault="00D43F9C">
      <w:r>
        <w:t>A-L</w:t>
      </w:r>
    </w:p>
    <w:p w:rsidR="00D43F9C" w:rsidRDefault="00D43F9C">
      <w:r>
        <w:t>212849  24</w:t>
      </w:r>
    </w:p>
    <w:p w:rsidR="00D43F9C" w:rsidRDefault="00D43F9C">
      <w:r>
        <w:t>212555  24</w:t>
      </w:r>
    </w:p>
    <w:p w:rsidR="00D43F9C" w:rsidRDefault="00D43F9C">
      <w:r>
        <w:t>212855  26</w:t>
      </w:r>
    </w:p>
    <w:p w:rsidR="00D43F9C" w:rsidRDefault="00D43F9C">
      <w:r>
        <w:t>213568  19</w:t>
      </w:r>
    </w:p>
    <w:p w:rsidR="00D43F9C" w:rsidRDefault="00D43F9C">
      <w:r>
        <w:t>212921  24</w:t>
      </w:r>
    </w:p>
    <w:p w:rsidR="00D43F9C" w:rsidRDefault="00D43F9C">
      <w:r>
        <w:t>212611  21</w:t>
      </w:r>
    </w:p>
    <w:p w:rsidR="00D43F9C" w:rsidRDefault="005A43F5">
      <w:r>
        <w:t>212564  23</w:t>
      </w:r>
    </w:p>
    <w:p w:rsidR="00D43F9C" w:rsidRDefault="00D43F9C">
      <w:r>
        <w:t>213140  22</w:t>
      </w:r>
    </w:p>
    <w:p w:rsidR="00D43F9C" w:rsidRDefault="005A43F5" w:rsidP="00D43F9C">
      <w:r>
        <w:t>212565  22</w:t>
      </w:r>
    </w:p>
    <w:p w:rsidR="00D43F9C" w:rsidRDefault="00D43F9C" w:rsidP="00D43F9C">
      <w:r>
        <w:t>120476   23</w:t>
      </w:r>
    </w:p>
    <w:p w:rsidR="00D43F9C" w:rsidRDefault="00D43F9C" w:rsidP="00D43F9C">
      <w:r>
        <w:t>212752  24</w:t>
      </w:r>
    </w:p>
    <w:p w:rsidR="00D43F9C" w:rsidRDefault="00D43F9C" w:rsidP="00D43F9C">
      <w:r>
        <w:t>213044  24</w:t>
      </w:r>
    </w:p>
    <w:p w:rsidR="00D43F9C" w:rsidRDefault="00D43F9C" w:rsidP="00D43F9C">
      <w:r>
        <w:t>212454  24</w:t>
      </w:r>
    </w:p>
    <w:p w:rsidR="00D43F9C" w:rsidRDefault="00D43F9C" w:rsidP="00D43F9C">
      <w:r>
        <w:t>213055  21</w:t>
      </w:r>
    </w:p>
    <w:p w:rsidR="00D43F9C" w:rsidRDefault="00D43F9C" w:rsidP="00D43F9C">
      <w:r>
        <w:t>212779  26</w:t>
      </w:r>
    </w:p>
    <w:p w:rsidR="00D43F9C" w:rsidRDefault="00D43F9C" w:rsidP="00D43F9C">
      <w:r>
        <w:t>213189  25</w:t>
      </w:r>
    </w:p>
    <w:p w:rsidR="00D43F9C" w:rsidRDefault="00D43F9C" w:rsidP="00D43F9C">
      <w:r>
        <w:t>213612   25</w:t>
      </w:r>
    </w:p>
    <w:p w:rsidR="00D43F9C" w:rsidRDefault="00D43F9C" w:rsidP="00D43F9C">
      <w:r>
        <w:t>213305  23</w:t>
      </w:r>
    </w:p>
    <w:p w:rsidR="00D43F9C" w:rsidRDefault="00D43F9C" w:rsidP="00D43F9C">
      <w:r>
        <w:t>213464  21</w:t>
      </w:r>
    </w:p>
    <w:p w:rsidR="00D43F9C" w:rsidRDefault="00D43F9C" w:rsidP="00D43F9C">
      <w:r>
        <w:t>119996  24</w:t>
      </w:r>
    </w:p>
    <w:p w:rsidR="00D43F9C" w:rsidRDefault="00D43F9C" w:rsidP="00D43F9C">
      <w:r>
        <w:t>213451  27</w:t>
      </w:r>
    </w:p>
    <w:p w:rsidR="00D43F9C" w:rsidRDefault="00D43F9C" w:rsidP="00D43F9C">
      <w:r>
        <w:t>210113  24</w:t>
      </w:r>
    </w:p>
    <w:p w:rsidR="00D43F9C" w:rsidRDefault="00D43F9C" w:rsidP="00D43F9C">
      <w:r>
        <w:t>209557  20</w:t>
      </w:r>
    </w:p>
    <w:p w:rsidR="00D43F9C" w:rsidRDefault="00D43F9C" w:rsidP="00D43F9C">
      <w:r>
        <w:t>212925  21</w:t>
      </w:r>
    </w:p>
    <w:p w:rsidR="00D43F9C" w:rsidRDefault="00D43F9C" w:rsidP="00D43F9C">
      <w:r>
        <w:t xml:space="preserve">213069  </w:t>
      </w:r>
      <w:r w:rsidR="00624B1B">
        <w:t>19</w:t>
      </w:r>
    </w:p>
    <w:p w:rsidR="00D43F9C" w:rsidRDefault="00D43F9C" w:rsidP="00D43F9C">
      <w:r>
        <w:lastRenderedPageBreak/>
        <w:t>213456  25</w:t>
      </w:r>
    </w:p>
    <w:p w:rsidR="005A43F5" w:rsidRDefault="005A43F5" w:rsidP="00D43F9C">
      <w:r w:rsidRPr="005A43F5">
        <w:t>213454</w:t>
      </w:r>
      <w:r>
        <w:t xml:space="preserve">   24</w:t>
      </w:r>
    </w:p>
    <w:p w:rsidR="00D43F9C" w:rsidRDefault="00D43F9C"/>
    <w:p w:rsidR="00D43F9C" w:rsidRDefault="00D43F9C">
      <w:r>
        <w:t xml:space="preserve">NON SUPERATO </w:t>
      </w:r>
    </w:p>
    <w:p w:rsidR="00D43F9C" w:rsidRDefault="00D43F9C">
      <w:r>
        <w:t xml:space="preserve">212732  </w:t>
      </w:r>
    </w:p>
    <w:sectPr w:rsidR="00D43F9C" w:rsidSect="0029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oNotDisplayPageBoundaries/>
  <w:defaultTabStop w:val="708"/>
  <w:hyphenationZone w:val="283"/>
  <w:characterSpacingControl w:val="doNotCompress"/>
  <w:compat/>
  <w:rsids>
    <w:rsidRoot w:val="00D43F9C"/>
    <w:rsid w:val="00292ACF"/>
    <w:rsid w:val="00515145"/>
    <w:rsid w:val="00557D0F"/>
    <w:rsid w:val="005A43F5"/>
    <w:rsid w:val="00624B1B"/>
    <w:rsid w:val="0073080F"/>
    <w:rsid w:val="00A100B3"/>
    <w:rsid w:val="00BE0EEE"/>
    <w:rsid w:val="00D43F9C"/>
    <w:rsid w:val="00DA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2017-06-30T08:24:00Z</dcterms:created>
  <dcterms:modified xsi:type="dcterms:W3CDTF">2017-06-30T08:24:00Z</dcterms:modified>
</cp:coreProperties>
</file>