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D" w:rsidRPr="004E2E2C" w:rsidRDefault="009E4D9D" w:rsidP="004E2E2C">
      <w:pPr>
        <w:tabs>
          <w:tab w:val="left" w:pos="3402"/>
          <w:tab w:val="left" w:pos="43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F0B" w:rsidRPr="004E2E2C" w:rsidRDefault="004E2E2C" w:rsidP="004E2E2C">
      <w:pPr>
        <w:tabs>
          <w:tab w:val="left" w:pos="3402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2E2C">
        <w:rPr>
          <w:rFonts w:ascii="Times New Roman" w:hAnsi="Times New Roman" w:cs="Times New Roman"/>
          <w:b/>
          <w:sz w:val="28"/>
          <w:szCs w:val="28"/>
        </w:rPr>
        <w:t xml:space="preserve">ELENCO STUDENTI AMMESSI </w:t>
      </w:r>
    </w:p>
    <w:p w:rsidR="00483F0B" w:rsidRPr="004E2E2C" w:rsidRDefault="004E2E2C" w:rsidP="004E2E2C">
      <w:pPr>
        <w:tabs>
          <w:tab w:val="left" w:pos="3402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2C">
        <w:rPr>
          <w:rFonts w:ascii="Times New Roman" w:hAnsi="Times New Roman" w:cs="Times New Roman"/>
          <w:b/>
          <w:sz w:val="28"/>
          <w:szCs w:val="28"/>
        </w:rPr>
        <w:t xml:space="preserve">ALLA PROVA IN ITINERE DI IGIENE </w:t>
      </w:r>
      <w:r w:rsidRPr="004E2E2C">
        <w:rPr>
          <w:rFonts w:ascii="Times New Roman" w:hAnsi="Times New Roman" w:cs="Times New Roman"/>
          <w:b/>
          <w:color w:val="000000"/>
          <w:sz w:val="28"/>
          <w:szCs w:val="28"/>
        </w:rPr>
        <w:t>GENERALE ED APPLICATA NEL C.I. BIOETICA, LEGISLAZIONE, BREVETTI E COMMERCIALIZZAZIONE</w:t>
      </w:r>
      <w:r w:rsidRPr="004E2E2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4E2E2C">
        <w:rPr>
          <w:rFonts w:ascii="Times New Roman" w:hAnsi="Times New Roman" w:cs="Times New Roman"/>
          <w:b/>
          <w:sz w:val="28"/>
          <w:szCs w:val="28"/>
        </w:rPr>
        <w:t>DEL 7 MAGGIO</w:t>
      </w:r>
      <w:r>
        <w:rPr>
          <w:rFonts w:ascii="Times New Roman" w:hAnsi="Times New Roman" w:cs="Times New Roman"/>
          <w:b/>
          <w:sz w:val="28"/>
          <w:szCs w:val="28"/>
        </w:rPr>
        <w:t xml:space="preserve"> C.A.</w:t>
      </w:r>
    </w:p>
    <w:p w:rsidR="004E2E2C" w:rsidRDefault="004E2E2C" w:rsidP="004E2E2C">
      <w:pPr>
        <w:tabs>
          <w:tab w:val="left" w:pos="3402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2C">
        <w:rPr>
          <w:rFonts w:ascii="Times New Roman" w:hAnsi="Times New Roman" w:cs="Times New Roman"/>
          <w:b/>
          <w:sz w:val="28"/>
          <w:szCs w:val="28"/>
        </w:rPr>
        <w:t xml:space="preserve">CDLM BIOTECNOLOGIE </w:t>
      </w:r>
      <w:r w:rsidRPr="004E2E2C">
        <w:rPr>
          <w:rFonts w:ascii="Times New Roman" w:hAnsi="Times New Roman" w:cs="Times New Roman"/>
          <w:b/>
          <w:color w:val="000000"/>
          <w:sz w:val="28"/>
          <w:szCs w:val="28"/>
        </w:rPr>
        <w:t>MEDICHE, VETERINARIE E FARMACEUTICHE</w:t>
      </w:r>
      <w:r w:rsidRPr="004E2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E2C" w:rsidRDefault="004E2E2C" w:rsidP="004E2E2C">
      <w:pPr>
        <w:tabs>
          <w:tab w:val="left" w:pos="3402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ANNO, II SEMESTRE</w:t>
      </w:r>
    </w:p>
    <w:p w:rsidR="00835C43" w:rsidRPr="004E2E2C" w:rsidRDefault="004E2E2C" w:rsidP="004E2E2C">
      <w:pPr>
        <w:tabs>
          <w:tab w:val="left" w:pos="3402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2C">
        <w:rPr>
          <w:rFonts w:ascii="Times New Roman" w:hAnsi="Times New Roman" w:cs="Times New Roman"/>
          <w:b/>
          <w:sz w:val="28"/>
          <w:szCs w:val="28"/>
        </w:rPr>
        <w:t>A.A. 2017/2018</w:t>
      </w:r>
    </w:p>
    <w:p w:rsidR="009E4D9D" w:rsidRDefault="009E4D9D" w:rsidP="00513177">
      <w:pPr>
        <w:tabs>
          <w:tab w:val="left" w:pos="3402"/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79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B" w:rsidRDefault="00483F0B" w:rsidP="00590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B" w:rsidRDefault="00483F0B" w:rsidP="00483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NOME/COGNOME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212995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D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Ango</w:t>
            </w:r>
            <w:r w:rsidR="004D41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90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Ascrizzi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Serena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90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210883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Basile Maria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1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Boragina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Giada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Cannistrà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 Assunta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1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Francesca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212903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Tursi Michele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0F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Gallo Beatrice 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90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Macrì Nicodemo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211681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Mancuso Teresa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Manno Concetta 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Mirarchi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Nestsiary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Dzmitrys</w:t>
            </w:r>
            <w:proofErr w:type="spellEnd"/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211390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Parrotta Jessica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90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Romano Valentina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Sacco Alessandro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Salatino Alessandro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90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Scicchitano Alessia</w:t>
            </w:r>
          </w:p>
        </w:tc>
      </w:tr>
      <w:tr w:rsidR="00483F0B" w:rsidTr="00483F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B" w:rsidRDefault="00483F0B" w:rsidP="0048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Spina Anna Antonella</w:t>
            </w:r>
          </w:p>
        </w:tc>
      </w:tr>
    </w:tbl>
    <w:p w:rsidR="007B5106" w:rsidRDefault="007B5106"/>
    <w:sectPr w:rsidR="007B5106" w:rsidSect="009E4D9D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43"/>
    <w:rsid w:val="00072F03"/>
    <w:rsid w:val="000F421F"/>
    <w:rsid w:val="001149CB"/>
    <w:rsid w:val="0037218C"/>
    <w:rsid w:val="00483F0B"/>
    <w:rsid w:val="004D412A"/>
    <w:rsid w:val="004E2E2C"/>
    <w:rsid w:val="00513177"/>
    <w:rsid w:val="005902A2"/>
    <w:rsid w:val="007B5106"/>
    <w:rsid w:val="007C37C0"/>
    <w:rsid w:val="00835C43"/>
    <w:rsid w:val="008F7C97"/>
    <w:rsid w:val="009E4D9D"/>
    <w:rsid w:val="00AA6DED"/>
    <w:rsid w:val="00D817BF"/>
    <w:rsid w:val="00DB565E"/>
    <w:rsid w:val="00E61D31"/>
    <w:rsid w:val="00E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Bianco</dc:creator>
  <cp:lastModifiedBy>Platì</cp:lastModifiedBy>
  <cp:revision>2</cp:revision>
  <dcterms:created xsi:type="dcterms:W3CDTF">2018-04-19T11:21:00Z</dcterms:created>
  <dcterms:modified xsi:type="dcterms:W3CDTF">2018-04-19T11:21:00Z</dcterms:modified>
</cp:coreProperties>
</file>