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C7" w:rsidRDefault="00E7651B">
      <w:pPr>
        <w:pStyle w:val="Titolo1"/>
        <w:spacing w:before="107"/>
        <w:ind w:left="328"/>
      </w:pPr>
      <w:r>
        <w:t>Anno Accademico</w:t>
      </w:r>
    </w:p>
    <w:p w:rsidR="008E59C7" w:rsidRDefault="00E7651B">
      <w:pPr>
        <w:spacing w:before="125"/>
        <w:ind w:left="68"/>
        <w:rPr>
          <w:sz w:val="20"/>
        </w:rPr>
      </w:pPr>
      <w:r>
        <w:br w:type="column"/>
      </w:r>
      <w:r>
        <w:rPr>
          <w:sz w:val="20"/>
        </w:rPr>
        <w:lastRenderedPageBreak/>
        <w:t>2018 - 2018/2019</w:t>
      </w:r>
    </w:p>
    <w:p w:rsidR="008E59C7" w:rsidRDefault="00E7651B">
      <w:pPr>
        <w:spacing w:before="105"/>
        <w:ind w:left="328"/>
        <w:rPr>
          <w:sz w:val="20"/>
        </w:rPr>
      </w:pPr>
      <w:r>
        <w:br w:type="column"/>
      </w:r>
      <w:r>
        <w:rPr>
          <w:position w:val="2"/>
          <w:sz w:val="20"/>
        </w:rPr>
        <w:lastRenderedPageBreak/>
        <w:t xml:space="preserve">Corso di Studio </w:t>
      </w:r>
      <w:r>
        <w:rPr>
          <w:sz w:val="20"/>
        </w:rPr>
        <w:t>7696 - BIOTECNOLOGIE</w:t>
      </w:r>
    </w:p>
    <w:p w:rsidR="008E59C7" w:rsidRDefault="008E59C7">
      <w:pPr>
        <w:rPr>
          <w:sz w:val="20"/>
        </w:rPr>
        <w:sectPr w:rsidR="008E59C7">
          <w:headerReference w:type="default" r:id="rId7"/>
          <w:footerReference w:type="default" r:id="rId8"/>
          <w:type w:val="continuous"/>
          <w:pgSz w:w="11910" w:h="16840"/>
          <w:pgMar w:top="1620" w:right="200" w:bottom="880" w:left="260" w:header="507" w:footer="695" w:gutter="0"/>
          <w:pgNumType w:start="1"/>
          <w:cols w:num="3" w:space="720" w:equalWidth="0">
            <w:col w:w="1852" w:space="40"/>
            <w:col w:w="1531" w:space="909"/>
            <w:col w:w="7118"/>
          </w:cols>
        </w:sectPr>
      </w:pPr>
    </w:p>
    <w:p w:rsidR="008E59C7" w:rsidRDefault="00E7651B">
      <w:pPr>
        <w:spacing w:before="52"/>
        <w:ind w:left="325"/>
        <w:rPr>
          <w:sz w:val="20"/>
        </w:rPr>
      </w:pPr>
      <w:r>
        <w:rPr>
          <w:sz w:val="20"/>
        </w:rPr>
        <w:lastRenderedPageBreak/>
        <w:t>Attivita' Didattica</w:t>
      </w:r>
    </w:p>
    <w:p w:rsidR="009638E5" w:rsidRDefault="00E7651B">
      <w:pPr>
        <w:spacing w:before="52" w:line="302" w:lineRule="auto"/>
        <w:ind w:left="122" w:right="3263" w:hanging="15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22292 - ATTIVITÀ DI LABORATORIO I ANNO </w:t>
      </w:r>
    </w:p>
    <w:p w:rsidR="008E59C7" w:rsidRDefault="008E59C7">
      <w:pPr>
        <w:spacing w:line="302" w:lineRule="auto"/>
        <w:rPr>
          <w:sz w:val="20"/>
        </w:rPr>
        <w:sectPr w:rsidR="008E59C7">
          <w:type w:val="continuous"/>
          <w:pgSz w:w="11910" w:h="16840"/>
          <w:pgMar w:top="1620" w:right="200" w:bottom="880" w:left="260" w:header="720" w:footer="720" w:gutter="0"/>
          <w:cols w:num="2" w:space="720" w:equalWidth="0">
            <w:col w:w="1813" w:space="40"/>
            <w:col w:w="9597"/>
          </w:cols>
        </w:sectPr>
      </w:pPr>
    </w:p>
    <w:p w:rsidR="008E59C7" w:rsidRDefault="008E59C7" w:rsidP="009638E5">
      <w:pPr>
        <w:spacing w:before="19"/>
        <w:ind w:left="325"/>
        <w:rPr>
          <w:sz w:val="20"/>
        </w:rPr>
        <w:sectPr w:rsidR="008E59C7">
          <w:type w:val="continuous"/>
          <w:pgSz w:w="11910" w:h="16840"/>
          <w:pgMar w:top="1620" w:right="200" w:bottom="880" w:left="260" w:header="720" w:footer="720" w:gutter="0"/>
          <w:cols w:num="4" w:space="720" w:equalWidth="0">
            <w:col w:w="1467" w:space="182"/>
            <w:col w:w="1277" w:space="1630"/>
            <w:col w:w="3027" w:space="39"/>
            <w:col w:w="3828"/>
          </w:cols>
        </w:sectPr>
      </w:pPr>
    </w:p>
    <w:p w:rsidR="008E59C7" w:rsidRDefault="008E59C7">
      <w:pPr>
        <w:pStyle w:val="Corpotesto"/>
        <w:spacing w:before="9"/>
        <w:rPr>
          <w:sz w:val="27"/>
        </w:rPr>
      </w:pPr>
    </w:p>
    <w:p w:rsidR="008E59C7" w:rsidRDefault="00E7651B">
      <w:pPr>
        <w:pStyle w:val="Titolo1"/>
        <w:spacing w:before="89"/>
        <w:ind w:left="295"/>
      </w:pPr>
      <w:r>
        <w:rPr>
          <w:position w:val="2"/>
        </w:rPr>
        <w:t xml:space="preserve">Attività: </w:t>
      </w:r>
      <w:r>
        <w:t>22292-ATTIVITÀ DI LABORATORIO I ANNO I SEMESTRE</w:t>
      </w:r>
    </w:p>
    <w:p w:rsidR="008E59C7" w:rsidRDefault="008E59C7">
      <w:pPr>
        <w:pStyle w:val="Corpotesto"/>
        <w:spacing w:before="10"/>
        <w:rPr>
          <w:sz w:val="5"/>
        </w:rPr>
      </w:pPr>
    </w:p>
    <w:tbl>
      <w:tblPr>
        <w:tblStyle w:val="TableNormal"/>
        <w:tblW w:w="0" w:type="auto"/>
        <w:tblInd w:w="1144" w:type="dxa"/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</w:tblGrid>
      <w:tr w:rsidR="009638E5" w:rsidTr="009638E5">
        <w:trPr>
          <w:trHeight w:val="313"/>
        </w:trPr>
        <w:tc>
          <w:tcPr>
            <w:tcW w:w="127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F7F7F"/>
          </w:tcPr>
          <w:p w:rsidR="009638E5" w:rsidRDefault="009638E5">
            <w:pPr>
              <w:pStyle w:val="TableParagraph"/>
              <w:spacing w:before="0" w:line="181" w:lineRule="exact"/>
              <w:ind w:left="220"/>
              <w:rPr>
                <w:sz w:val="16"/>
              </w:rPr>
            </w:pPr>
            <w:r>
              <w:rPr>
                <w:color w:val="FFFFFF"/>
                <w:sz w:val="16"/>
              </w:rPr>
              <w:t>Matricola</w:t>
            </w:r>
          </w:p>
        </w:tc>
        <w:tc>
          <w:tcPr>
            <w:tcW w:w="22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F7F7F"/>
          </w:tcPr>
          <w:p w:rsidR="009638E5" w:rsidRDefault="009638E5">
            <w:pPr>
              <w:pStyle w:val="TableParagraph"/>
              <w:spacing w:before="0" w:line="181" w:lineRule="exact"/>
              <w:ind w:left="100"/>
              <w:rPr>
                <w:sz w:val="16"/>
              </w:rPr>
            </w:pPr>
            <w:r>
              <w:rPr>
                <w:color w:val="FFFFFF"/>
                <w:sz w:val="16"/>
              </w:rPr>
              <w:t>Cognome</w:t>
            </w:r>
          </w:p>
        </w:tc>
        <w:tc>
          <w:tcPr>
            <w:tcW w:w="3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F7F7F"/>
          </w:tcPr>
          <w:p w:rsidR="009638E5" w:rsidRDefault="009638E5">
            <w:pPr>
              <w:pStyle w:val="TableParagraph"/>
              <w:spacing w:before="0" w:line="181" w:lineRule="exact"/>
              <w:ind w:left="100"/>
              <w:rPr>
                <w:sz w:val="16"/>
              </w:rPr>
            </w:pPr>
            <w:r>
              <w:rPr>
                <w:color w:val="FFFFFF"/>
                <w:sz w:val="16"/>
              </w:rPr>
              <w:t>Nome</w:t>
            </w:r>
          </w:p>
        </w:tc>
      </w:tr>
    </w:tbl>
    <w:p w:rsidR="008E59C7" w:rsidRDefault="008E59C7">
      <w:pPr>
        <w:pStyle w:val="Corpotesto"/>
        <w:rPr>
          <w:sz w:val="6"/>
        </w:rPr>
      </w:pP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605"/>
        <w:gridCol w:w="1228"/>
        <w:gridCol w:w="2272"/>
        <w:gridCol w:w="3311"/>
      </w:tblGrid>
      <w:tr w:rsidR="009638E5">
        <w:trPr>
          <w:trHeight w:val="279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0" w:line="177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218219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0" w:line="177" w:lineRule="exact"/>
              <w:ind w:left="352"/>
              <w:rPr>
                <w:sz w:val="16"/>
              </w:rPr>
            </w:pPr>
            <w:r>
              <w:rPr>
                <w:sz w:val="16"/>
              </w:rPr>
              <w:t>LUCIA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0" w:line="177" w:lineRule="exact"/>
              <w:ind w:left="720"/>
              <w:rPr>
                <w:sz w:val="16"/>
              </w:rPr>
            </w:pPr>
            <w:r>
              <w:rPr>
                <w:sz w:val="16"/>
              </w:rPr>
              <w:t>GUGLIELMO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220935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CIOFFI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MIRIANA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215968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PRECONE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VALERIA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215620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MUNGARI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EMANUELA PIA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210398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IULIANO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MARTINO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214364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TURCO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216536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1"/>
              <w:rPr>
                <w:sz w:val="16"/>
              </w:rPr>
            </w:pPr>
            <w:r>
              <w:rPr>
                <w:sz w:val="16"/>
              </w:rPr>
              <w:t>SABATO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MJRIANA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216992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GAETANO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216431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CAPRELLA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DEBORA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218787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RIZZUTO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MARIO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218252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1"/>
              <w:rPr>
                <w:sz w:val="16"/>
              </w:rPr>
            </w:pPr>
            <w:r>
              <w:rPr>
                <w:sz w:val="16"/>
              </w:rPr>
              <w:t>DI RUOCCO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CARMEN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214396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TOLOMEO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FLAVIA</w:t>
            </w:r>
          </w:p>
        </w:tc>
      </w:tr>
      <w:tr w:rsidR="009638E5">
        <w:trPr>
          <w:trHeight w:val="348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220021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CUTULI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DOMENICO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218212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PUGLIESE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ALESSANDRA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218339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ZICCARELLI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FABIOLA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220589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PELLEGRINI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BEATRICE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218357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POLERÀ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ALESSIA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218311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MURFONE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PIERPAOLO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219141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LICURSI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ANTONIETTA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218244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1"/>
              <w:rPr>
                <w:sz w:val="16"/>
              </w:rPr>
            </w:pPr>
            <w:r>
              <w:rPr>
                <w:sz w:val="16"/>
              </w:rPr>
              <w:t>SCALA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MIRIAM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221363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LE ROSE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ANTONELLA LUCIA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218310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CASSANO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RICCARDO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218245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MARAZZITA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FRANCESCO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218238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1"/>
              <w:rPr>
                <w:sz w:val="16"/>
              </w:rPr>
            </w:pPr>
            <w:r>
              <w:rPr>
                <w:sz w:val="16"/>
              </w:rPr>
              <w:t>ASCONE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218247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GUAGLIANONE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ANDREA</w:t>
            </w:r>
          </w:p>
        </w:tc>
      </w:tr>
      <w:tr w:rsidR="009638E5">
        <w:trPr>
          <w:trHeight w:val="347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218240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1"/>
              <w:rPr>
                <w:sz w:val="16"/>
              </w:rPr>
            </w:pPr>
            <w:r>
              <w:rPr>
                <w:sz w:val="16"/>
              </w:rPr>
              <w:t>BRETTI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LUCIA</w:t>
            </w:r>
          </w:p>
        </w:tc>
      </w:tr>
      <w:tr w:rsidR="009638E5">
        <w:trPr>
          <w:trHeight w:val="279"/>
        </w:trPr>
        <w:tc>
          <w:tcPr>
            <w:tcW w:w="605" w:type="dxa"/>
          </w:tcPr>
          <w:p w:rsidR="009638E5" w:rsidRDefault="009638E5">
            <w:pPr>
              <w:pStyle w:val="TableParagraph"/>
              <w:spacing w:before="7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219976</w:t>
            </w:r>
          </w:p>
        </w:tc>
        <w:tc>
          <w:tcPr>
            <w:tcW w:w="2272" w:type="dxa"/>
          </w:tcPr>
          <w:p w:rsidR="009638E5" w:rsidRDefault="009638E5">
            <w:pPr>
              <w:pStyle w:val="TableParagraph"/>
              <w:spacing w:before="61"/>
              <w:ind w:left="351"/>
              <w:rPr>
                <w:sz w:val="16"/>
              </w:rPr>
            </w:pPr>
            <w:r>
              <w:rPr>
                <w:sz w:val="16"/>
              </w:rPr>
              <w:t>SCIDA</w:t>
            </w:r>
          </w:p>
        </w:tc>
        <w:tc>
          <w:tcPr>
            <w:tcW w:w="3311" w:type="dxa"/>
          </w:tcPr>
          <w:p w:rsidR="009638E5" w:rsidRDefault="009638E5">
            <w:pPr>
              <w:pStyle w:val="TableParagraph"/>
              <w:spacing w:before="61"/>
              <w:ind w:left="720"/>
              <w:rPr>
                <w:sz w:val="16"/>
              </w:rPr>
            </w:pPr>
            <w:r>
              <w:rPr>
                <w:sz w:val="16"/>
              </w:rPr>
              <w:t>MARTA</w:t>
            </w:r>
          </w:p>
        </w:tc>
      </w:tr>
    </w:tbl>
    <w:p w:rsidR="008E59C7" w:rsidRDefault="008E59C7">
      <w:pPr>
        <w:jc w:val="right"/>
        <w:rPr>
          <w:sz w:val="16"/>
        </w:rPr>
        <w:sectPr w:rsidR="008E59C7">
          <w:type w:val="continuous"/>
          <w:pgSz w:w="11910" w:h="16840"/>
          <w:pgMar w:top="1620" w:right="200" w:bottom="880" w:left="260" w:header="720" w:footer="720" w:gutter="0"/>
          <w:cols w:space="720"/>
        </w:sectPr>
      </w:pPr>
    </w:p>
    <w:p w:rsidR="008E59C7" w:rsidRDefault="009638E5">
      <w:pPr>
        <w:pStyle w:val="Corpotesto"/>
        <w:spacing w:before="92"/>
        <w:ind w:right="152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1089660</wp:posOffset>
                </wp:positionV>
                <wp:extent cx="4082415" cy="874014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874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5"/>
                              <w:gridCol w:w="1228"/>
                              <w:gridCol w:w="2270"/>
                              <w:gridCol w:w="2328"/>
                            </w:tblGrid>
                            <w:tr w:rsidR="008E59C7">
                              <w:trPr>
                                <w:trHeight w:val="269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0" w:line="177" w:lineRule="exact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220748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0" w:line="177" w:lineRule="exact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DARDANO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0" w:line="177" w:lineRule="exact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DENISE MARIA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218260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MASTROIANNI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ANGELA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218785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TRAPUZZANO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MARTINA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220555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OPIPARI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CHIARA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221116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ZUMPANO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ENRICA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220930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SCICCHITANO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SERENA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218279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PAGNOTTA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FEDERICA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220931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COSTA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ANTONIO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218303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GULLÀ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FRANCESCA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219159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NOTARO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MIRIANA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218258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MARIA TERESA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218329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SESTITO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FRANCESCA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218221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AUDINO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218782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BRIA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SYRIA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218784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SCORZO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ILENIA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218274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BRESCIA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FABRIZIA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220487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PROCOPIO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SOFIA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215971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BARBIERI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EMMA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218254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GRAMUGLIA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MARTINA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218230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MORABITO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MARTINA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220961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VARLARO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FRANCESCA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220807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POLIMENI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SIMONA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218276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MABROUK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KHALID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218318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NATALI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GIUSEPPE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220565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AMELIO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FABIANA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218220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MONTEMURRO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GIOVANNI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218243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SIVIGLIA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MARTINA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218968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BIANCO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214564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TORCHIA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CHIARA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218287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FRONTERA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IRIS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218306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PARROTTINO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GIUSEPPE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221028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ROTELLA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220751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MONTUORO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GIULIA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218477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SCHETTINI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ALESSANDRO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218296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MAURO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220558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MORANO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MARIA BENEDETTA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218298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CICONTE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GIUSY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220952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ROSATI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RICCARDO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218255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PEPERE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MARGHERITA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269"/>
                              </w:trPr>
                              <w:tc>
                                <w:tcPr>
                                  <w:tcW w:w="60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line="178" w:lineRule="exact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218223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line="178" w:lineRule="exact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SALIMBENI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line="178" w:lineRule="exact"/>
                                    <w:ind w:left="7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GIULIA</w:t>
                                  </w:r>
                                </w:p>
                              </w:tc>
                            </w:tr>
                          </w:tbl>
                          <w:p w:rsidR="008E59C7" w:rsidRDefault="008E59C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75pt;margin-top:85.8pt;width:321.45pt;height:68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YDrwIAAKs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5"/>
                        <w:gridCol w:w="1228"/>
                        <w:gridCol w:w="2270"/>
                        <w:gridCol w:w="2328"/>
                      </w:tblGrid>
                      <w:tr w:rsidR="008E59C7">
                        <w:trPr>
                          <w:trHeight w:val="269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0" w:line="177" w:lineRule="exact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220748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0" w:line="177" w:lineRule="exact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DARDANO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0" w:line="177" w:lineRule="exact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DENISE MARIA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218260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MASTROIANNI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ANGELA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218785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TRAPUZZANO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MARTINA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220555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OPIPARI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CHIARA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221116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ZUMPANO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ENRICA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220930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SCICCHITANO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SERENA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218279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PAGNOTTA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FEDERICA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220931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COSTA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ANTONIO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218303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GULLÀ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FRANCESCA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219159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NOTARO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MIRIANA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218258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MARIA TERESA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218329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SESTITO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FRANCESCA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218221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AUDINO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218782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BRIA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SYRIA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218784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SCORZO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ILENIA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218274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BRESCIA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FABRIZIA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220487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PROCOPIO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SOFIA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215971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BARBIERI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EMMA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218254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GRAMUGLIA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MARTINA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218230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MORABITO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MARTINA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220961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VARLARO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FRANCESCA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220807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POLIMENI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SIMONA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218276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MABROUK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KHALID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218318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NATALI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GIUSEPPE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220565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AMELIO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FABIANA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218220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MONTEMURRO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GIOVANNI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218243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SIVIGLIA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MARTINA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218968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BIANCO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214564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TORCHIA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CHIARA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218287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FRONTERA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IRIS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218306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PARROTTINO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GIUSEPPE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221028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ROTELLA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220751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MONTUORO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GIULIA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218477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SCHETTINI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ALESSANDRO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218296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EMILIO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220558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MORANO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MARIA BENEDETTA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218298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CICONTE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GIUSY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220952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ROSATI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RICCARDO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218255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PEPERE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MARGHERITA</w:t>
                            </w:r>
                          </w:p>
                        </w:tc>
                      </w:tr>
                      <w:tr w:rsidR="008E59C7">
                        <w:trPr>
                          <w:trHeight w:val="269"/>
                        </w:trPr>
                        <w:tc>
                          <w:tcPr>
                            <w:tcW w:w="60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spacing w:line="178" w:lineRule="exact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218223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E59C7" w:rsidRDefault="00E7651B">
                            <w:pPr>
                              <w:pStyle w:val="TableParagraph"/>
                              <w:spacing w:line="178" w:lineRule="exact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SALIMBENI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8E59C7" w:rsidRDefault="00E7651B">
                            <w:pPr>
                              <w:pStyle w:val="TableParagraph"/>
                              <w:spacing w:line="178" w:lineRule="exact"/>
                              <w:ind w:left="7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GIULIA</w:t>
                            </w:r>
                          </w:p>
                        </w:tc>
                      </w:tr>
                    </w:tbl>
                    <w:p w:rsidR="008E59C7" w:rsidRDefault="008E59C7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5863590</wp:posOffset>
                </wp:positionH>
                <wp:positionV relativeFrom="page">
                  <wp:posOffset>1111250</wp:posOffset>
                </wp:positionV>
                <wp:extent cx="704215" cy="873125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73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C7" w:rsidRDefault="008E59C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1.7pt;margin-top:87.5pt;width:55.45pt;height:68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Br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" filled="f" stroked="f">
                <v:textbox inset="0,0,0,0">
                  <w:txbxContent>
                    <w:p w:rsidR="008E59C7" w:rsidRDefault="008E59C7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9C7" w:rsidRDefault="008E59C7">
      <w:pPr>
        <w:jc w:val="right"/>
        <w:sectPr w:rsidR="008E59C7">
          <w:pgSz w:w="11910" w:h="16840"/>
          <w:pgMar w:top="1620" w:right="200" w:bottom="880" w:left="260" w:header="507" w:footer="695" w:gutter="0"/>
          <w:cols w:space="720"/>
        </w:sectPr>
      </w:pPr>
    </w:p>
    <w:p w:rsidR="008E59C7" w:rsidRDefault="009638E5">
      <w:pPr>
        <w:pStyle w:val="Corpotesto"/>
        <w:spacing w:before="92"/>
        <w:ind w:right="152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1089660</wp:posOffset>
                </wp:positionV>
                <wp:extent cx="4528820" cy="874014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874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5"/>
                              <w:gridCol w:w="1228"/>
                              <w:gridCol w:w="2324"/>
                              <w:gridCol w:w="2897"/>
                            </w:tblGrid>
                            <w:tr w:rsidR="008E59C7">
                              <w:trPr>
                                <w:trHeight w:val="269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7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0" w:line="177" w:lineRule="exact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220771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0" w:line="177" w:lineRule="exact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DURANTE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0" w:line="177" w:lineRule="exact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ANTONIO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221279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PORCELLI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FEDERICA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218237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NICEFORO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DARIO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219999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CARBONE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220754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NAPOLI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SALVATORE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218226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CHINDAMO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ALBERTO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218249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CHIARAMONTE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PIERA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220679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CHILÀ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GILDA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212818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PAONESSA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MARIACHIARA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212980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NICOLETTI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CHIARA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218231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SCARAMUZZINO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FEDERICA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212944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MONTESANO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LUIGI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220933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MERCURIO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ANDREA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219068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LEONE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DANIELE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220561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SGAMBELLONE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NATALIA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220567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SICILIANO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CRISTIAN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218307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AUDIA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ALESSIA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218246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IZZO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ILENIA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218256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LEONETTI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PIERNEVIO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218275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MIGLIACCIO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GIORGIA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220957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CURCIO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220762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MONTEMURRO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ARIANNA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218227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CARUSO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ERIKA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220563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PRESTIA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DANIELE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8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218234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GALLONE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FRANCESCA MARIAGRAZIA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218302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PORTARO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MARIA CONSOLAZIONE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218236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SCHICCHI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GIAN LORENZO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220757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BARTONE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MARTINA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214159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NISTICÒ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220557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CITERA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GIORGIA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218305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LOIACONO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AURORA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218783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MORRONE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STEFANO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218309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LAFACE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SALVATORE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220756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SORGATO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PIERLUIGI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220910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MORABITO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FRANCESCA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218259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SORRENTINO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MATTIA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221115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MANNARINO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MARIANNA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221372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PISANO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GIULIA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347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221508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GALDINO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RICCARDO</w:t>
                                  </w:r>
                                </w:p>
                              </w:tc>
                            </w:tr>
                            <w:tr w:rsidR="008E59C7">
                              <w:trPr>
                                <w:trHeight w:val="269"/>
                              </w:trPr>
                              <w:tc>
                                <w:tcPr>
                                  <w:tcW w:w="685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before="85" w:line="164" w:lineRule="exact"/>
                                    <w:ind w:right="3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line="178" w:lineRule="exact"/>
                                    <w:ind w:right="3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214383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line="178" w:lineRule="exact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PALLADINO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8E59C7" w:rsidRDefault="00E7651B">
                                  <w:pPr>
                                    <w:pStyle w:val="TableParagraph"/>
                                    <w:spacing w:line="178" w:lineRule="exact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MASSIMO</w:t>
                                  </w:r>
                                </w:p>
                              </w:tc>
                            </w:tr>
                          </w:tbl>
                          <w:p w:rsidR="008E59C7" w:rsidRDefault="008E59C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.75pt;margin-top:85.8pt;width:356.6pt;height:68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7Q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5"/>
                        <w:gridCol w:w="1228"/>
                        <w:gridCol w:w="2324"/>
                        <w:gridCol w:w="2897"/>
                      </w:tblGrid>
                      <w:tr w:rsidR="008E59C7">
                        <w:trPr>
                          <w:trHeight w:val="269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7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0" w:line="177" w:lineRule="exact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220771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0" w:line="177" w:lineRule="exact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DURANTE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0" w:line="177" w:lineRule="exact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ANTONIO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221279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PORCELLI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FEDERICA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218237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NICEFORO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DARIO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219999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CARBONE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220754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NAPOLI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SALVATORE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218226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CHINDAMO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ALBERTO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218249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CHIARAMONTE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PIERA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220679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CHILÀ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GILDA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212818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PAONESSA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MARIACHIARA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212980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NICOLETTI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CHIARA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218231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SCARAMUZZINO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FEDERICA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212944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MONTESANO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LUIGI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220933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MERCURIO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ANDREA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219068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LEONE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DANIELE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220561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SGAMBELLONE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NATALIA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220567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SICILIANO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CRISTIAN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218307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AUDIA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ALESSIA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218246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IZZO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ILENIA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218256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LEONETTI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PIERNEVIO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218275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MIGLIACCIO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GIORGIA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220957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CURCIO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220762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MONTEMURRO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ARIANNA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218227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CARUSO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ERIKA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220563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PRESTIA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DANIELE</w:t>
                            </w:r>
                          </w:p>
                        </w:tc>
                      </w:tr>
                      <w:tr w:rsidR="008E59C7">
                        <w:trPr>
                          <w:trHeight w:val="348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218234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GALLONE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FRANCESCA MARIAGRAZIA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218302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PORTARO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MARIA CONSOLAZIONE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218236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SCHICCHI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GIAN LORENZO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220757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BARTONE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MARTINA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214159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NISTICÒ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220557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CITERA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GIORGIA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218305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LOIACONO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AURORA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218783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MORRONE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STEFANO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218309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LAFACE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SALVATORE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220756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SORGATO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PIERLUIGI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220910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MORABITO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FRANCESCA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218259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SORRENTINO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MATTIA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221115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MANNARINO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MARIANNA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221372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PISANO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GIULIA</w:t>
                            </w:r>
                          </w:p>
                        </w:tc>
                      </w:tr>
                      <w:tr w:rsidR="008E59C7">
                        <w:trPr>
                          <w:trHeight w:val="347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221508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GALDINO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RICCARDO</w:t>
                            </w:r>
                          </w:p>
                        </w:tc>
                      </w:tr>
                      <w:tr w:rsidR="008E59C7">
                        <w:trPr>
                          <w:trHeight w:val="269"/>
                        </w:trPr>
                        <w:tc>
                          <w:tcPr>
                            <w:tcW w:w="685" w:type="dxa"/>
                          </w:tcPr>
                          <w:p w:rsidR="008E59C7" w:rsidRDefault="00E7651B">
                            <w:pPr>
                              <w:pStyle w:val="TableParagraph"/>
                              <w:spacing w:before="85" w:line="164" w:lineRule="exact"/>
                              <w:ind w:right="3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E59C7" w:rsidRDefault="00E7651B">
                            <w:pPr>
                              <w:pStyle w:val="TableParagraph"/>
                              <w:spacing w:line="178" w:lineRule="exact"/>
                              <w:ind w:right="3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214383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:rsidR="008E59C7" w:rsidRDefault="00E7651B">
                            <w:pPr>
                              <w:pStyle w:val="TableParagraph"/>
                              <w:spacing w:line="178" w:lineRule="exact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PALLADINO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8E59C7" w:rsidRDefault="00E7651B">
                            <w:pPr>
                              <w:pStyle w:val="TableParagraph"/>
                              <w:spacing w:line="178" w:lineRule="exact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MASSIMO</w:t>
                            </w:r>
                          </w:p>
                        </w:tc>
                      </w:tr>
                    </w:tbl>
                    <w:p w:rsidR="008E59C7" w:rsidRDefault="008E59C7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5863590</wp:posOffset>
                </wp:positionH>
                <wp:positionV relativeFrom="page">
                  <wp:posOffset>1111250</wp:posOffset>
                </wp:positionV>
                <wp:extent cx="704215" cy="8731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73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C7" w:rsidRDefault="008E59C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61.7pt;margin-top:87.5pt;width:55.45pt;height:68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nNsw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" filled="f" stroked="f">
                <v:textbox inset="0,0,0,0">
                  <w:txbxContent>
                    <w:p w:rsidR="008E59C7" w:rsidRDefault="008E59C7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2</w:t>
      </w:r>
    </w:p>
    <w:p w:rsidR="008E59C7" w:rsidRDefault="008E59C7">
      <w:pPr>
        <w:pStyle w:val="Corpotesto"/>
        <w:spacing w:before="2"/>
        <w:rPr>
          <w:sz w:val="14"/>
        </w:rPr>
      </w:pPr>
    </w:p>
    <w:p w:rsidR="008E59C7" w:rsidRDefault="008E59C7">
      <w:pPr>
        <w:jc w:val="right"/>
        <w:sectPr w:rsidR="008E59C7">
          <w:pgSz w:w="11910" w:h="16840"/>
          <w:pgMar w:top="1620" w:right="200" w:bottom="880" w:left="260" w:header="507" w:footer="695" w:gutter="0"/>
          <w:cols w:space="720"/>
        </w:sectPr>
      </w:pPr>
    </w:p>
    <w:p w:rsidR="008E59C7" w:rsidRDefault="008E59C7">
      <w:pPr>
        <w:pStyle w:val="Corpotesto"/>
        <w:spacing w:before="9"/>
        <w:rPr>
          <w:sz w:val="7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685"/>
        <w:gridCol w:w="1228"/>
        <w:gridCol w:w="2116"/>
        <w:gridCol w:w="3185"/>
      </w:tblGrid>
      <w:tr w:rsidR="009638E5">
        <w:trPr>
          <w:trHeight w:val="279"/>
        </w:trPr>
        <w:tc>
          <w:tcPr>
            <w:tcW w:w="685" w:type="dxa"/>
          </w:tcPr>
          <w:p w:rsidR="009638E5" w:rsidRDefault="009638E5">
            <w:pPr>
              <w:pStyle w:val="TableParagraph"/>
              <w:spacing w:before="7"/>
              <w:ind w:left="5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0" w:line="177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214421</w:t>
            </w:r>
          </w:p>
        </w:tc>
        <w:tc>
          <w:tcPr>
            <w:tcW w:w="2116" w:type="dxa"/>
          </w:tcPr>
          <w:p w:rsidR="009638E5" w:rsidRDefault="009638E5">
            <w:pPr>
              <w:pStyle w:val="TableParagraph"/>
              <w:spacing w:before="0" w:line="177" w:lineRule="exact"/>
              <w:ind w:left="351"/>
              <w:rPr>
                <w:sz w:val="16"/>
              </w:rPr>
            </w:pPr>
            <w:r>
              <w:rPr>
                <w:sz w:val="16"/>
              </w:rPr>
              <w:t>SCALZI</w:t>
            </w:r>
          </w:p>
        </w:tc>
        <w:tc>
          <w:tcPr>
            <w:tcW w:w="3185" w:type="dxa"/>
          </w:tcPr>
          <w:p w:rsidR="009638E5" w:rsidRDefault="009638E5">
            <w:pPr>
              <w:pStyle w:val="TableParagraph"/>
              <w:spacing w:before="0" w:line="177" w:lineRule="exact"/>
              <w:ind w:left="876"/>
              <w:rPr>
                <w:sz w:val="16"/>
              </w:rPr>
            </w:pPr>
            <w:r>
              <w:rPr>
                <w:sz w:val="16"/>
              </w:rPr>
              <w:t>PIERPAOLO</w:t>
            </w:r>
          </w:p>
        </w:tc>
      </w:tr>
      <w:tr w:rsidR="009638E5">
        <w:trPr>
          <w:trHeight w:val="348"/>
        </w:trPr>
        <w:tc>
          <w:tcPr>
            <w:tcW w:w="685" w:type="dxa"/>
          </w:tcPr>
          <w:p w:rsidR="009638E5" w:rsidRDefault="009638E5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215435</w:t>
            </w:r>
          </w:p>
        </w:tc>
        <w:tc>
          <w:tcPr>
            <w:tcW w:w="2116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CLEMENTE</w:t>
            </w:r>
          </w:p>
        </w:tc>
        <w:tc>
          <w:tcPr>
            <w:tcW w:w="3185" w:type="dxa"/>
          </w:tcPr>
          <w:p w:rsidR="009638E5" w:rsidRDefault="009638E5">
            <w:pPr>
              <w:pStyle w:val="TableParagraph"/>
              <w:spacing w:before="61"/>
              <w:ind w:left="876"/>
              <w:rPr>
                <w:sz w:val="16"/>
              </w:rPr>
            </w:pPr>
            <w:r>
              <w:rPr>
                <w:sz w:val="16"/>
              </w:rPr>
              <w:t>FRANCESCO</w:t>
            </w:r>
          </w:p>
        </w:tc>
      </w:tr>
      <w:tr w:rsidR="009638E5">
        <w:trPr>
          <w:trHeight w:val="279"/>
        </w:trPr>
        <w:tc>
          <w:tcPr>
            <w:tcW w:w="685" w:type="dxa"/>
          </w:tcPr>
          <w:p w:rsidR="009638E5" w:rsidRDefault="009638E5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228" w:type="dxa"/>
          </w:tcPr>
          <w:p w:rsidR="009638E5" w:rsidRDefault="009638E5">
            <w:pPr>
              <w:pStyle w:val="TableParagraph"/>
              <w:spacing w:before="61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218289</w:t>
            </w:r>
          </w:p>
        </w:tc>
        <w:tc>
          <w:tcPr>
            <w:tcW w:w="2116" w:type="dxa"/>
          </w:tcPr>
          <w:p w:rsidR="009638E5" w:rsidRDefault="009638E5">
            <w:pPr>
              <w:pStyle w:val="TableParagraph"/>
              <w:spacing w:before="61"/>
              <w:ind w:left="352"/>
              <w:rPr>
                <w:sz w:val="16"/>
              </w:rPr>
            </w:pPr>
            <w:r>
              <w:rPr>
                <w:sz w:val="16"/>
              </w:rPr>
              <w:t>POLICARO</w:t>
            </w:r>
          </w:p>
        </w:tc>
        <w:tc>
          <w:tcPr>
            <w:tcW w:w="3185" w:type="dxa"/>
          </w:tcPr>
          <w:p w:rsidR="009638E5" w:rsidRDefault="009638E5">
            <w:pPr>
              <w:pStyle w:val="TableParagraph"/>
              <w:spacing w:before="61"/>
              <w:ind w:left="876"/>
              <w:rPr>
                <w:sz w:val="16"/>
              </w:rPr>
            </w:pPr>
            <w:r>
              <w:rPr>
                <w:sz w:val="16"/>
              </w:rPr>
              <w:t>VINCENZO</w:t>
            </w:r>
          </w:p>
        </w:tc>
      </w:tr>
    </w:tbl>
    <w:p w:rsidR="00E7651B" w:rsidRDefault="00E7651B">
      <w:bookmarkStart w:id="0" w:name="_GoBack"/>
      <w:bookmarkEnd w:id="0"/>
    </w:p>
    <w:sectPr w:rsidR="00E7651B">
      <w:pgSz w:w="11910" w:h="16840"/>
      <w:pgMar w:top="1620" w:right="200" w:bottom="880" w:left="260" w:header="507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1B" w:rsidRDefault="00E7651B">
      <w:r>
        <w:separator/>
      </w:r>
    </w:p>
  </w:endnote>
  <w:endnote w:type="continuationSeparator" w:id="0">
    <w:p w:rsidR="00E7651B" w:rsidRDefault="00E7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C7" w:rsidRDefault="009638E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241600" behindDoc="1" locked="0" layoutInCell="1" allowOverlap="1">
              <wp:simplePos x="0" y="0"/>
              <wp:positionH relativeFrom="page">
                <wp:posOffset>286385</wp:posOffset>
              </wp:positionH>
              <wp:positionV relativeFrom="page">
                <wp:posOffset>10079990</wp:posOffset>
              </wp:positionV>
              <wp:extent cx="690499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9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40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55pt,793.7pt" to="566.25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dVHAIAAEI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242624" behindDoc="1" locked="0" layoutInCell="1" allowOverlap="1">
              <wp:simplePos x="0" y="0"/>
              <wp:positionH relativeFrom="page">
                <wp:posOffset>314960</wp:posOffset>
              </wp:positionH>
              <wp:positionV relativeFrom="page">
                <wp:posOffset>10156825</wp:posOffset>
              </wp:positionV>
              <wp:extent cx="944245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9C7" w:rsidRDefault="00E7651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P10_APP02.rpt/0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4.8pt;margin-top:799.75pt;width:74.35pt;height:13.1pt;z-index:-2540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nKsAIAAK8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" filled="f" stroked="f">
              <v:textbox inset="0,0,0,0">
                <w:txbxContent>
                  <w:p w:rsidR="008E59C7" w:rsidRDefault="00E7651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P10_APP02.rpt/0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243648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10169525</wp:posOffset>
              </wp:positionV>
              <wp:extent cx="71056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9C7" w:rsidRDefault="00E7651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8E5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23.8pt;margin-top:800.75pt;width:55.95pt;height:13.1pt;z-index:-2540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husQIAAK8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" filled="f" stroked="f">
              <v:textbox inset="0,0,0,0">
                <w:txbxContent>
                  <w:p w:rsidR="008E59C7" w:rsidRDefault="00E7651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38E5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1B" w:rsidRDefault="00E7651B">
      <w:r>
        <w:separator/>
      </w:r>
    </w:p>
  </w:footnote>
  <w:footnote w:type="continuationSeparator" w:id="0">
    <w:p w:rsidR="00E7651B" w:rsidRDefault="00E7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C7" w:rsidRDefault="009638E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238528" behindDoc="1" locked="0" layoutInCell="1" allowOverlap="1">
              <wp:simplePos x="0" y="0"/>
              <wp:positionH relativeFrom="page">
                <wp:posOffset>267335</wp:posOffset>
              </wp:positionH>
              <wp:positionV relativeFrom="page">
                <wp:posOffset>943610</wp:posOffset>
              </wp:positionV>
              <wp:extent cx="706501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5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40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05pt,74.3pt" to="577.3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aNHA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239552" behindDoc="1" locked="0" layoutInCell="1" allowOverlap="1">
              <wp:simplePos x="0" y="0"/>
              <wp:positionH relativeFrom="page">
                <wp:posOffset>335915</wp:posOffset>
              </wp:positionH>
              <wp:positionV relativeFrom="page">
                <wp:posOffset>309245</wp:posOffset>
              </wp:positionV>
              <wp:extent cx="3112135" cy="5543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9C7" w:rsidRDefault="00E7651B" w:rsidP="009638E5">
                          <w:pPr>
                            <w:spacing w:before="11" w:line="304" w:lineRule="auto"/>
                            <w:ind w:left="26" w:hanging="7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Università degli Studi "Magna Graecia" di CATANZARO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.45pt;margin-top:24.35pt;width:245.05pt;height:43.65pt;z-index:-2540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Verg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" filled="f" stroked="f">
              <v:textbox inset="0,0,0,0">
                <w:txbxContent>
                  <w:p w:rsidR="008E59C7" w:rsidRDefault="00E7651B" w:rsidP="009638E5">
                    <w:pPr>
                      <w:spacing w:before="11" w:line="304" w:lineRule="auto"/>
                      <w:ind w:left="26" w:hanging="7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Università degli Studi "Magna Graecia" di CATANZARO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240576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309245</wp:posOffset>
              </wp:positionV>
              <wp:extent cx="604520" cy="1663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9C7" w:rsidRDefault="008E59C7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30pt;margin-top:24.35pt;width:47.6pt;height:13.1pt;z-index:-2540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lWsA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" filled="f" stroked="f">
              <v:textbox inset="0,0,0,0">
                <w:txbxContent>
                  <w:p w:rsidR="008E59C7" w:rsidRDefault="008E59C7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C7"/>
    <w:rsid w:val="008E59C7"/>
    <w:rsid w:val="009638E5"/>
    <w:rsid w:val="00E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1"/>
      <w:ind w:left="32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</w:pPr>
  </w:style>
  <w:style w:type="paragraph" w:styleId="Intestazione">
    <w:name w:val="header"/>
    <w:basedOn w:val="Normale"/>
    <w:link w:val="IntestazioneCarattere"/>
    <w:uiPriority w:val="99"/>
    <w:unhideWhenUsed/>
    <w:rsid w:val="00963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8E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638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8E5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1"/>
      <w:ind w:left="32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</w:pPr>
  </w:style>
  <w:style w:type="paragraph" w:styleId="Intestazione">
    <w:name w:val="header"/>
    <w:basedOn w:val="Normale"/>
    <w:link w:val="IntestazioneCarattere"/>
    <w:uiPriority w:val="99"/>
    <w:unhideWhenUsed/>
    <w:rsid w:val="00963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8E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638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8E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P10_APP02.rpt</vt:lpstr>
    </vt:vector>
  </TitlesOfParts>
  <Company>Olidata S.p.A.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P10_APP02.rpt</dc:title>
  <dc:creator>ppp4</dc:creator>
  <cp:lastModifiedBy>Platì</cp:lastModifiedBy>
  <cp:revision>2</cp:revision>
  <dcterms:created xsi:type="dcterms:W3CDTF">2019-07-24T13:04:00Z</dcterms:created>
  <dcterms:modified xsi:type="dcterms:W3CDTF">2019-07-24T13:04:00Z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