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F6C" w:rsidRPr="0081577A" w:rsidRDefault="001E2F6C" w:rsidP="001E2F6C">
      <w:pPr>
        <w:jc w:val="center"/>
        <w:rPr>
          <w:b/>
          <w:sz w:val="24"/>
          <w:szCs w:val="24"/>
        </w:rPr>
      </w:pPr>
      <w:r w:rsidRPr="0081577A">
        <w:rPr>
          <w:b/>
          <w:sz w:val="24"/>
          <w:szCs w:val="24"/>
        </w:rPr>
        <w:t>UU.OO -</w:t>
      </w:r>
      <w:r>
        <w:rPr>
          <w:b/>
          <w:sz w:val="24"/>
          <w:szCs w:val="24"/>
        </w:rPr>
        <w:t xml:space="preserve"> </w:t>
      </w:r>
      <w:r w:rsidRPr="0081577A">
        <w:rPr>
          <w:b/>
          <w:sz w:val="24"/>
          <w:szCs w:val="24"/>
        </w:rPr>
        <w:t>AO</w:t>
      </w:r>
      <w:r>
        <w:rPr>
          <w:b/>
          <w:sz w:val="24"/>
          <w:szCs w:val="24"/>
        </w:rPr>
        <w:t>U</w:t>
      </w:r>
      <w:r w:rsidRPr="0081577A">
        <w:rPr>
          <w:b/>
          <w:sz w:val="24"/>
          <w:szCs w:val="24"/>
        </w:rPr>
        <w:t xml:space="preserve"> MATER DOMINI</w:t>
      </w:r>
      <w:r>
        <w:rPr>
          <w:b/>
          <w:sz w:val="24"/>
          <w:szCs w:val="24"/>
        </w:rPr>
        <w:t>-TIROCINIO 3° ANNO 1° SEMESTRE DAL  4 NOVEMBRE AL  20 DICEMBRE    2019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3218"/>
        <w:gridCol w:w="3019"/>
        <w:gridCol w:w="2835"/>
        <w:gridCol w:w="2552"/>
        <w:gridCol w:w="2545"/>
      </w:tblGrid>
      <w:tr w:rsidR="001E2F6C" w:rsidTr="001D49ED">
        <w:tc>
          <w:tcPr>
            <w:tcW w:w="3218" w:type="dxa"/>
          </w:tcPr>
          <w:p w:rsidR="001E2F6C" w:rsidRPr="000A007E" w:rsidRDefault="001E2F6C" w:rsidP="001D49ED">
            <w:pPr>
              <w:rPr>
                <w:b/>
                <w:sz w:val="20"/>
                <w:szCs w:val="20"/>
              </w:rPr>
            </w:pPr>
            <w:r w:rsidRPr="000A007E">
              <w:rPr>
                <w:b/>
                <w:sz w:val="20"/>
                <w:szCs w:val="20"/>
              </w:rPr>
              <w:t>BLOCCO OPERATORIO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19" w:type="dxa"/>
          </w:tcPr>
          <w:p w:rsidR="001E2F6C" w:rsidRPr="00C37D05" w:rsidRDefault="001E2F6C" w:rsidP="001D49ED">
            <w:pPr>
              <w:rPr>
                <w:b/>
                <w:sz w:val="20"/>
                <w:szCs w:val="20"/>
              </w:rPr>
            </w:pPr>
            <w:r w:rsidRPr="00C37D05">
              <w:rPr>
                <w:b/>
                <w:sz w:val="20"/>
                <w:szCs w:val="20"/>
              </w:rPr>
              <w:t xml:space="preserve"> ENDOSCOPIA DIGESTIVA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1E2F6C" w:rsidRPr="000A007E" w:rsidRDefault="001E2F6C" w:rsidP="001D49ED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1E2F6C" w:rsidRPr="000A007E" w:rsidRDefault="001E2F6C" w:rsidP="001D49ED">
            <w:pPr>
              <w:rPr>
                <w:b/>
                <w:sz w:val="20"/>
                <w:szCs w:val="20"/>
              </w:rPr>
            </w:pPr>
            <w:r w:rsidRPr="000A007E">
              <w:rPr>
                <w:b/>
                <w:sz w:val="20"/>
                <w:szCs w:val="20"/>
              </w:rPr>
              <w:t>RIANIMAZIONE</w:t>
            </w:r>
          </w:p>
        </w:tc>
        <w:tc>
          <w:tcPr>
            <w:tcW w:w="2552" w:type="dxa"/>
          </w:tcPr>
          <w:p w:rsidR="001E2F6C" w:rsidRPr="000A007E" w:rsidRDefault="001E2F6C" w:rsidP="001D49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ORTOPEDIA- CH.MAX </w:t>
            </w:r>
          </w:p>
        </w:tc>
        <w:tc>
          <w:tcPr>
            <w:tcW w:w="2545" w:type="dxa"/>
          </w:tcPr>
          <w:p w:rsidR="001E2F6C" w:rsidRPr="000A007E" w:rsidRDefault="001E2F6C" w:rsidP="001D49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UTIC </w:t>
            </w:r>
          </w:p>
        </w:tc>
      </w:tr>
      <w:tr w:rsidR="001E2F6C" w:rsidRPr="00DA7C38" w:rsidTr="001D49ED">
        <w:trPr>
          <w:trHeight w:val="797"/>
        </w:trPr>
        <w:tc>
          <w:tcPr>
            <w:tcW w:w="3218" w:type="dxa"/>
          </w:tcPr>
          <w:p w:rsidR="001E2F6C" w:rsidRDefault="001E2F6C" w:rsidP="001D4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ALESSIO GIUSEPPE</w:t>
            </w:r>
          </w:p>
          <w:p w:rsidR="001E2F6C" w:rsidRDefault="001E2F6C" w:rsidP="001D4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COSTANTINO SIMONA</w:t>
            </w:r>
          </w:p>
          <w:p w:rsidR="001E2F6C" w:rsidRDefault="001E2F6C" w:rsidP="001D4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GREGORIO FEDERICA</w:t>
            </w:r>
          </w:p>
          <w:p w:rsidR="001E2F6C" w:rsidRDefault="001E2F6C" w:rsidP="001D4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LAZZARO ROSA</w:t>
            </w:r>
          </w:p>
          <w:p w:rsidR="001E2F6C" w:rsidRDefault="001E2F6C" w:rsidP="001D4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MANGO ANTONIO</w:t>
            </w:r>
          </w:p>
          <w:p w:rsidR="001E2F6C" w:rsidRDefault="001E2F6C" w:rsidP="001D4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MICHIENZI FRANCESCO</w:t>
            </w:r>
          </w:p>
          <w:p w:rsidR="001E2F6C" w:rsidRDefault="001E2F6C" w:rsidP="001D4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PERRI ANTONIO</w:t>
            </w:r>
          </w:p>
          <w:p w:rsidR="001E2F6C" w:rsidRDefault="001E2F6C" w:rsidP="001D4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ROTELLA EROS</w:t>
            </w:r>
          </w:p>
          <w:p w:rsidR="001E2F6C" w:rsidRDefault="001E2F6C" w:rsidP="001D4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VARAMO MICHELE</w:t>
            </w:r>
          </w:p>
          <w:p w:rsidR="001E2F6C" w:rsidRPr="00DA7C38" w:rsidRDefault="001E2F6C" w:rsidP="001D49ED">
            <w:pPr>
              <w:rPr>
                <w:sz w:val="18"/>
                <w:szCs w:val="18"/>
              </w:rPr>
            </w:pPr>
          </w:p>
        </w:tc>
        <w:tc>
          <w:tcPr>
            <w:tcW w:w="3019" w:type="dxa"/>
          </w:tcPr>
          <w:p w:rsidR="001E2F6C" w:rsidRDefault="001E2F6C" w:rsidP="001D49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CHIODO GIUSEPPE PIO</w:t>
            </w:r>
          </w:p>
          <w:p w:rsidR="001E2F6C" w:rsidRPr="00DA7C38" w:rsidRDefault="001E2F6C" w:rsidP="001D49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IANIA MARTINA</w:t>
            </w:r>
          </w:p>
        </w:tc>
        <w:tc>
          <w:tcPr>
            <w:tcW w:w="2835" w:type="dxa"/>
          </w:tcPr>
          <w:p w:rsidR="001E2F6C" w:rsidRDefault="001E2F6C" w:rsidP="001D4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CALABRESE MELANIA</w:t>
            </w:r>
          </w:p>
          <w:p w:rsidR="001E2F6C" w:rsidRPr="00DA7C38" w:rsidRDefault="001E2F6C" w:rsidP="001D4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PISISTRATI ALESSIA</w:t>
            </w:r>
          </w:p>
        </w:tc>
        <w:tc>
          <w:tcPr>
            <w:tcW w:w="2552" w:type="dxa"/>
          </w:tcPr>
          <w:p w:rsidR="001E2F6C" w:rsidRDefault="001E2F6C" w:rsidP="001D4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TAVERNITI COSIMO MIRKO</w:t>
            </w:r>
          </w:p>
          <w:p w:rsidR="001E2F6C" w:rsidRPr="00DA7C38" w:rsidRDefault="001E2F6C" w:rsidP="001D4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VITELLO FILIPPO</w:t>
            </w:r>
          </w:p>
        </w:tc>
        <w:tc>
          <w:tcPr>
            <w:tcW w:w="2545" w:type="dxa"/>
          </w:tcPr>
          <w:p w:rsidR="001E2F6C" w:rsidRDefault="001E2F6C" w:rsidP="001D4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CONDRO’ RITA</w:t>
            </w:r>
          </w:p>
          <w:p w:rsidR="001E2F6C" w:rsidRPr="00DA7C38" w:rsidRDefault="001E2F6C" w:rsidP="001D4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CORIGLIANO RAFFAELLA</w:t>
            </w:r>
          </w:p>
        </w:tc>
      </w:tr>
      <w:tr w:rsidR="001E2F6C" w:rsidTr="001D49ED">
        <w:tc>
          <w:tcPr>
            <w:tcW w:w="3218" w:type="dxa"/>
          </w:tcPr>
          <w:p w:rsidR="001E2F6C" w:rsidRPr="000A007E" w:rsidRDefault="001E2F6C" w:rsidP="001D49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UROL. – CHIR. PLASTICA </w:t>
            </w:r>
          </w:p>
        </w:tc>
        <w:tc>
          <w:tcPr>
            <w:tcW w:w="3019" w:type="dxa"/>
          </w:tcPr>
          <w:p w:rsidR="001E2F6C" w:rsidRDefault="001E2F6C" w:rsidP="001D49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ONCOLOGIA- GASTRO </w:t>
            </w:r>
          </w:p>
        </w:tc>
        <w:tc>
          <w:tcPr>
            <w:tcW w:w="2835" w:type="dxa"/>
          </w:tcPr>
          <w:p w:rsidR="001E2F6C" w:rsidRPr="000B3A93" w:rsidRDefault="001E2F6C" w:rsidP="001D49ED">
            <w:pPr>
              <w:rPr>
                <w:b/>
                <w:sz w:val="20"/>
                <w:szCs w:val="20"/>
                <w:lang w:val="en-US"/>
              </w:rPr>
            </w:pPr>
            <w:r w:rsidRPr="000B3A93">
              <w:rPr>
                <w:b/>
                <w:sz w:val="20"/>
                <w:szCs w:val="20"/>
                <w:lang w:val="en-US"/>
              </w:rPr>
              <w:t xml:space="preserve">CHIRURGIA GEN.- CHIR.APP. DIG. – ENDOCH.  </w:t>
            </w:r>
          </w:p>
        </w:tc>
        <w:tc>
          <w:tcPr>
            <w:tcW w:w="2552" w:type="dxa"/>
          </w:tcPr>
          <w:p w:rsidR="001E2F6C" w:rsidRDefault="001E2F6C" w:rsidP="001D49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CARDIOL. INTERV. </w:t>
            </w:r>
          </w:p>
        </w:tc>
        <w:tc>
          <w:tcPr>
            <w:tcW w:w="2545" w:type="dxa"/>
          </w:tcPr>
          <w:p w:rsidR="001E2F6C" w:rsidRPr="000A007E" w:rsidRDefault="001E2F6C" w:rsidP="001D49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CHIR. VASCOLARE - OCULISTICA</w:t>
            </w:r>
          </w:p>
        </w:tc>
      </w:tr>
      <w:tr w:rsidR="001E2F6C" w:rsidRPr="00DA7C38" w:rsidTr="001D49ED">
        <w:trPr>
          <w:trHeight w:val="764"/>
        </w:trPr>
        <w:tc>
          <w:tcPr>
            <w:tcW w:w="3218" w:type="dxa"/>
          </w:tcPr>
          <w:p w:rsidR="001E2F6C" w:rsidRDefault="001E2F6C" w:rsidP="001D4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MARTINO FILOMENA</w:t>
            </w:r>
          </w:p>
          <w:p w:rsidR="001E2F6C" w:rsidRDefault="001E2F6C" w:rsidP="001D4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QUATTROCCHI MARIA FRANCESCA</w:t>
            </w:r>
          </w:p>
          <w:p w:rsidR="001E2F6C" w:rsidRPr="00DA7C38" w:rsidRDefault="001E2F6C" w:rsidP="001D4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TUFA MARIO</w:t>
            </w:r>
          </w:p>
        </w:tc>
        <w:tc>
          <w:tcPr>
            <w:tcW w:w="3019" w:type="dxa"/>
          </w:tcPr>
          <w:p w:rsidR="001E2F6C" w:rsidRDefault="001E2F6C" w:rsidP="001D4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CIPRIOTI GIUSEPPE</w:t>
            </w:r>
          </w:p>
          <w:p w:rsidR="001E2F6C" w:rsidRDefault="001E2F6C" w:rsidP="001D4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GIGLIOTTI VALENTINA</w:t>
            </w:r>
          </w:p>
          <w:p w:rsidR="001E2F6C" w:rsidRDefault="001E2F6C" w:rsidP="001D4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GIARDINA ALESSIO</w:t>
            </w:r>
          </w:p>
          <w:p w:rsidR="001E2F6C" w:rsidRPr="00DA7C38" w:rsidRDefault="001E2F6C" w:rsidP="001D49E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1E2F6C" w:rsidRDefault="001E2F6C" w:rsidP="001D4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CUPELLI RIZIERO SALVATORE</w:t>
            </w:r>
          </w:p>
          <w:p w:rsidR="001E2F6C" w:rsidRPr="00DA7C38" w:rsidRDefault="001E2F6C" w:rsidP="001D49ED">
            <w:pPr>
              <w:rPr>
                <w:sz w:val="18"/>
                <w:szCs w:val="18"/>
              </w:rPr>
            </w:pPr>
            <w:r w:rsidRPr="00C06BE7">
              <w:rPr>
                <w:sz w:val="18"/>
                <w:szCs w:val="18"/>
              </w:rPr>
              <w:t>DE GIROLAMO RITA</w:t>
            </w:r>
          </w:p>
        </w:tc>
        <w:tc>
          <w:tcPr>
            <w:tcW w:w="2552" w:type="dxa"/>
          </w:tcPr>
          <w:p w:rsidR="001E2F6C" w:rsidRDefault="001E2F6C" w:rsidP="001D4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CONDINA FEDERICA</w:t>
            </w:r>
          </w:p>
          <w:p w:rsidR="001E2F6C" w:rsidRPr="00DA7C38" w:rsidRDefault="001E2F6C" w:rsidP="001D4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ERRANTE LEONARDA</w:t>
            </w:r>
          </w:p>
        </w:tc>
        <w:tc>
          <w:tcPr>
            <w:tcW w:w="2545" w:type="dxa"/>
          </w:tcPr>
          <w:p w:rsidR="001E2F6C" w:rsidRDefault="001E2F6C" w:rsidP="001D4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FERRARO DOMIZIANA</w:t>
            </w:r>
          </w:p>
          <w:p w:rsidR="001E2F6C" w:rsidRDefault="001E2F6C" w:rsidP="001D4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SGOTTO FILOMENA</w:t>
            </w:r>
          </w:p>
          <w:p w:rsidR="001E2F6C" w:rsidRPr="00DA7C38" w:rsidRDefault="001E2F6C" w:rsidP="001D4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TUNDIS FEDERICA</w:t>
            </w:r>
          </w:p>
        </w:tc>
      </w:tr>
      <w:tr w:rsidR="001E2F6C" w:rsidRPr="00142F50" w:rsidTr="001D49ED">
        <w:tc>
          <w:tcPr>
            <w:tcW w:w="3218" w:type="dxa"/>
          </w:tcPr>
          <w:p w:rsidR="001E2F6C" w:rsidRPr="000A007E" w:rsidRDefault="001E2F6C" w:rsidP="001D49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EMODINAMICA </w:t>
            </w:r>
          </w:p>
        </w:tc>
        <w:tc>
          <w:tcPr>
            <w:tcW w:w="3019" w:type="dxa"/>
          </w:tcPr>
          <w:p w:rsidR="001E2F6C" w:rsidRPr="000A007E" w:rsidRDefault="001E2F6C" w:rsidP="001D49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MEDICINA – GERIATRIA</w:t>
            </w:r>
          </w:p>
        </w:tc>
        <w:tc>
          <w:tcPr>
            <w:tcW w:w="2835" w:type="dxa"/>
          </w:tcPr>
          <w:p w:rsidR="001E2F6C" w:rsidRPr="000A007E" w:rsidRDefault="001E2F6C" w:rsidP="001D49ED">
            <w:pPr>
              <w:rPr>
                <w:b/>
                <w:sz w:val="20"/>
                <w:szCs w:val="20"/>
              </w:rPr>
            </w:pPr>
            <w:r w:rsidRPr="000A007E">
              <w:rPr>
                <w:b/>
                <w:sz w:val="20"/>
                <w:szCs w:val="20"/>
              </w:rPr>
              <w:t>DH ONCOL</w:t>
            </w:r>
            <w:r>
              <w:rPr>
                <w:b/>
                <w:sz w:val="20"/>
                <w:szCs w:val="20"/>
              </w:rPr>
              <w:t>O</w:t>
            </w:r>
            <w:r w:rsidRPr="000A007E">
              <w:rPr>
                <w:b/>
                <w:sz w:val="20"/>
                <w:szCs w:val="20"/>
              </w:rPr>
              <w:t>GIA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1E2F6C" w:rsidRPr="00741AE0" w:rsidRDefault="001E2F6C" w:rsidP="001D49ED">
            <w:pPr>
              <w:rPr>
                <w:b/>
                <w:sz w:val="20"/>
                <w:szCs w:val="20"/>
              </w:rPr>
            </w:pPr>
            <w:r w:rsidRPr="00741AE0">
              <w:rPr>
                <w:b/>
                <w:sz w:val="20"/>
                <w:szCs w:val="20"/>
              </w:rPr>
              <w:t>NEUROLOGIA</w:t>
            </w:r>
          </w:p>
        </w:tc>
        <w:tc>
          <w:tcPr>
            <w:tcW w:w="2545" w:type="dxa"/>
          </w:tcPr>
          <w:p w:rsidR="001E2F6C" w:rsidRPr="000A007E" w:rsidRDefault="001E2F6C" w:rsidP="001D49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DS UROLOGIA</w:t>
            </w:r>
          </w:p>
        </w:tc>
      </w:tr>
      <w:tr w:rsidR="001E2F6C" w:rsidRPr="00DA7C38" w:rsidTr="001D49ED">
        <w:tc>
          <w:tcPr>
            <w:tcW w:w="3218" w:type="dxa"/>
          </w:tcPr>
          <w:p w:rsidR="001E2F6C" w:rsidRDefault="001E2F6C" w:rsidP="001D4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MAGRO GIULIANA</w:t>
            </w:r>
          </w:p>
          <w:p w:rsidR="001E2F6C" w:rsidRPr="00DA7C38" w:rsidRDefault="001E2F6C" w:rsidP="001D4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CAZZATO ILARIA</w:t>
            </w:r>
          </w:p>
        </w:tc>
        <w:tc>
          <w:tcPr>
            <w:tcW w:w="3019" w:type="dxa"/>
          </w:tcPr>
          <w:p w:rsidR="001E2F6C" w:rsidRDefault="001E2F6C" w:rsidP="001D49ED">
            <w:pPr>
              <w:rPr>
                <w:sz w:val="18"/>
                <w:szCs w:val="18"/>
              </w:rPr>
            </w:pPr>
            <w:r w:rsidRPr="00850D75">
              <w:rPr>
                <w:sz w:val="18"/>
                <w:szCs w:val="18"/>
              </w:rPr>
              <w:t>STASI AGNESE</w:t>
            </w:r>
          </w:p>
          <w:p w:rsidR="001E2F6C" w:rsidRPr="00DA7C38" w:rsidRDefault="001E2F6C" w:rsidP="001D4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ARENA GIUSEPPE</w:t>
            </w:r>
          </w:p>
        </w:tc>
        <w:tc>
          <w:tcPr>
            <w:tcW w:w="2835" w:type="dxa"/>
          </w:tcPr>
          <w:p w:rsidR="001E2F6C" w:rsidRDefault="001E2F6C" w:rsidP="001D4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AGRESTI  TERESA</w:t>
            </w:r>
          </w:p>
          <w:p w:rsidR="001E2F6C" w:rsidRDefault="001E2F6C" w:rsidP="001D4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AMANITI MARIKA</w:t>
            </w:r>
          </w:p>
          <w:p w:rsidR="001E2F6C" w:rsidRDefault="001E2F6C" w:rsidP="001D4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CINI ROBERTO </w:t>
            </w:r>
          </w:p>
          <w:p w:rsidR="001E2F6C" w:rsidRDefault="001E2F6C" w:rsidP="001D4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GALLO DANIELE</w:t>
            </w:r>
          </w:p>
          <w:p w:rsidR="001E2F6C" w:rsidRPr="00DA7C38" w:rsidRDefault="001E2F6C" w:rsidP="001D49ED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1E2F6C" w:rsidRPr="00DA7C38" w:rsidRDefault="001E2F6C" w:rsidP="001D4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MAIOLO ANTONIO</w:t>
            </w:r>
          </w:p>
        </w:tc>
        <w:tc>
          <w:tcPr>
            <w:tcW w:w="2545" w:type="dxa"/>
          </w:tcPr>
          <w:p w:rsidR="001E2F6C" w:rsidRPr="00DA7C38" w:rsidRDefault="001E2F6C" w:rsidP="001D4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MANETTA MARCO</w:t>
            </w:r>
          </w:p>
        </w:tc>
      </w:tr>
      <w:tr w:rsidR="001E2F6C" w:rsidRPr="00142F50" w:rsidTr="001D49ED">
        <w:tc>
          <w:tcPr>
            <w:tcW w:w="3218" w:type="dxa"/>
          </w:tcPr>
          <w:p w:rsidR="001E2F6C" w:rsidRPr="00785C8F" w:rsidRDefault="001E2F6C" w:rsidP="001D49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DH  REUMATOL. </w:t>
            </w:r>
          </w:p>
        </w:tc>
        <w:tc>
          <w:tcPr>
            <w:tcW w:w="3019" w:type="dxa"/>
          </w:tcPr>
          <w:p w:rsidR="001E2F6C" w:rsidRPr="00785C8F" w:rsidRDefault="001E2F6C" w:rsidP="001D49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DS CHIRURGIA VASCOLARE</w:t>
            </w:r>
          </w:p>
        </w:tc>
        <w:tc>
          <w:tcPr>
            <w:tcW w:w="2835" w:type="dxa"/>
          </w:tcPr>
          <w:p w:rsidR="001E2F6C" w:rsidRPr="00785C8F" w:rsidRDefault="001E2F6C" w:rsidP="001D49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DS ENDOSCOPIA CHIRURGICA</w:t>
            </w:r>
          </w:p>
        </w:tc>
        <w:tc>
          <w:tcPr>
            <w:tcW w:w="2552" w:type="dxa"/>
          </w:tcPr>
          <w:p w:rsidR="001E2F6C" w:rsidRPr="00785C8F" w:rsidRDefault="001E2F6C" w:rsidP="001D49ED">
            <w:pPr>
              <w:rPr>
                <w:b/>
                <w:sz w:val="20"/>
                <w:szCs w:val="20"/>
              </w:rPr>
            </w:pPr>
          </w:p>
        </w:tc>
        <w:tc>
          <w:tcPr>
            <w:tcW w:w="2545" w:type="dxa"/>
          </w:tcPr>
          <w:p w:rsidR="001E2F6C" w:rsidRPr="000A007E" w:rsidRDefault="001E2F6C" w:rsidP="001D49ED">
            <w:pPr>
              <w:rPr>
                <w:b/>
                <w:sz w:val="20"/>
                <w:szCs w:val="20"/>
              </w:rPr>
            </w:pPr>
          </w:p>
        </w:tc>
      </w:tr>
      <w:tr w:rsidR="001E2F6C" w:rsidRPr="00DA7C38" w:rsidTr="001D49ED">
        <w:trPr>
          <w:trHeight w:val="477"/>
        </w:trPr>
        <w:tc>
          <w:tcPr>
            <w:tcW w:w="3218" w:type="dxa"/>
          </w:tcPr>
          <w:p w:rsidR="001E2F6C" w:rsidRPr="00DA7C38" w:rsidRDefault="001E2F6C" w:rsidP="001D4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MANCUSO ROBERTA</w:t>
            </w:r>
          </w:p>
        </w:tc>
        <w:tc>
          <w:tcPr>
            <w:tcW w:w="3019" w:type="dxa"/>
          </w:tcPr>
          <w:p w:rsidR="001E2F6C" w:rsidRPr="00DA7C38" w:rsidRDefault="001E2F6C" w:rsidP="001D4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POLEO FEDERICA</w:t>
            </w:r>
          </w:p>
        </w:tc>
        <w:tc>
          <w:tcPr>
            <w:tcW w:w="2835" w:type="dxa"/>
          </w:tcPr>
          <w:p w:rsidR="001E2F6C" w:rsidRPr="00DA7C38" w:rsidRDefault="001E2F6C" w:rsidP="001D4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SCARPINOCHIARA</w:t>
            </w:r>
          </w:p>
        </w:tc>
        <w:tc>
          <w:tcPr>
            <w:tcW w:w="2552" w:type="dxa"/>
          </w:tcPr>
          <w:p w:rsidR="001E2F6C" w:rsidRPr="00DA7C38" w:rsidRDefault="001E2F6C" w:rsidP="001D49ED">
            <w:pPr>
              <w:rPr>
                <w:sz w:val="18"/>
                <w:szCs w:val="18"/>
              </w:rPr>
            </w:pPr>
          </w:p>
        </w:tc>
        <w:tc>
          <w:tcPr>
            <w:tcW w:w="2545" w:type="dxa"/>
          </w:tcPr>
          <w:p w:rsidR="001E2F6C" w:rsidRPr="00DA7C38" w:rsidRDefault="001E2F6C" w:rsidP="001D49ED">
            <w:pPr>
              <w:rPr>
                <w:sz w:val="18"/>
                <w:szCs w:val="18"/>
              </w:rPr>
            </w:pPr>
          </w:p>
        </w:tc>
      </w:tr>
      <w:tr w:rsidR="001E2F6C" w:rsidRPr="00785C8F" w:rsidTr="001D49ED">
        <w:trPr>
          <w:trHeight w:val="100"/>
        </w:trPr>
        <w:tc>
          <w:tcPr>
            <w:tcW w:w="3218" w:type="dxa"/>
          </w:tcPr>
          <w:p w:rsidR="001E2F6C" w:rsidRPr="00785C8F" w:rsidRDefault="001E2F6C" w:rsidP="001D49ED">
            <w:pPr>
              <w:rPr>
                <w:b/>
                <w:sz w:val="20"/>
                <w:szCs w:val="20"/>
              </w:rPr>
            </w:pPr>
          </w:p>
        </w:tc>
        <w:tc>
          <w:tcPr>
            <w:tcW w:w="3019" w:type="dxa"/>
          </w:tcPr>
          <w:p w:rsidR="001E2F6C" w:rsidRPr="00785C8F" w:rsidRDefault="001E2F6C" w:rsidP="001D49ED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1E2F6C" w:rsidRPr="00785C8F" w:rsidRDefault="001E2F6C" w:rsidP="001D49ED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1E2F6C" w:rsidRPr="00785C8F" w:rsidRDefault="001E2F6C" w:rsidP="001D49ED">
            <w:pPr>
              <w:rPr>
                <w:b/>
                <w:sz w:val="20"/>
                <w:szCs w:val="20"/>
              </w:rPr>
            </w:pPr>
          </w:p>
        </w:tc>
        <w:tc>
          <w:tcPr>
            <w:tcW w:w="2545" w:type="dxa"/>
          </w:tcPr>
          <w:p w:rsidR="001E2F6C" w:rsidRPr="00785C8F" w:rsidRDefault="001E2F6C" w:rsidP="001D49ED">
            <w:pPr>
              <w:rPr>
                <w:b/>
                <w:sz w:val="20"/>
                <w:szCs w:val="20"/>
              </w:rPr>
            </w:pPr>
          </w:p>
        </w:tc>
      </w:tr>
    </w:tbl>
    <w:p w:rsidR="001E2F6C" w:rsidRDefault="001E2F6C" w:rsidP="001E2F6C">
      <w:pPr>
        <w:rPr>
          <w:b/>
          <w:sz w:val="24"/>
          <w:szCs w:val="24"/>
        </w:rPr>
      </w:pPr>
    </w:p>
    <w:p w:rsidR="001E2F6C" w:rsidRDefault="001E2F6C" w:rsidP="001E2F6C">
      <w:pPr>
        <w:rPr>
          <w:b/>
          <w:sz w:val="24"/>
          <w:szCs w:val="24"/>
        </w:rPr>
      </w:pPr>
    </w:p>
    <w:p w:rsidR="001E2F6C" w:rsidRDefault="001E2F6C" w:rsidP="001E2F6C">
      <w:pPr>
        <w:rPr>
          <w:b/>
          <w:sz w:val="24"/>
          <w:szCs w:val="24"/>
        </w:rPr>
      </w:pPr>
    </w:p>
    <w:p w:rsidR="001E2F6C" w:rsidRDefault="001E2F6C" w:rsidP="001E2F6C">
      <w:pPr>
        <w:rPr>
          <w:b/>
          <w:sz w:val="24"/>
          <w:szCs w:val="24"/>
        </w:rPr>
      </w:pPr>
    </w:p>
    <w:p w:rsidR="001E2F6C" w:rsidRDefault="001E2F6C" w:rsidP="001E2F6C">
      <w:pPr>
        <w:rPr>
          <w:b/>
          <w:sz w:val="24"/>
          <w:szCs w:val="24"/>
        </w:rPr>
      </w:pPr>
      <w:bookmarkStart w:id="0" w:name="_GoBack"/>
      <w:bookmarkEnd w:id="0"/>
    </w:p>
    <w:p w:rsidR="001E2F6C" w:rsidRPr="00417C90" w:rsidRDefault="001E2F6C" w:rsidP="001E2F6C">
      <w:pPr>
        <w:rPr>
          <w:b/>
          <w:sz w:val="24"/>
          <w:szCs w:val="24"/>
        </w:rPr>
      </w:pPr>
      <w:r w:rsidRPr="004716DF">
        <w:rPr>
          <w:b/>
          <w:sz w:val="24"/>
          <w:szCs w:val="24"/>
        </w:rPr>
        <w:lastRenderedPageBreak/>
        <w:t>MOVIMENTO TIROCINIO 3°</w:t>
      </w:r>
      <w:r>
        <w:rPr>
          <w:b/>
          <w:sz w:val="24"/>
          <w:szCs w:val="24"/>
        </w:rPr>
        <w:t xml:space="preserve"> ANNO 1° SEMESTRE DAL  4 NOVEMBRE AL 20 DICEMBRE 2019  </w:t>
      </w:r>
      <w:r w:rsidRPr="004716DF">
        <w:rPr>
          <w:b/>
          <w:sz w:val="24"/>
          <w:szCs w:val="24"/>
        </w:rPr>
        <w:t>( STUDENTI CATANZARO SUI POLI</w:t>
      </w:r>
      <w:r>
        <w:rPr>
          <w:b/>
          <w:sz w:val="24"/>
          <w:szCs w:val="24"/>
        </w:rPr>
        <w:t xml:space="preserve"> o in altre sedi</w:t>
      </w:r>
      <w:r w:rsidRPr="004716DF">
        <w:rPr>
          <w:b/>
          <w:sz w:val="24"/>
          <w:szCs w:val="24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93"/>
        <w:gridCol w:w="2361"/>
        <w:gridCol w:w="2360"/>
        <w:gridCol w:w="2360"/>
        <w:gridCol w:w="2360"/>
        <w:gridCol w:w="2360"/>
      </w:tblGrid>
      <w:tr w:rsidR="001E2F6C" w:rsidRPr="00BE7BDA" w:rsidTr="001D49ED">
        <w:trPr>
          <w:trHeight w:val="308"/>
        </w:trPr>
        <w:tc>
          <w:tcPr>
            <w:tcW w:w="2493" w:type="dxa"/>
          </w:tcPr>
          <w:p w:rsidR="001E2F6C" w:rsidRPr="00BE7BDA" w:rsidRDefault="001E2F6C" w:rsidP="001D49E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UTIC </w:t>
            </w:r>
            <w:r w:rsidRPr="00BE7BDA">
              <w:rPr>
                <w:b/>
                <w:sz w:val="18"/>
                <w:szCs w:val="18"/>
              </w:rPr>
              <w:t xml:space="preserve"> CROTONE</w:t>
            </w:r>
          </w:p>
        </w:tc>
        <w:tc>
          <w:tcPr>
            <w:tcW w:w="2361" w:type="dxa"/>
          </w:tcPr>
          <w:p w:rsidR="001E2F6C" w:rsidRPr="00B37618" w:rsidRDefault="001E2F6C" w:rsidP="001D49E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PRONTO SOCCORSO CROTONE</w:t>
            </w:r>
          </w:p>
        </w:tc>
        <w:tc>
          <w:tcPr>
            <w:tcW w:w="2360" w:type="dxa"/>
          </w:tcPr>
          <w:p w:rsidR="001E2F6C" w:rsidRDefault="001E2F6C" w:rsidP="001D49E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DIALISI LT</w:t>
            </w:r>
          </w:p>
        </w:tc>
        <w:tc>
          <w:tcPr>
            <w:tcW w:w="2360" w:type="dxa"/>
          </w:tcPr>
          <w:p w:rsidR="001E2F6C" w:rsidRPr="00E524D0" w:rsidRDefault="001E2F6C" w:rsidP="001D49E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BLOCCO OPERATORIO LAMEZIA</w:t>
            </w:r>
          </w:p>
        </w:tc>
        <w:tc>
          <w:tcPr>
            <w:tcW w:w="2360" w:type="dxa"/>
          </w:tcPr>
          <w:p w:rsidR="001E2F6C" w:rsidRPr="005F7F3C" w:rsidRDefault="001E2F6C" w:rsidP="001D49E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RIANIMAZIONE  LAMEZIA</w:t>
            </w:r>
          </w:p>
        </w:tc>
        <w:tc>
          <w:tcPr>
            <w:tcW w:w="2360" w:type="dxa"/>
          </w:tcPr>
          <w:p w:rsidR="001E2F6C" w:rsidRPr="00B37618" w:rsidRDefault="001E2F6C" w:rsidP="001D49E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PRONTO SOCCORSO LAMEZIA </w:t>
            </w:r>
          </w:p>
        </w:tc>
      </w:tr>
      <w:tr w:rsidR="001E2F6C" w:rsidRPr="005A3FE5" w:rsidTr="001D49ED">
        <w:tc>
          <w:tcPr>
            <w:tcW w:w="2493" w:type="dxa"/>
          </w:tcPr>
          <w:p w:rsidR="001E2F6C" w:rsidRDefault="001E2F6C" w:rsidP="001D4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SELLARO ALESSANDRO</w:t>
            </w:r>
          </w:p>
        </w:tc>
        <w:tc>
          <w:tcPr>
            <w:tcW w:w="2361" w:type="dxa"/>
          </w:tcPr>
          <w:p w:rsidR="001E2F6C" w:rsidRDefault="001E2F6C" w:rsidP="001D4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GAROFALO CELESTE</w:t>
            </w:r>
          </w:p>
          <w:p w:rsidR="001E2F6C" w:rsidRDefault="001E2F6C" w:rsidP="001D4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LETTIERI ALESSIA</w:t>
            </w:r>
          </w:p>
        </w:tc>
        <w:tc>
          <w:tcPr>
            <w:tcW w:w="2360" w:type="dxa"/>
          </w:tcPr>
          <w:p w:rsidR="001E2F6C" w:rsidRDefault="001E2F6C" w:rsidP="001D4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STRANIERI FABIO</w:t>
            </w:r>
          </w:p>
          <w:p w:rsidR="001E2F6C" w:rsidRDefault="001E2F6C" w:rsidP="001D4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VIGLIATURO FABIO</w:t>
            </w:r>
          </w:p>
          <w:p w:rsidR="001E2F6C" w:rsidRDefault="001E2F6C" w:rsidP="001D49ED">
            <w:pPr>
              <w:rPr>
                <w:sz w:val="18"/>
                <w:szCs w:val="18"/>
              </w:rPr>
            </w:pPr>
          </w:p>
        </w:tc>
        <w:tc>
          <w:tcPr>
            <w:tcW w:w="2360" w:type="dxa"/>
          </w:tcPr>
          <w:p w:rsidR="001E2F6C" w:rsidRDefault="001E2F6C" w:rsidP="001D4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STRANIERI  SIMONE</w:t>
            </w:r>
          </w:p>
          <w:p w:rsidR="001E2F6C" w:rsidRPr="00001DDE" w:rsidRDefault="001E2F6C" w:rsidP="001D49ED">
            <w:pPr>
              <w:rPr>
                <w:sz w:val="18"/>
                <w:szCs w:val="18"/>
              </w:rPr>
            </w:pPr>
          </w:p>
        </w:tc>
        <w:tc>
          <w:tcPr>
            <w:tcW w:w="2360" w:type="dxa"/>
          </w:tcPr>
          <w:p w:rsidR="001E2F6C" w:rsidRDefault="001E2F6C" w:rsidP="001D4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 FAZIO ALESSANDRO</w:t>
            </w:r>
          </w:p>
          <w:p w:rsidR="001E2F6C" w:rsidRDefault="001E2F6C" w:rsidP="001D4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MERITO SALVATORE</w:t>
            </w:r>
          </w:p>
          <w:p w:rsidR="001E2F6C" w:rsidRDefault="001E2F6C" w:rsidP="001D49ED">
            <w:pPr>
              <w:rPr>
                <w:sz w:val="18"/>
                <w:szCs w:val="18"/>
              </w:rPr>
            </w:pPr>
          </w:p>
        </w:tc>
        <w:tc>
          <w:tcPr>
            <w:tcW w:w="2360" w:type="dxa"/>
          </w:tcPr>
          <w:p w:rsidR="001E2F6C" w:rsidRDefault="001E2F6C" w:rsidP="001D4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 FAZIO MARIA</w:t>
            </w:r>
          </w:p>
          <w:p w:rsidR="001E2F6C" w:rsidRDefault="001E2F6C" w:rsidP="001D4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FRANGIONE MATILDE</w:t>
            </w:r>
          </w:p>
          <w:p w:rsidR="001E2F6C" w:rsidRDefault="001E2F6C" w:rsidP="001D49ED">
            <w:pPr>
              <w:rPr>
                <w:sz w:val="18"/>
                <w:szCs w:val="18"/>
              </w:rPr>
            </w:pPr>
          </w:p>
        </w:tc>
      </w:tr>
      <w:tr w:rsidR="001E2F6C" w:rsidRPr="005F7F3C" w:rsidTr="001D49ED">
        <w:tc>
          <w:tcPr>
            <w:tcW w:w="2493" w:type="dxa"/>
          </w:tcPr>
          <w:p w:rsidR="001E2F6C" w:rsidRPr="00BE7BDA" w:rsidRDefault="001E2F6C" w:rsidP="001D49E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CARDIOLOGIA SOVERATO</w:t>
            </w:r>
          </w:p>
          <w:p w:rsidR="001E2F6C" w:rsidRPr="00BE7BDA" w:rsidRDefault="001E2F6C" w:rsidP="001D49ED">
            <w:pPr>
              <w:rPr>
                <w:b/>
                <w:sz w:val="18"/>
                <w:szCs w:val="18"/>
              </w:rPr>
            </w:pPr>
          </w:p>
          <w:p w:rsidR="001E2F6C" w:rsidRPr="00BE7BDA" w:rsidRDefault="001E2F6C" w:rsidP="001D49ED">
            <w:pPr>
              <w:rPr>
                <w:sz w:val="18"/>
                <w:szCs w:val="18"/>
              </w:rPr>
            </w:pPr>
          </w:p>
        </w:tc>
        <w:tc>
          <w:tcPr>
            <w:tcW w:w="2361" w:type="dxa"/>
          </w:tcPr>
          <w:p w:rsidR="001E2F6C" w:rsidRPr="005F7F3C" w:rsidRDefault="001E2F6C" w:rsidP="001D49E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S.O. CHIRURGIA SOVERATO</w:t>
            </w:r>
          </w:p>
        </w:tc>
        <w:tc>
          <w:tcPr>
            <w:tcW w:w="2360" w:type="dxa"/>
          </w:tcPr>
          <w:p w:rsidR="001E2F6C" w:rsidRPr="00B37618" w:rsidRDefault="001E2F6C" w:rsidP="001D49ED">
            <w:pPr>
              <w:rPr>
                <w:b/>
                <w:sz w:val="18"/>
                <w:szCs w:val="18"/>
              </w:rPr>
            </w:pPr>
            <w:r w:rsidRPr="00B37618">
              <w:rPr>
                <w:b/>
                <w:sz w:val="18"/>
                <w:szCs w:val="18"/>
              </w:rPr>
              <w:t>NEUROLOGIA REGGIO C</w:t>
            </w:r>
            <w:r>
              <w:rPr>
                <w:b/>
                <w:sz w:val="18"/>
                <w:szCs w:val="18"/>
              </w:rPr>
              <w:t>A</w:t>
            </w:r>
            <w:r w:rsidRPr="00B37618">
              <w:rPr>
                <w:b/>
                <w:sz w:val="18"/>
                <w:szCs w:val="18"/>
              </w:rPr>
              <w:t>LABRIA</w:t>
            </w:r>
          </w:p>
        </w:tc>
        <w:tc>
          <w:tcPr>
            <w:tcW w:w="2360" w:type="dxa"/>
          </w:tcPr>
          <w:p w:rsidR="001E2F6C" w:rsidRPr="00B37618" w:rsidRDefault="001E2F6C" w:rsidP="001D49E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PRONTO SOCCORSO PAOLA</w:t>
            </w:r>
          </w:p>
        </w:tc>
        <w:tc>
          <w:tcPr>
            <w:tcW w:w="2360" w:type="dxa"/>
          </w:tcPr>
          <w:p w:rsidR="001E2F6C" w:rsidRPr="00B37618" w:rsidRDefault="001E2F6C" w:rsidP="001D49E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PORONTO SOCCORSO COSENZA</w:t>
            </w:r>
          </w:p>
        </w:tc>
        <w:tc>
          <w:tcPr>
            <w:tcW w:w="2360" w:type="dxa"/>
          </w:tcPr>
          <w:p w:rsidR="001E2F6C" w:rsidRPr="00B37618" w:rsidRDefault="001E2F6C" w:rsidP="001D49E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ONCOLOGIA COSENZA</w:t>
            </w:r>
          </w:p>
        </w:tc>
      </w:tr>
      <w:tr w:rsidR="001E2F6C" w:rsidRPr="005A3FE5" w:rsidTr="001D49ED">
        <w:trPr>
          <w:trHeight w:val="232"/>
        </w:trPr>
        <w:tc>
          <w:tcPr>
            <w:tcW w:w="2493" w:type="dxa"/>
          </w:tcPr>
          <w:p w:rsidR="001E2F6C" w:rsidRDefault="001E2F6C" w:rsidP="001D4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VERDIGLIONE NOEMI</w:t>
            </w:r>
          </w:p>
        </w:tc>
        <w:tc>
          <w:tcPr>
            <w:tcW w:w="2361" w:type="dxa"/>
          </w:tcPr>
          <w:p w:rsidR="001E2F6C" w:rsidRDefault="001E2F6C" w:rsidP="001D4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FULGINITI VALENTINA</w:t>
            </w:r>
          </w:p>
          <w:p w:rsidR="001E2F6C" w:rsidRDefault="001E2F6C" w:rsidP="001D49ED">
            <w:pPr>
              <w:rPr>
                <w:sz w:val="18"/>
                <w:szCs w:val="18"/>
              </w:rPr>
            </w:pPr>
          </w:p>
        </w:tc>
        <w:tc>
          <w:tcPr>
            <w:tcW w:w="2360" w:type="dxa"/>
          </w:tcPr>
          <w:p w:rsidR="001E2F6C" w:rsidRDefault="001E2F6C" w:rsidP="001D4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CATALANO WILLIAM</w:t>
            </w:r>
          </w:p>
          <w:p w:rsidR="001E2F6C" w:rsidRDefault="001E2F6C" w:rsidP="001D49ED">
            <w:pPr>
              <w:rPr>
                <w:sz w:val="18"/>
                <w:szCs w:val="18"/>
              </w:rPr>
            </w:pPr>
          </w:p>
        </w:tc>
        <w:tc>
          <w:tcPr>
            <w:tcW w:w="2360" w:type="dxa"/>
          </w:tcPr>
          <w:p w:rsidR="001E2F6C" w:rsidRDefault="001E2F6C" w:rsidP="001D4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VALLE FRANCESCA</w:t>
            </w:r>
          </w:p>
        </w:tc>
        <w:tc>
          <w:tcPr>
            <w:tcW w:w="2360" w:type="dxa"/>
          </w:tcPr>
          <w:p w:rsidR="001E2F6C" w:rsidRDefault="001E2F6C" w:rsidP="001D4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LIBRANDI CHIARA</w:t>
            </w:r>
          </w:p>
        </w:tc>
        <w:tc>
          <w:tcPr>
            <w:tcW w:w="2360" w:type="dxa"/>
          </w:tcPr>
          <w:p w:rsidR="001E2F6C" w:rsidRDefault="001E2F6C" w:rsidP="001D4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PARROTTA MATTIA</w:t>
            </w:r>
          </w:p>
        </w:tc>
      </w:tr>
      <w:tr w:rsidR="001E2F6C" w:rsidRPr="00B37618" w:rsidTr="001D49ED">
        <w:trPr>
          <w:trHeight w:val="232"/>
        </w:trPr>
        <w:tc>
          <w:tcPr>
            <w:tcW w:w="2493" w:type="dxa"/>
          </w:tcPr>
          <w:p w:rsidR="001E2F6C" w:rsidRPr="00B37618" w:rsidRDefault="001E2F6C" w:rsidP="001D49ED">
            <w:pPr>
              <w:rPr>
                <w:b/>
                <w:sz w:val="18"/>
                <w:szCs w:val="18"/>
              </w:rPr>
            </w:pPr>
          </w:p>
        </w:tc>
        <w:tc>
          <w:tcPr>
            <w:tcW w:w="2361" w:type="dxa"/>
          </w:tcPr>
          <w:p w:rsidR="001E2F6C" w:rsidRPr="00B37618" w:rsidRDefault="001E2F6C" w:rsidP="001D49ED">
            <w:pPr>
              <w:rPr>
                <w:b/>
                <w:sz w:val="18"/>
                <w:szCs w:val="18"/>
              </w:rPr>
            </w:pPr>
          </w:p>
        </w:tc>
        <w:tc>
          <w:tcPr>
            <w:tcW w:w="2360" w:type="dxa"/>
          </w:tcPr>
          <w:p w:rsidR="001E2F6C" w:rsidRPr="00B37618" w:rsidRDefault="001E2F6C" w:rsidP="001D49ED">
            <w:pPr>
              <w:rPr>
                <w:b/>
                <w:sz w:val="18"/>
                <w:szCs w:val="18"/>
              </w:rPr>
            </w:pPr>
          </w:p>
        </w:tc>
        <w:tc>
          <w:tcPr>
            <w:tcW w:w="2360" w:type="dxa"/>
          </w:tcPr>
          <w:p w:rsidR="001E2F6C" w:rsidRPr="00B37618" w:rsidRDefault="001E2F6C" w:rsidP="001D49E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SALA OPERATORIA PAOLA</w:t>
            </w:r>
          </w:p>
        </w:tc>
        <w:tc>
          <w:tcPr>
            <w:tcW w:w="2360" w:type="dxa"/>
          </w:tcPr>
          <w:p w:rsidR="001E2F6C" w:rsidRPr="00B37618" w:rsidRDefault="001E2F6C" w:rsidP="001D49ED">
            <w:pPr>
              <w:rPr>
                <w:b/>
                <w:sz w:val="18"/>
                <w:szCs w:val="18"/>
              </w:rPr>
            </w:pPr>
          </w:p>
        </w:tc>
        <w:tc>
          <w:tcPr>
            <w:tcW w:w="2360" w:type="dxa"/>
          </w:tcPr>
          <w:p w:rsidR="001E2F6C" w:rsidRPr="00B37618" w:rsidRDefault="001E2F6C" w:rsidP="001D49ED">
            <w:pPr>
              <w:rPr>
                <w:b/>
                <w:sz w:val="18"/>
                <w:szCs w:val="18"/>
              </w:rPr>
            </w:pPr>
          </w:p>
        </w:tc>
      </w:tr>
      <w:tr w:rsidR="001E2F6C" w:rsidRPr="005A3FE5" w:rsidTr="001D49ED">
        <w:trPr>
          <w:trHeight w:val="232"/>
        </w:trPr>
        <w:tc>
          <w:tcPr>
            <w:tcW w:w="2493" w:type="dxa"/>
          </w:tcPr>
          <w:p w:rsidR="001E2F6C" w:rsidRDefault="001E2F6C" w:rsidP="001D49ED">
            <w:pPr>
              <w:rPr>
                <w:sz w:val="18"/>
                <w:szCs w:val="18"/>
              </w:rPr>
            </w:pPr>
          </w:p>
        </w:tc>
        <w:tc>
          <w:tcPr>
            <w:tcW w:w="2361" w:type="dxa"/>
          </w:tcPr>
          <w:p w:rsidR="001E2F6C" w:rsidRDefault="001E2F6C" w:rsidP="001D49ED">
            <w:pPr>
              <w:rPr>
                <w:sz w:val="18"/>
                <w:szCs w:val="18"/>
              </w:rPr>
            </w:pPr>
          </w:p>
        </w:tc>
        <w:tc>
          <w:tcPr>
            <w:tcW w:w="2360" w:type="dxa"/>
          </w:tcPr>
          <w:p w:rsidR="001E2F6C" w:rsidRDefault="001E2F6C" w:rsidP="001D49ED">
            <w:pPr>
              <w:rPr>
                <w:sz w:val="18"/>
                <w:szCs w:val="18"/>
              </w:rPr>
            </w:pPr>
          </w:p>
        </w:tc>
        <w:tc>
          <w:tcPr>
            <w:tcW w:w="2360" w:type="dxa"/>
          </w:tcPr>
          <w:p w:rsidR="001E2F6C" w:rsidRDefault="001E2F6C" w:rsidP="001D4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ODDONE GABRIELE</w:t>
            </w:r>
          </w:p>
          <w:p w:rsidR="001E2F6C" w:rsidRDefault="001E2F6C" w:rsidP="001D49ED">
            <w:pPr>
              <w:rPr>
                <w:sz w:val="18"/>
                <w:szCs w:val="18"/>
              </w:rPr>
            </w:pPr>
          </w:p>
        </w:tc>
        <w:tc>
          <w:tcPr>
            <w:tcW w:w="2360" w:type="dxa"/>
          </w:tcPr>
          <w:p w:rsidR="001E2F6C" w:rsidRDefault="001E2F6C" w:rsidP="001D49ED">
            <w:pPr>
              <w:rPr>
                <w:sz w:val="18"/>
                <w:szCs w:val="18"/>
              </w:rPr>
            </w:pPr>
          </w:p>
        </w:tc>
        <w:tc>
          <w:tcPr>
            <w:tcW w:w="2360" w:type="dxa"/>
          </w:tcPr>
          <w:p w:rsidR="001E2F6C" w:rsidRDefault="001E2F6C" w:rsidP="001D49ED">
            <w:pPr>
              <w:rPr>
                <w:sz w:val="18"/>
                <w:szCs w:val="18"/>
              </w:rPr>
            </w:pPr>
          </w:p>
        </w:tc>
      </w:tr>
    </w:tbl>
    <w:p w:rsidR="001E2F6C" w:rsidRDefault="001E2F6C" w:rsidP="009C7E66">
      <w:pPr>
        <w:rPr>
          <w:b/>
          <w:sz w:val="24"/>
          <w:szCs w:val="24"/>
        </w:rPr>
      </w:pPr>
    </w:p>
    <w:p w:rsidR="009C7E66" w:rsidRPr="005A3FE5" w:rsidRDefault="009C7E66" w:rsidP="009C7E66">
      <w:pPr>
        <w:rPr>
          <w:b/>
          <w:sz w:val="24"/>
          <w:szCs w:val="24"/>
        </w:rPr>
      </w:pPr>
      <w:r w:rsidRPr="005A3FE5">
        <w:rPr>
          <w:b/>
          <w:sz w:val="24"/>
          <w:szCs w:val="24"/>
        </w:rPr>
        <w:t xml:space="preserve">AO. PUGLIESE CIACCIO </w:t>
      </w:r>
      <w:r w:rsidR="00A82BA9">
        <w:rPr>
          <w:b/>
          <w:sz w:val="24"/>
          <w:szCs w:val="24"/>
        </w:rPr>
        <w:t>– TIROCINIO 3° ANNO 1</w:t>
      </w:r>
      <w:r>
        <w:rPr>
          <w:b/>
          <w:sz w:val="24"/>
          <w:szCs w:val="24"/>
        </w:rPr>
        <w:t>° SEM</w:t>
      </w:r>
      <w:r w:rsidR="00595194">
        <w:rPr>
          <w:b/>
          <w:sz w:val="24"/>
          <w:szCs w:val="24"/>
        </w:rPr>
        <w:t xml:space="preserve">ESTRE DAL   </w:t>
      </w:r>
      <w:r w:rsidR="003978B3">
        <w:rPr>
          <w:b/>
          <w:sz w:val="24"/>
          <w:szCs w:val="24"/>
        </w:rPr>
        <w:t xml:space="preserve">4 NOVEMBRE AL 20 DICEMBRE </w:t>
      </w:r>
      <w:r w:rsidR="00A82BA9">
        <w:rPr>
          <w:b/>
          <w:sz w:val="24"/>
          <w:szCs w:val="24"/>
        </w:rPr>
        <w:t xml:space="preserve">   2019</w:t>
      </w:r>
    </w:p>
    <w:tbl>
      <w:tblPr>
        <w:tblStyle w:val="Grigliatabella"/>
        <w:tblW w:w="15027" w:type="dxa"/>
        <w:tblInd w:w="-318" w:type="dxa"/>
        <w:tblLook w:val="04A0" w:firstRow="1" w:lastRow="0" w:firstColumn="1" w:lastColumn="0" w:noHBand="0" w:noVBand="1"/>
      </w:tblPr>
      <w:tblGrid>
        <w:gridCol w:w="1983"/>
        <w:gridCol w:w="2129"/>
        <w:gridCol w:w="1998"/>
        <w:gridCol w:w="2396"/>
        <w:gridCol w:w="1993"/>
        <w:gridCol w:w="2122"/>
        <w:gridCol w:w="2406"/>
      </w:tblGrid>
      <w:tr w:rsidR="008565E1" w:rsidRPr="009370C1" w:rsidTr="00354ABB">
        <w:tc>
          <w:tcPr>
            <w:tcW w:w="1983" w:type="dxa"/>
          </w:tcPr>
          <w:p w:rsidR="008565E1" w:rsidRPr="009370C1" w:rsidRDefault="008565E1" w:rsidP="008565E1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T.I.N.</w:t>
            </w:r>
          </w:p>
        </w:tc>
        <w:tc>
          <w:tcPr>
            <w:tcW w:w="2129" w:type="dxa"/>
          </w:tcPr>
          <w:p w:rsidR="008565E1" w:rsidRPr="009370C1" w:rsidRDefault="008565E1" w:rsidP="008565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S.O. GINECOLOGIA </w:t>
            </w:r>
          </w:p>
        </w:tc>
        <w:tc>
          <w:tcPr>
            <w:tcW w:w="1998" w:type="dxa"/>
          </w:tcPr>
          <w:p w:rsidR="008565E1" w:rsidRPr="0017159F" w:rsidRDefault="008565E1" w:rsidP="008565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PRONTO SOCCORSO</w:t>
            </w:r>
          </w:p>
        </w:tc>
        <w:tc>
          <w:tcPr>
            <w:tcW w:w="2396" w:type="dxa"/>
          </w:tcPr>
          <w:p w:rsidR="008565E1" w:rsidRPr="009370C1" w:rsidRDefault="008565E1" w:rsidP="008565E1">
            <w:pPr>
              <w:rPr>
                <w:b/>
                <w:sz w:val="18"/>
                <w:szCs w:val="18"/>
              </w:rPr>
            </w:pPr>
            <w:r w:rsidRPr="008565E1">
              <w:rPr>
                <w:b/>
                <w:sz w:val="18"/>
                <w:szCs w:val="18"/>
              </w:rPr>
              <w:t>CHIRURGIA UOMINI</w:t>
            </w:r>
          </w:p>
        </w:tc>
        <w:tc>
          <w:tcPr>
            <w:tcW w:w="1993" w:type="dxa"/>
          </w:tcPr>
          <w:p w:rsidR="008565E1" w:rsidRPr="009370C1" w:rsidRDefault="008565E1" w:rsidP="008565E1">
            <w:pPr>
              <w:rPr>
                <w:b/>
                <w:sz w:val="18"/>
                <w:szCs w:val="18"/>
              </w:rPr>
            </w:pPr>
            <w:r w:rsidRPr="009370C1">
              <w:rPr>
                <w:b/>
                <w:sz w:val="18"/>
                <w:szCs w:val="18"/>
              </w:rPr>
              <w:t>RIANIMAZIONE</w:t>
            </w:r>
          </w:p>
        </w:tc>
        <w:tc>
          <w:tcPr>
            <w:tcW w:w="2122" w:type="dxa"/>
          </w:tcPr>
          <w:p w:rsidR="008565E1" w:rsidRPr="009370C1" w:rsidRDefault="008565E1" w:rsidP="008565E1">
            <w:pPr>
              <w:rPr>
                <w:b/>
                <w:sz w:val="18"/>
                <w:szCs w:val="18"/>
              </w:rPr>
            </w:pPr>
            <w:r w:rsidRPr="009370C1">
              <w:rPr>
                <w:b/>
                <w:sz w:val="18"/>
                <w:szCs w:val="18"/>
              </w:rPr>
              <w:t>MALATTIE INFETTIVE</w:t>
            </w:r>
          </w:p>
        </w:tc>
        <w:tc>
          <w:tcPr>
            <w:tcW w:w="2406" w:type="dxa"/>
          </w:tcPr>
          <w:p w:rsidR="008565E1" w:rsidRPr="009370C1" w:rsidRDefault="008565E1" w:rsidP="008565E1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370C1">
              <w:rPr>
                <w:b/>
                <w:sz w:val="18"/>
                <w:szCs w:val="18"/>
              </w:rPr>
              <w:t>MEDICINA D’URGENZA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</w:tr>
      <w:tr w:rsidR="008565E1" w:rsidRPr="009370C1" w:rsidTr="00354ABB">
        <w:trPr>
          <w:trHeight w:val="638"/>
        </w:trPr>
        <w:tc>
          <w:tcPr>
            <w:tcW w:w="1983" w:type="dxa"/>
          </w:tcPr>
          <w:p w:rsidR="008565E1" w:rsidRDefault="008565E1" w:rsidP="008565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GIAQUINTO MIRIAM</w:t>
            </w:r>
          </w:p>
          <w:p w:rsidR="008565E1" w:rsidRPr="009370C1" w:rsidRDefault="008565E1" w:rsidP="008565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PORCO CARMELINA</w:t>
            </w:r>
          </w:p>
        </w:tc>
        <w:tc>
          <w:tcPr>
            <w:tcW w:w="2129" w:type="dxa"/>
          </w:tcPr>
          <w:p w:rsidR="008565E1" w:rsidRDefault="008565E1" w:rsidP="008565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ROMANO DESIREE</w:t>
            </w:r>
          </w:p>
          <w:p w:rsidR="008565E1" w:rsidRPr="001B732A" w:rsidRDefault="008565E1" w:rsidP="008565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TOLOMEO MARTINA</w:t>
            </w:r>
          </w:p>
        </w:tc>
        <w:tc>
          <w:tcPr>
            <w:tcW w:w="1998" w:type="dxa"/>
          </w:tcPr>
          <w:p w:rsidR="008565E1" w:rsidRDefault="008565E1" w:rsidP="008565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BENINCASA CLAUDIA</w:t>
            </w:r>
          </w:p>
          <w:p w:rsidR="008565E1" w:rsidRDefault="008565E1" w:rsidP="008565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COSTANTINO ILENIA</w:t>
            </w:r>
          </w:p>
          <w:p w:rsidR="008565E1" w:rsidRDefault="008565E1" w:rsidP="008565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 FALCO PIETRO</w:t>
            </w:r>
          </w:p>
          <w:p w:rsidR="008565E1" w:rsidRDefault="008565E1" w:rsidP="008565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FAZZARI ANNA CHIARA</w:t>
            </w:r>
          </w:p>
          <w:p w:rsidR="008565E1" w:rsidRDefault="008565E1" w:rsidP="008565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FIORILLO MARIA</w:t>
            </w:r>
          </w:p>
          <w:p w:rsidR="008565E1" w:rsidRDefault="008565E1" w:rsidP="008565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LEVATO TOMMASO</w:t>
            </w:r>
          </w:p>
          <w:p w:rsidR="008565E1" w:rsidRDefault="008565E1" w:rsidP="008565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PINGITORE CAROLA</w:t>
            </w:r>
          </w:p>
          <w:p w:rsidR="008565E1" w:rsidRPr="001B732A" w:rsidRDefault="008565E1" w:rsidP="00354ABB">
            <w:pPr>
              <w:rPr>
                <w:sz w:val="18"/>
                <w:szCs w:val="18"/>
              </w:rPr>
            </w:pPr>
          </w:p>
        </w:tc>
        <w:tc>
          <w:tcPr>
            <w:tcW w:w="2396" w:type="dxa"/>
          </w:tcPr>
          <w:p w:rsidR="008565E1" w:rsidRPr="008565E1" w:rsidRDefault="008565E1" w:rsidP="008565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65E1">
              <w:rPr>
                <w:rFonts w:ascii="Calibri" w:hAnsi="Calibri" w:cs="Calibri"/>
                <w:color w:val="000000"/>
                <w:sz w:val="18"/>
                <w:szCs w:val="18"/>
              </w:rPr>
              <w:t>IANNI’ CLAUDIA</w:t>
            </w:r>
          </w:p>
          <w:p w:rsidR="008565E1" w:rsidRPr="009370C1" w:rsidRDefault="008565E1" w:rsidP="008565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65E1">
              <w:rPr>
                <w:rFonts w:ascii="Calibri" w:hAnsi="Calibri" w:cs="Calibri"/>
                <w:color w:val="000000"/>
                <w:sz w:val="18"/>
                <w:szCs w:val="18"/>
              </w:rPr>
              <w:t>ZAPPIA LAURA MARIA</w:t>
            </w:r>
          </w:p>
        </w:tc>
        <w:tc>
          <w:tcPr>
            <w:tcW w:w="1993" w:type="dxa"/>
          </w:tcPr>
          <w:p w:rsidR="008565E1" w:rsidRDefault="008565E1" w:rsidP="008565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COSTA CHIARA</w:t>
            </w:r>
          </w:p>
          <w:p w:rsidR="008565E1" w:rsidRDefault="008565E1" w:rsidP="008565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 CARO CALOGERA</w:t>
            </w:r>
          </w:p>
          <w:p w:rsidR="008565E1" w:rsidRDefault="008565E1" w:rsidP="008565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LOPILATO CATERINA</w:t>
            </w:r>
          </w:p>
          <w:p w:rsidR="008565E1" w:rsidRPr="001B732A" w:rsidRDefault="008565E1" w:rsidP="008565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VONELLA MARIANNA</w:t>
            </w:r>
          </w:p>
        </w:tc>
        <w:tc>
          <w:tcPr>
            <w:tcW w:w="2122" w:type="dxa"/>
          </w:tcPr>
          <w:p w:rsidR="008565E1" w:rsidRDefault="008565E1" w:rsidP="008565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ESPOSITO CHIARA</w:t>
            </w:r>
          </w:p>
          <w:p w:rsidR="008565E1" w:rsidRDefault="008565E1" w:rsidP="008565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GALLISTO MARIA CHIARA</w:t>
            </w:r>
          </w:p>
          <w:p w:rsidR="008565E1" w:rsidRDefault="008565E1" w:rsidP="008565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LOIACONO VIVIANA</w:t>
            </w:r>
          </w:p>
          <w:p w:rsidR="008565E1" w:rsidRPr="001B732A" w:rsidRDefault="008565E1" w:rsidP="008565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MERCURI MARIANNA</w:t>
            </w:r>
          </w:p>
        </w:tc>
        <w:tc>
          <w:tcPr>
            <w:tcW w:w="2406" w:type="dxa"/>
          </w:tcPr>
          <w:p w:rsidR="008565E1" w:rsidRDefault="008565E1" w:rsidP="008565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CHIETI ILENIA</w:t>
            </w:r>
          </w:p>
          <w:p w:rsidR="008565E1" w:rsidRDefault="008565E1" w:rsidP="008565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DE GIORGIO  ANNARITA</w:t>
            </w:r>
          </w:p>
          <w:p w:rsidR="008565E1" w:rsidRDefault="008565E1" w:rsidP="008565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FICO SERENA</w:t>
            </w:r>
          </w:p>
          <w:p w:rsidR="008565E1" w:rsidRDefault="008565E1" w:rsidP="008565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FILICE CARMEN</w:t>
            </w:r>
          </w:p>
          <w:p w:rsidR="008565E1" w:rsidRDefault="008565E1" w:rsidP="008565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GUERRIERO AURORA</w:t>
            </w:r>
          </w:p>
          <w:p w:rsidR="008565E1" w:rsidRDefault="008565E1" w:rsidP="008565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ZAGARIA DEBORA</w:t>
            </w:r>
          </w:p>
          <w:p w:rsidR="008565E1" w:rsidRPr="001B732A" w:rsidRDefault="008565E1" w:rsidP="008565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8565E1" w:rsidRPr="009370C1" w:rsidTr="00354ABB">
        <w:tc>
          <w:tcPr>
            <w:tcW w:w="1983" w:type="dxa"/>
          </w:tcPr>
          <w:p w:rsidR="008565E1" w:rsidRPr="009370C1" w:rsidRDefault="008565E1" w:rsidP="008565E1">
            <w:pPr>
              <w:rPr>
                <w:b/>
                <w:sz w:val="18"/>
                <w:szCs w:val="18"/>
              </w:rPr>
            </w:pPr>
            <w:r w:rsidRPr="009370C1">
              <w:rPr>
                <w:b/>
                <w:sz w:val="18"/>
                <w:szCs w:val="18"/>
              </w:rPr>
              <w:t xml:space="preserve">BLOCCO OPERATORIO </w:t>
            </w:r>
          </w:p>
        </w:tc>
        <w:tc>
          <w:tcPr>
            <w:tcW w:w="2129" w:type="dxa"/>
          </w:tcPr>
          <w:p w:rsidR="008565E1" w:rsidRPr="0017159F" w:rsidRDefault="008565E1" w:rsidP="008565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OBI PS</w:t>
            </w:r>
          </w:p>
        </w:tc>
        <w:tc>
          <w:tcPr>
            <w:tcW w:w="1998" w:type="dxa"/>
          </w:tcPr>
          <w:p w:rsidR="008565E1" w:rsidRPr="009370C1" w:rsidRDefault="008565E1" w:rsidP="008565E1">
            <w:pPr>
              <w:rPr>
                <w:b/>
                <w:sz w:val="18"/>
                <w:szCs w:val="18"/>
              </w:rPr>
            </w:pPr>
            <w:r w:rsidRPr="009370C1">
              <w:rPr>
                <w:b/>
                <w:sz w:val="18"/>
                <w:szCs w:val="18"/>
              </w:rPr>
              <w:t xml:space="preserve">NEUROLOGIA 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96" w:type="dxa"/>
          </w:tcPr>
          <w:p w:rsidR="008565E1" w:rsidRPr="009370C1" w:rsidRDefault="008565E1" w:rsidP="008565E1">
            <w:pPr>
              <w:rPr>
                <w:b/>
                <w:sz w:val="18"/>
                <w:szCs w:val="18"/>
              </w:rPr>
            </w:pPr>
            <w:r w:rsidRPr="009370C1">
              <w:rPr>
                <w:b/>
                <w:sz w:val="18"/>
                <w:szCs w:val="18"/>
              </w:rPr>
              <w:t xml:space="preserve">NEUROCHIRURGIA 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93" w:type="dxa"/>
          </w:tcPr>
          <w:p w:rsidR="008565E1" w:rsidRPr="009370C1" w:rsidRDefault="008565E1" w:rsidP="008565E1">
            <w:pPr>
              <w:rPr>
                <w:b/>
                <w:sz w:val="18"/>
                <w:szCs w:val="18"/>
              </w:rPr>
            </w:pPr>
            <w:r w:rsidRPr="009370C1">
              <w:rPr>
                <w:b/>
                <w:sz w:val="18"/>
                <w:szCs w:val="18"/>
              </w:rPr>
              <w:t xml:space="preserve">DIALISI 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22" w:type="dxa"/>
          </w:tcPr>
          <w:p w:rsidR="008565E1" w:rsidRPr="009370C1" w:rsidRDefault="008565E1" w:rsidP="008565E1">
            <w:pPr>
              <w:rPr>
                <w:b/>
                <w:sz w:val="18"/>
                <w:szCs w:val="18"/>
              </w:rPr>
            </w:pPr>
            <w:r w:rsidRPr="009370C1">
              <w:rPr>
                <w:b/>
                <w:sz w:val="18"/>
                <w:szCs w:val="18"/>
              </w:rPr>
              <w:t xml:space="preserve">UTIC </w:t>
            </w:r>
          </w:p>
        </w:tc>
        <w:tc>
          <w:tcPr>
            <w:tcW w:w="2406" w:type="dxa"/>
          </w:tcPr>
          <w:p w:rsidR="008565E1" w:rsidRPr="009370C1" w:rsidRDefault="008565E1" w:rsidP="008565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EMATOLOGIA</w:t>
            </w:r>
          </w:p>
        </w:tc>
      </w:tr>
      <w:tr w:rsidR="008565E1" w:rsidRPr="001B732A" w:rsidTr="00354ABB">
        <w:tc>
          <w:tcPr>
            <w:tcW w:w="1983" w:type="dxa"/>
          </w:tcPr>
          <w:p w:rsidR="008565E1" w:rsidRDefault="008565E1" w:rsidP="008565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GIAQUINTA VALENTINA</w:t>
            </w:r>
          </w:p>
          <w:p w:rsidR="008565E1" w:rsidRDefault="008565E1" w:rsidP="008565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MELE ANGELA</w:t>
            </w:r>
          </w:p>
          <w:p w:rsidR="008565E1" w:rsidRPr="001B732A" w:rsidRDefault="008565E1" w:rsidP="008565E1">
            <w:pPr>
              <w:rPr>
                <w:sz w:val="18"/>
                <w:szCs w:val="18"/>
              </w:rPr>
            </w:pPr>
          </w:p>
        </w:tc>
        <w:tc>
          <w:tcPr>
            <w:tcW w:w="2129" w:type="dxa"/>
          </w:tcPr>
          <w:p w:rsidR="008565E1" w:rsidRDefault="008565E1" w:rsidP="008565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ALENI MARTA</w:t>
            </w:r>
          </w:p>
          <w:p w:rsidR="008565E1" w:rsidRPr="001B732A" w:rsidRDefault="00354ABB" w:rsidP="00354A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CATANZARITI </w:t>
            </w:r>
            <w:r w:rsidR="008565E1">
              <w:rPr>
                <w:sz w:val="18"/>
                <w:szCs w:val="18"/>
              </w:rPr>
              <w:t>DESYDERIA</w:t>
            </w:r>
          </w:p>
        </w:tc>
        <w:tc>
          <w:tcPr>
            <w:tcW w:w="1998" w:type="dxa"/>
          </w:tcPr>
          <w:p w:rsidR="008565E1" w:rsidRDefault="008565E1" w:rsidP="008565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ROTUNDO ALESSANDRA</w:t>
            </w:r>
          </w:p>
          <w:p w:rsidR="008565E1" w:rsidRPr="001B732A" w:rsidRDefault="008565E1" w:rsidP="008565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TROTTA ALESSANDRA</w:t>
            </w:r>
          </w:p>
        </w:tc>
        <w:tc>
          <w:tcPr>
            <w:tcW w:w="2396" w:type="dxa"/>
          </w:tcPr>
          <w:p w:rsidR="008565E1" w:rsidRDefault="008565E1" w:rsidP="008565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RUSSO ROSANNA</w:t>
            </w:r>
          </w:p>
          <w:p w:rsidR="008565E1" w:rsidRDefault="008565E1" w:rsidP="008565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SIMARI BENIGNO FRANCESCA</w:t>
            </w:r>
          </w:p>
          <w:p w:rsidR="008565E1" w:rsidRPr="001B732A" w:rsidRDefault="008565E1" w:rsidP="008565E1">
            <w:pPr>
              <w:rPr>
                <w:sz w:val="18"/>
                <w:szCs w:val="18"/>
              </w:rPr>
            </w:pPr>
          </w:p>
        </w:tc>
        <w:tc>
          <w:tcPr>
            <w:tcW w:w="1993" w:type="dxa"/>
          </w:tcPr>
          <w:p w:rsidR="008565E1" w:rsidRDefault="008565E1" w:rsidP="008565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MASTROIANNI CHIARA</w:t>
            </w:r>
          </w:p>
          <w:p w:rsidR="008565E1" w:rsidRPr="001B732A" w:rsidRDefault="008565E1" w:rsidP="008565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RANIA POSELLA ELISA</w:t>
            </w:r>
          </w:p>
        </w:tc>
        <w:tc>
          <w:tcPr>
            <w:tcW w:w="2122" w:type="dxa"/>
          </w:tcPr>
          <w:p w:rsidR="008565E1" w:rsidRDefault="008565E1" w:rsidP="008565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FRANZOSO  LUCIA</w:t>
            </w:r>
          </w:p>
          <w:p w:rsidR="008565E1" w:rsidRDefault="008565E1" w:rsidP="008565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SELLARO GIOVANNI</w:t>
            </w:r>
          </w:p>
          <w:p w:rsidR="008565E1" w:rsidRPr="001B732A" w:rsidRDefault="008565E1" w:rsidP="008565E1">
            <w:pPr>
              <w:rPr>
                <w:sz w:val="18"/>
                <w:szCs w:val="18"/>
              </w:rPr>
            </w:pPr>
          </w:p>
        </w:tc>
        <w:tc>
          <w:tcPr>
            <w:tcW w:w="2406" w:type="dxa"/>
          </w:tcPr>
          <w:p w:rsidR="008565E1" w:rsidRDefault="008565E1" w:rsidP="008565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PAPALEO MARIA</w:t>
            </w:r>
          </w:p>
          <w:p w:rsidR="008565E1" w:rsidRPr="001B732A" w:rsidRDefault="008565E1" w:rsidP="008565E1">
            <w:pPr>
              <w:rPr>
                <w:sz w:val="18"/>
                <w:szCs w:val="18"/>
              </w:rPr>
            </w:pPr>
            <w:r w:rsidRPr="008565E1">
              <w:rPr>
                <w:sz w:val="18"/>
                <w:szCs w:val="18"/>
              </w:rPr>
              <w:t>PIRROTTINA MATTIA</w:t>
            </w:r>
          </w:p>
        </w:tc>
      </w:tr>
      <w:tr w:rsidR="008565E1" w:rsidRPr="009370C1" w:rsidTr="00354ABB">
        <w:tc>
          <w:tcPr>
            <w:tcW w:w="1983" w:type="dxa"/>
          </w:tcPr>
          <w:p w:rsidR="008565E1" w:rsidRPr="0017159F" w:rsidRDefault="008565E1" w:rsidP="008565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DH ONCOLOGIA </w:t>
            </w:r>
          </w:p>
        </w:tc>
        <w:tc>
          <w:tcPr>
            <w:tcW w:w="2129" w:type="dxa"/>
          </w:tcPr>
          <w:p w:rsidR="008565E1" w:rsidRPr="0017159F" w:rsidRDefault="008565E1" w:rsidP="008565E1">
            <w:pPr>
              <w:rPr>
                <w:b/>
                <w:sz w:val="18"/>
                <w:szCs w:val="18"/>
              </w:rPr>
            </w:pPr>
            <w:r w:rsidRPr="0017159F">
              <w:rPr>
                <w:b/>
                <w:sz w:val="18"/>
                <w:szCs w:val="18"/>
              </w:rPr>
              <w:t xml:space="preserve">CURE PALLIATIVE </w:t>
            </w:r>
          </w:p>
        </w:tc>
        <w:tc>
          <w:tcPr>
            <w:tcW w:w="1998" w:type="dxa"/>
          </w:tcPr>
          <w:p w:rsidR="008565E1" w:rsidRDefault="008565E1" w:rsidP="008565E1">
            <w:pPr>
              <w:rPr>
                <w:b/>
                <w:sz w:val="18"/>
                <w:szCs w:val="18"/>
              </w:rPr>
            </w:pPr>
            <w:r w:rsidRPr="009370C1">
              <w:rPr>
                <w:b/>
                <w:sz w:val="18"/>
                <w:szCs w:val="18"/>
              </w:rPr>
              <w:t>EMODINAMICA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8565E1" w:rsidRPr="009370C1" w:rsidRDefault="008565E1" w:rsidP="008565E1">
            <w:pPr>
              <w:rPr>
                <w:b/>
                <w:sz w:val="18"/>
                <w:szCs w:val="18"/>
              </w:rPr>
            </w:pPr>
          </w:p>
        </w:tc>
        <w:tc>
          <w:tcPr>
            <w:tcW w:w="2396" w:type="dxa"/>
          </w:tcPr>
          <w:p w:rsidR="008565E1" w:rsidRPr="0017159F" w:rsidRDefault="008565E1" w:rsidP="008565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MEDICINA DONNE</w:t>
            </w:r>
          </w:p>
        </w:tc>
        <w:tc>
          <w:tcPr>
            <w:tcW w:w="1993" w:type="dxa"/>
          </w:tcPr>
          <w:p w:rsidR="008565E1" w:rsidRPr="0017159F" w:rsidRDefault="008565E1" w:rsidP="008565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MEDICINA UOMINI </w:t>
            </w:r>
          </w:p>
        </w:tc>
        <w:tc>
          <w:tcPr>
            <w:tcW w:w="2122" w:type="dxa"/>
          </w:tcPr>
          <w:p w:rsidR="008565E1" w:rsidRPr="00305E22" w:rsidRDefault="008565E1" w:rsidP="008565E1">
            <w:pPr>
              <w:rPr>
                <w:b/>
                <w:sz w:val="18"/>
                <w:szCs w:val="18"/>
              </w:rPr>
            </w:pPr>
            <w:r w:rsidRPr="00305E22">
              <w:rPr>
                <w:b/>
                <w:sz w:val="18"/>
                <w:szCs w:val="18"/>
              </w:rPr>
              <w:t>GERIATRIA UOMINI</w:t>
            </w:r>
          </w:p>
        </w:tc>
        <w:tc>
          <w:tcPr>
            <w:tcW w:w="2406" w:type="dxa"/>
          </w:tcPr>
          <w:p w:rsidR="008565E1" w:rsidRPr="0017159F" w:rsidRDefault="008565E1" w:rsidP="008565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GERIATRIA DONNE</w:t>
            </w:r>
          </w:p>
        </w:tc>
      </w:tr>
      <w:tr w:rsidR="008565E1" w:rsidRPr="001B732A" w:rsidTr="00354ABB">
        <w:trPr>
          <w:trHeight w:val="543"/>
        </w:trPr>
        <w:tc>
          <w:tcPr>
            <w:tcW w:w="1983" w:type="dxa"/>
          </w:tcPr>
          <w:p w:rsidR="008565E1" w:rsidRDefault="008565E1" w:rsidP="008565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LOVERDE GIULIANA</w:t>
            </w:r>
          </w:p>
          <w:p w:rsidR="00354ABB" w:rsidRPr="001B732A" w:rsidRDefault="00354ABB" w:rsidP="008565E1">
            <w:pPr>
              <w:rPr>
                <w:sz w:val="18"/>
                <w:szCs w:val="18"/>
              </w:rPr>
            </w:pPr>
            <w:r w:rsidRPr="00354ABB">
              <w:rPr>
                <w:sz w:val="18"/>
                <w:szCs w:val="18"/>
              </w:rPr>
              <w:t>MASTRIA DOMENICA</w:t>
            </w:r>
          </w:p>
        </w:tc>
        <w:tc>
          <w:tcPr>
            <w:tcW w:w="2129" w:type="dxa"/>
          </w:tcPr>
          <w:p w:rsidR="008565E1" w:rsidRDefault="008565E1" w:rsidP="008565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CONIGLIO NICOLETTA</w:t>
            </w:r>
          </w:p>
          <w:p w:rsidR="008565E1" w:rsidRPr="001B732A" w:rsidRDefault="008565E1" w:rsidP="008565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FAVIA GIADA</w:t>
            </w:r>
          </w:p>
        </w:tc>
        <w:tc>
          <w:tcPr>
            <w:tcW w:w="1998" w:type="dxa"/>
          </w:tcPr>
          <w:p w:rsidR="008565E1" w:rsidRDefault="008565E1" w:rsidP="008565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FEMIA ADELINA</w:t>
            </w:r>
          </w:p>
          <w:p w:rsidR="008565E1" w:rsidRDefault="008565E1" w:rsidP="008565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SANSOTTA FEDERICA</w:t>
            </w:r>
          </w:p>
          <w:p w:rsidR="008565E1" w:rsidRPr="001B732A" w:rsidRDefault="008565E1" w:rsidP="008565E1">
            <w:pPr>
              <w:rPr>
                <w:sz w:val="18"/>
                <w:szCs w:val="18"/>
              </w:rPr>
            </w:pPr>
          </w:p>
        </w:tc>
        <w:tc>
          <w:tcPr>
            <w:tcW w:w="2396" w:type="dxa"/>
          </w:tcPr>
          <w:p w:rsidR="008565E1" w:rsidRDefault="008565E1" w:rsidP="008565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NOCE SARA</w:t>
            </w:r>
          </w:p>
          <w:p w:rsidR="008565E1" w:rsidRPr="001B732A" w:rsidRDefault="008565E1" w:rsidP="008565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SPALTRO MARIA CELESTE</w:t>
            </w:r>
          </w:p>
        </w:tc>
        <w:tc>
          <w:tcPr>
            <w:tcW w:w="1993" w:type="dxa"/>
          </w:tcPr>
          <w:p w:rsidR="008565E1" w:rsidRDefault="008565E1" w:rsidP="008565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PAOLETTI NOEMI</w:t>
            </w:r>
          </w:p>
          <w:p w:rsidR="008565E1" w:rsidRPr="001B732A" w:rsidRDefault="008565E1" w:rsidP="008565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VITELLO CHIARA</w:t>
            </w:r>
          </w:p>
        </w:tc>
        <w:tc>
          <w:tcPr>
            <w:tcW w:w="2122" w:type="dxa"/>
          </w:tcPr>
          <w:p w:rsidR="008565E1" w:rsidRDefault="008565E1" w:rsidP="008565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COSTANZO ANTONIO</w:t>
            </w:r>
          </w:p>
          <w:p w:rsidR="008565E1" w:rsidRPr="00D772B3" w:rsidRDefault="008565E1" w:rsidP="008565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MAZZITELLI DAVIDE</w:t>
            </w:r>
          </w:p>
        </w:tc>
        <w:tc>
          <w:tcPr>
            <w:tcW w:w="2406" w:type="dxa"/>
          </w:tcPr>
          <w:p w:rsidR="008565E1" w:rsidRDefault="008565E1" w:rsidP="008565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CALVANO LUISA</w:t>
            </w:r>
          </w:p>
          <w:p w:rsidR="008565E1" w:rsidRPr="001B732A" w:rsidRDefault="008565E1" w:rsidP="008565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MAZZA ROSSANA</w:t>
            </w:r>
          </w:p>
        </w:tc>
      </w:tr>
      <w:tr w:rsidR="008565E1" w:rsidRPr="0017159F" w:rsidTr="00354ABB">
        <w:trPr>
          <w:trHeight w:val="244"/>
        </w:trPr>
        <w:tc>
          <w:tcPr>
            <w:tcW w:w="1983" w:type="dxa"/>
          </w:tcPr>
          <w:p w:rsidR="008565E1" w:rsidRPr="0017159F" w:rsidRDefault="008565E1" w:rsidP="008565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ORTOPEDIA DONNE</w:t>
            </w:r>
          </w:p>
        </w:tc>
        <w:tc>
          <w:tcPr>
            <w:tcW w:w="2129" w:type="dxa"/>
          </w:tcPr>
          <w:p w:rsidR="008565E1" w:rsidRPr="00305E22" w:rsidRDefault="008565E1" w:rsidP="008565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AMB. DIABETOLOGIA</w:t>
            </w:r>
          </w:p>
        </w:tc>
        <w:tc>
          <w:tcPr>
            <w:tcW w:w="1998" w:type="dxa"/>
          </w:tcPr>
          <w:p w:rsidR="008565E1" w:rsidRPr="0017159F" w:rsidRDefault="00354ABB" w:rsidP="008565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ORTOPEDIA UOMINI</w:t>
            </w:r>
          </w:p>
        </w:tc>
        <w:tc>
          <w:tcPr>
            <w:tcW w:w="2396" w:type="dxa"/>
          </w:tcPr>
          <w:p w:rsidR="008565E1" w:rsidRPr="0017159F" w:rsidRDefault="00354ABB" w:rsidP="008565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CHIRURGIA PEDIATRICA</w:t>
            </w:r>
          </w:p>
        </w:tc>
        <w:tc>
          <w:tcPr>
            <w:tcW w:w="1993" w:type="dxa"/>
          </w:tcPr>
          <w:p w:rsidR="008565E1" w:rsidRPr="0017159F" w:rsidRDefault="008565E1" w:rsidP="008565E1">
            <w:pPr>
              <w:rPr>
                <w:b/>
                <w:sz w:val="18"/>
                <w:szCs w:val="18"/>
              </w:rPr>
            </w:pPr>
          </w:p>
        </w:tc>
        <w:tc>
          <w:tcPr>
            <w:tcW w:w="2122" w:type="dxa"/>
          </w:tcPr>
          <w:p w:rsidR="008565E1" w:rsidRPr="0017159F" w:rsidRDefault="008565E1" w:rsidP="008565E1">
            <w:pPr>
              <w:rPr>
                <w:b/>
                <w:sz w:val="18"/>
                <w:szCs w:val="18"/>
              </w:rPr>
            </w:pPr>
          </w:p>
        </w:tc>
        <w:tc>
          <w:tcPr>
            <w:tcW w:w="2406" w:type="dxa"/>
          </w:tcPr>
          <w:p w:rsidR="008565E1" w:rsidRPr="0017159F" w:rsidRDefault="008565E1" w:rsidP="008565E1">
            <w:pPr>
              <w:rPr>
                <w:b/>
                <w:sz w:val="18"/>
                <w:szCs w:val="18"/>
              </w:rPr>
            </w:pPr>
          </w:p>
        </w:tc>
      </w:tr>
      <w:tr w:rsidR="008565E1" w:rsidRPr="001B732A" w:rsidTr="00354ABB">
        <w:trPr>
          <w:trHeight w:val="543"/>
        </w:trPr>
        <w:tc>
          <w:tcPr>
            <w:tcW w:w="1983" w:type="dxa"/>
          </w:tcPr>
          <w:p w:rsidR="008565E1" w:rsidRDefault="008565E1" w:rsidP="008565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LEVATO ILARIA</w:t>
            </w:r>
          </w:p>
          <w:p w:rsidR="008565E1" w:rsidRPr="001B732A" w:rsidRDefault="008565E1" w:rsidP="008565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SCALISE ROSSELLA</w:t>
            </w:r>
          </w:p>
        </w:tc>
        <w:tc>
          <w:tcPr>
            <w:tcW w:w="2129" w:type="dxa"/>
          </w:tcPr>
          <w:p w:rsidR="008565E1" w:rsidRPr="0060472E" w:rsidRDefault="008565E1" w:rsidP="008565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PETTINATO GIUSTINA</w:t>
            </w:r>
          </w:p>
        </w:tc>
        <w:tc>
          <w:tcPr>
            <w:tcW w:w="1998" w:type="dxa"/>
          </w:tcPr>
          <w:p w:rsidR="008565E1" w:rsidRDefault="00354ABB" w:rsidP="008565E1">
            <w:pPr>
              <w:rPr>
                <w:sz w:val="18"/>
                <w:szCs w:val="18"/>
              </w:rPr>
            </w:pPr>
            <w:r w:rsidRPr="00354ABB">
              <w:rPr>
                <w:sz w:val="18"/>
                <w:szCs w:val="18"/>
              </w:rPr>
              <w:t>ABIUSO CRISTINA</w:t>
            </w:r>
          </w:p>
          <w:p w:rsidR="00354ABB" w:rsidRPr="001B732A" w:rsidRDefault="00354ABB" w:rsidP="008565E1">
            <w:pPr>
              <w:rPr>
                <w:sz w:val="18"/>
                <w:szCs w:val="18"/>
              </w:rPr>
            </w:pPr>
            <w:r w:rsidRPr="00354ABB">
              <w:rPr>
                <w:sz w:val="18"/>
                <w:szCs w:val="18"/>
              </w:rPr>
              <w:t>VONO GIANMARCO</w:t>
            </w:r>
          </w:p>
        </w:tc>
        <w:tc>
          <w:tcPr>
            <w:tcW w:w="2396" w:type="dxa"/>
          </w:tcPr>
          <w:p w:rsidR="008565E1" w:rsidRDefault="00354ABB" w:rsidP="008565E1">
            <w:pPr>
              <w:rPr>
                <w:sz w:val="18"/>
                <w:szCs w:val="18"/>
              </w:rPr>
            </w:pPr>
            <w:r w:rsidRPr="00354ABB">
              <w:rPr>
                <w:sz w:val="18"/>
                <w:szCs w:val="18"/>
              </w:rPr>
              <w:t>BADOLATO REBECCA</w:t>
            </w:r>
          </w:p>
          <w:p w:rsidR="00354ABB" w:rsidRPr="001B732A" w:rsidRDefault="00354ABB" w:rsidP="008565E1">
            <w:pPr>
              <w:rPr>
                <w:sz w:val="18"/>
                <w:szCs w:val="18"/>
              </w:rPr>
            </w:pPr>
            <w:r w:rsidRPr="00354ABB">
              <w:rPr>
                <w:sz w:val="18"/>
                <w:szCs w:val="18"/>
              </w:rPr>
              <w:t>CURRA’ CARMELA</w:t>
            </w:r>
          </w:p>
        </w:tc>
        <w:tc>
          <w:tcPr>
            <w:tcW w:w="1993" w:type="dxa"/>
          </w:tcPr>
          <w:p w:rsidR="008565E1" w:rsidRPr="001B732A" w:rsidRDefault="008565E1" w:rsidP="008565E1">
            <w:pPr>
              <w:rPr>
                <w:sz w:val="18"/>
                <w:szCs w:val="18"/>
              </w:rPr>
            </w:pPr>
          </w:p>
        </w:tc>
        <w:tc>
          <w:tcPr>
            <w:tcW w:w="2122" w:type="dxa"/>
          </w:tcPr>
          <w:p w:rsidR="008565E1" w:rsidRPr="001B732A" w:rsidRDefault="008565E1" w:rsidP="008565E1">
            <w:pPr>
              <w:rPr>
                <w:sz w:val="18"/>
                <w:szCs w:val="18"/>
              </w:rPr>
            </w:pPr>
          </w:p>
        </w:tc>
        <w:tc>
          <w:tcPr>
            <w:tcW w:w="2406" w:type="dxa"/>
          </w:tcPr>
          <w:p w:rsidR="008565E1" w:rsidRPr="001B732A" w:rsidRDefault="008565E1" w:rsidP="008565E1">
            <w:pPr>
              <w:rPr>
                <w:sz w:val="18"/>
                <w:szCs w:val="18"/>
              </w:rPr>
            </w:pPr>
          </w:p>
        </w:tc>
      </w:tr>
    </w:tbl>
    <w:p w:rsidR="0015784F" w:rsidRDefault="0015784F" w:rsidP="009C7E66">
      <w:pPr>
        <w:jc w:val="both"/>
      </w:pPr>
    </w:p>
    <w:p w:rsidR="009C7E66" w:rsidRDefault="009C7E66" w:rsidP="009C7E66">
      <w:pPr>
        <w:jc w:val="both"/>
      </w:pPr>
      <w:r>
        <w:t>N.B. attività di tirocinio sono previste dal lunedì al sabato compreso con orario per la mattina: 7.30- 1</w:t>
      </w:r>
      <w:r w:rsidR="000544FB">
        <w:t>4.00; per il pomeriggio 14.00-20</w:t>
      </w:r>
      <w:r>
        <w:t>.00.</w:t>
      </w:r>
    </w:p>
    <w:p w:rsidR="009C7E66" w:rsidRDefault="009C7E66" w:rsidP="009C7E66">
      <w:pPr>
        <w:jc w:val="both"/>
      </w:pPr>
      <w:r>
        <w:t xml:space="preserve">Per coloro che effettuano il tirocinio in servizi o unità operative con una unica turnazione (es. solo mattina)  è consentito effettuare, per non più di </w:t>
      </w:r>
      <w:r w:rsidRPr="00270A5D">
        <w:rPr>
          <w:b/>
        </w:rPr>
        <w:t>2 volte</w:t>
      </w:r>
      <w:r>
        <w:t xml:space="preserve"> a settimana, dalle 7.30 alle 14.00 e dalle 14.30 alle 18.30.</w:t>
      </w:r>
    </w:p>
    <w:p w:rsidR="009C7E66" w:rsidRDefault="000544FB" w:rsidP="0029368D">
      <w:pPr>
        <w:jc w:val="both"/>
      </w:pPr>
      <w:r>
        <w:t>Catanzaro</w:t>
      </w:r>
      <w:r w:rsidR="00054121">
        <w:t xml:space="preserve"> </w:t>
      </w:r>
      <w:r w:rsidR="006A5E88">
        <w:t xml:space="preserve">22 OTTOBRE </w:t>
      </w:r>
      <w:r w:rsidR="0015784F">
        <w:t xml:space="preserve"> 2019 </w:t>
      </w:r>
      <w:r w:rsidR="0029368D">
        <w:tab/>
      </w:r>
      <w:r w:rsidR="0029368D">
        <w:tab/>
      </w:r>
      <w:r w:rsidR="0029368D">
        <w:tab/>
      </w:r>
      <w:r w:rsidR="0029368D">
        <w:tab/>
      </w:r>
      <w:r w:rsidR="0029368D">
        <w:tab/>
      </w:r>
      <w:r w:rsidR="0029368D">
        <w:tab/>
      </w:r>
      <w:r w:rsidR="0029368D">
        <w:tab/>
      </w:r>
      <w:r w:rsidR="0029368D">
        <w:tab/>
      </w:r>
      <w:r w:rsidR="0029368D">
        <w:tab/>
      </w:r>
      <w:r w:rsidR="0029368D">
        <w:tab/>
        <w:t xml:space="preserve"> </w:t>
      </w:r>
      <w:r w:rsidR="009C7E66">
        <w:t xml:space="preserve">IL </w:t>
      </w:r>
      <w:r w:rsidR="002976B9">
        <w:t>DIRETTORE TIROCINIO</w:t>
      </w:r>
      <w:r w:rsidR="009C7E66">
        <w:t xml:space="preserve"> 3° anno</w:t>
      </w:r>
    </w:p>
    <w:p w:rsidR="009C7E66" w:rsidRDefault="009C7E66" w:rsidP="0029368D">
      <w:pPr>
        <w:ind w:left="8496" w:firstLine="708"/>
        <w:jc w:val="both"/>
      </w:pPr>
      <w:r>
        <w:t xml:space="preserve">Dott.ssa Vittoria Tolomeo- </w:t>
      </w:r>
      <w:hyperlink r:id="rId5" w:history="1">
        <w:r w:rsidRPr="00D1740B">
          <w:rPr>
            <w:rStyle w:val="Collegamentoipertestuale"/>
          </w:rPr>
          <w:t>v.tolomeo@unicz.it</w:t>
        </w:r>
      </w:hyperlink>
      <w:r>
        <w:t xml:space="preserve"> </w:t>
      </w:r>
    </w:p>
    <w:p w:rsidR="009C7E66" w:rsidRDefault="009C7E66" w:rsidP="009C7E66"/>
    <w:p w:rsidR="00B17A55" w:rsidRDefault="00B17A55"/>
    <w:sectPr w:rsidR="00B17A55" w:rsidSect="009C7E66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E66"/>
    <w:rsid w:val="000109E5"/>
    <w:rsid w:val="000129CA"/>
    <w:rsid w:val="00012EAB"/>
    <w:rsid w:val="00017635"/>
    <w:rsid w:val="0003221A"/>
    <w:rsid w:val="00035580"/>
    <w:rsid w:val="0004128E"/>
    <w:rsid w:val="00042AF2"/>
    <w:rsid w:val="00044DFB"/>
    <w:rsid w:val="00054121"/>
    <w:rsid w:val="000544FB"/>
    <w:rsid w:val="000674CC"/>
    <w:rsid w:val="000832CB"/>
    <w:rsid w:val="00095637"/>
    <w:rsid w:val="000A1A46"/>
    <w:rsid w:val="000A39B1"/>
    <w:rsid w:val="000A7BCB"/>
    <w:rsid w:val="000F0626"/>
    <w:rsid w:val="000F77C8"/>
    <w:rsid w:val="001002E0"/>
    <w:rsid w:val="00100E7E"/>
    <w:rsid w:val="00120E2F"/>
    <w:rsid w:val="001311F4"/>
    <w:rsid w:val="001362B2"/>
    <w:rsid w:val="001407F6"/>
    <w:rsid w:val="00142CF7"/>
    <w:rsid w:val="00144686"/>
    <w:rsid w:val="0015784F"/>
    <w:rsid w:val="00160037"/>
    <w:rsid w:val="00160F5D"/>
    <w:rsid w:val="0017159F"/>
    <w:rsid w:val="001756B9"/>
    <w:rsid w:val="00175EA2"/>
    <w:rsid w:val="001939F7"/>
    <w:rsid w:val="001A3AB3"/>
    <w:rsid w:val="001B39B2"/>
    <w:rsid w:val="001B732A"/>
    <w:rsid w:val="001C2B24"/>
    <w:rsid w:val="001C5ECE"/>
    <w:rsid w:val="001D3635"/>
    <w:rsid w:val="001E249B"/>
    <w:rsid w:val="001E2F6C"/>
    <w:rsid w:val="0022774C"/>
    <w:rsid w:val="002348B6"/>
    <w:rsid w:val="00246002"/>
    <w:rsid w:val="0025579F"/>
    <w:rsid w:val="00256D98"/>
    <w:rsid w:val="002637AF"/>
    <w:rsid w:val="002672D8"/>
    <w:rsid w:val="0029368D"/>
    <w:rsid w:val="00296F64"/>
    <w:rsid w:val="002976B9"/>
    <w:rsid w:val="002A1F10"/>
    <w:rsid w:val="002A5FB8"/>
    <w:rsid w:val="002B6A6D"/>
    <w:rsid w:val="002E0207"/>
    <w:rsid w:val="002E16A8"/>
    <w:rsid w:val="00305C9F"/>
    <w:rsid w:val="00305E22"/>
    <w:rsid w:val="00317F01"/>
    <w:rsid w:val="00321AC4"/>
    <w:rsid w:val="003241DA"/>
    <w:rsid w:val="00354ABB"/>
    <w:rsid w:val="003570D7"/>
    <w:rsid w:val="0036561D"/>
    <w:rsid w:val="00367098"/>
    <w:rsid w:val="00391F2F"/>
    <w:rsid w:val="003978B3"/>
    <w:rsid w:val="003A1FAC"/>
    <w:rsid w:val="003A7F26"/>
    <w:rsid w:val="003B7E7B"/>
    <w:rsid w:val="003D7E3C"/>
    <w:rsid w:val="003E26DB"/>
    <w:rsid w:val="003F1124"/>
    <w:rsid w:val="003F2C55"/>
    <w:rsid w:val="00417317"/>
    <w:rsid w:val="00424617"/>
    <w:rsid w:val="0042608E"/>
    <w:rsid w:val="00433627"/>
    <w:rsid w:val="004342E3"/>
    <w:rsid w:val="00440481"/>
    <w:rsid w:val="00441B4A"/>
    <w:rsid w:val="0045022E"/>
    <w:rsid w:val="004512D5"/>
    <w:rsid w:val="004605DE"/>
    <w:rsid w:val="00462C38"/>
    <w:rsid w:val="00465EFA"/>
    <w:rsid w:val="00466A1C"/>
    <w:rsid w:val="004A1967"/>
    <w:rsid w:val="004A2EF2"/>
    <w:rsid w:val="004B200D"/>
    <w:rsid w:val="004B3DD5"/>
    <w:rsid w:val="004D2146"/>
    <w:rsid w:val="004F455D"/>
    <w:rsid w:val="00500E4E"/>
    <w:rsid w:val="00504718"/>
    <w:rsid w:val="0052713F"/>
    <w:rsid w:val="005271F9"/>
    <w:rsid w:val="005404AC"/>
    <w:rsid w:val="00574953"/>
    <w:rsid w:val="00594BCA"/>
    <w:rsid w:val="00595194"/>
    <w:rsid w:val="00596B1A"/>
    <w:rsid w:val="005A46A5"/>
    <w:rsid w:val="005C303C"/>
    <w:rsid w:val="005D2DC1"/>
    <w:rsid w:val="005F2C76"/>
    <w:rsid w:val="0060044A"/>
    <w:rsid w:val="0060472E"/>
    <w:rsid w:val="006100AF"/>
    <w:rsid w:val="00610311"/>
    <w:rsid w:val="0061227E"/>
    <w:rsid w:val="0061470C"/>
    <w:rsid w:val="00643985"/>
    <w:rsid w:val="006439FC"/>
    <w:rsid w:val="00653366"/>
    <w:rsid w:val="0065584F"/>
    <w:rsid w:val="00664399"/>
    <w:rsid w:val="0067052A"/>
    <w:rsid w:val="006727F4"/>
    <w:rsid w:val="0067338F"/>
    <w:rsid w:val="00673520"/>
    <w:rsid w:val="00685303"/>
    <w:rsid w:val="0069224C"/>
    <w:rsid w:val="00693BDD"/>
    <w:rsid w:val="00693FBA"/>
    <w:rsid w:val="006968FA"/>
    <w:rsid w:val="006A2009"/>
    <w:rsid w:val="006A4239"/>
    <w:rsid w:val="006A5E88"/>
    <w:rsid w:val="006A61CB"/>
    <w:rsid w:val="006A65B6"/>
    <w:rsid w:val="006C0F4B"/>
    <w:rsid w:val="006C6E26"/>
    <w:rsid w:val="006D12A3"/>
    <w:rsid w:val="006D58D3"/>
    <w:rsid w:val="006D7D87"/>
    <w:rsid w:val="006E3F21"/>
    <w:rsid w:val="006F3AF2"/>
    <w:rsid w:val="006F5682"/>
    <w:rsid w:val="006F5C7E"/>
    <w:rsid w:val="0070489E"/>
    <w:rsid w:val="0071425F"/>
    <w:rsid w:val="00716A8F"/>
    <w:rsid w:val="007226F4"/>
    <w:rsid w:val="007262A0"/>
    <w:rsid w:val="00730FD6"/>
    <w:rsid w:val="007376EB"/>
    <w:rsid w:val="007406C9"/>
    <w:rsid w:val="00741C86"/>
    <w:rsid w:val="007440CA"/>
    <w:rsid w:val="00750437"/>
    <w:rsid w:val="00763FCF"/>
    <w:rsid w:val="00767AD5"/>
    <w:rsid w:val="007771D9"/>
    <w:rsid w:val="00796D91"/>
    <w:rsid w:val="007A143D"/>
    <w:rsid w:val="007B2592"/>
    <w:rsid w:val="007E0A66"/>
    <w:rsid w:val="007E18C0"/>
    <w:rsid w:val="007E2EA4"/>
    <w:rsid w:val="007F4A24"/>
    <w:rsid w:val="007F7287"/>
    <w:rsid w:val="00802437"/>
    <w:rsid w:val="00845023"/>
    <w:rsid w:val="00847160"/>
    <w:rsid w:val="008552E3"/>
    <w:rsid w:val="008565E1"/>
    <w:rsid w:val="00861818"/>
    <w:rsid w:val="00865C01"/>
    <w:rsid w:val="00870E86"/>
    <w:rsid w:val="00877E54"/>
    <w:rsid w:val="0088032D"/>
    <w:rsid w:val="008A0CE3"/>
    <w:rsid w:val="008A742D"/>
    <w:rsid w:val="008E316C"/>
    <w:rsid w:val="008F1AF6"/>
    <w:rsid w:val="008F6394"/>
    <w:rsid w:val="008F67D4"/>
    <w:rsid w:val="009008EB"/>
    <w:rsid w:val="00915C65"/>
    <w:rsid w:val="00917E6F"/>
    <w:rsid w:val="009209AF"/>
    <w:rsid w:val="009225C6"/>
    <w:rsid w:val="00925D05"/>
    <w:rsid w:val="009370C1"/>
    <w:rsid w:val="00943C05"/>
    <w:rsid w:val="00953F1D"/>
    <w:rsid w:val="00960332"/>
    <w:rsid w:val="00964EF9"/>
    <w:rsid w:val="0097186A"/>
    <w:rsid w:val="00975DDD"/>
    <w:rsid w:val="009760E0"/>
    <w:rsid w:val="00976809"/>
    <w:rsid w:val="00982A4B"/>
    <w:rsid w:val="0099554F"/>
    <w:rsid w:val="009A2BED"/>
    <w:rsid w:val="009A6DC9"/>
    <w:rsid w:val="009B162B"/>
    <w:rsid w:val="009C117A"/>
    <w:rsid w:val="009C6749"/>
    <w:rsid w:val="009C7E66"/>
    <w:rsid w:val="009E19DC"/>
    <w:rsid w:val="009E5886"/>
    <w:rsid w:val="009F259D"/>
    <w:rsid w:val="009F4093"/>
    <w:rsid w:val="00A10398"/>
    <w:rsid w:val="00A17D10"/>
    <w:rsid w:val="00A216DF"/>
    <w:rsid w:val="00A346B8"/>
    <w:rsid w:val="00A36840"/>
    <w:rsid w:val="00A4399A"/>
    <w:rsid w:val="00A442F5"/>
    <w:rsid w:val="00A5081B"/>
    <w:rsid w:val="00A51142"/>
    <w:rsid w:val="00A6220D"/>
    <w:rsid w:val="00A64FA5"/>
    <w:rsid w:val="00A721FB"/>
    <w:rsid w:val="00A77E00"/>
    <w:rsid w:val="00A81A22"/>
    <w:rsid w:val="00A82BA9"/>
    <w:rsid w:val="00A91C20"/>
    <w:rsid w:val="00A95C5B"/>
    <w:rsid w:val="00AA2116"/>
    <w:rsid w:val="00AA28D9"/>
    <w:rsid w:val="00AA7227"/>
    <w:rsid w:val="00AB417E"/>
    <w:rsid w:val="00AB4C14"/>
    <w:rsid w:val="00AC3067"/>
    <w:rsid w:val="00B0110A"/>
    <w:rsid w:val="00B11DBC"/>
    <w:rsid w:val="00B1220B"/>
    <w:rsid w:val="00B1489E"/>
    <w:rsid w:val="00B16391"/>
    <w:rsid w:val="00B17A55"/>
    <w:rsid w:val="00B17D40"/>
    <w:rsid w:val="00B27C9C"/>
    <w:rsid w:val="00B31375"/>
    <w:rsid w:val="00B31C55"/>
    <w:rsid w:val="00B33F67"/>
    <w:rsid w:val="00B519E4"/>
    <w:rsid w:val="00B52138"/>
    <w:rsid w:val="00B63C06"/>
    <w:rsid w:val="00B72A04"/>
    <w:rsid w:val="00B8284F"/>
    <w:rsid w:val="00B871DA"/>
    <w:rsid w:val="00BB4C10"/>
    <w:rsid w:val="00BC1A88"/>
    <w:rsid w:val="00BC7050"/>
    <w:rsid w:val="00BE12CD"/>
    <w:rsid w:val="00C04CD3"/>
    <w:rsid w:val="00C12F8A"/>
    <w:rsid w:val="00C20183"/>
    <w:rsid w:val="00C21354"/>
    <w:rsid w:val="00C25AD8"/>
    <w:rsid w:val="00C26A09"/>
    <w:rsid w:val="00C36ECE"/>
    <w:rsid w:val="00C53386"/>
    <w:rsid w:val="00C84426"/>
    <w:rsid w:val="00C84E1D"/>
    <w:rsid w:val="00C90840"/>
    <w:rsid w:val="00C95A74"/>
    <w:rsid w:val="00CD0898"/>
    <w:rsid w:val="00CF3D42"/>
    <w:rsid w:val="00D03333"/>
    <w:rsid w:val="00D0450A"/>
    <w:rsid w:val="00D04828"/>
    <w:rsid w:val="00D16B76"/>
    <w:rsid w:val="00D4490A"/>
    <w:rsid w:val="00D46B70"/>
    <w:rsid w:val="00D52596"/>
    <w:rsid w:val="00D538A8"/>
    <w:rsid w:val="00D63278"/>
    <w:rsid w:val="00D63799"/>
    <w:rsid w:val="00D7235C"/>
    <w:rsid w:val="00D772B3"/>
    <w:rsid w:val="00D93A5B"/>
    <w:rsid w:val="00D95346"/>
    <w:rsid w:val="00DC35E2"/>
    <w:rsid w:val="00DC7A63"/>
    <w:rsid w:val="00DF01D0"/>
    <w:rsid w:val="00E01F7D"/>
    <w:rsid w:val="00E1129B"/>
    <w:rsid w:val="00E14676"/>
    <w:rsid w:val="00E15546"/>
    <w:rsid w:val="00E509C5"/>
    <w:rsid w:val="00E64C68"/>
    <w:rsid w:val="00E718B4"/>
    <w:rsid w:val="00E73548"/>
    <w:rsid w:val="00E92A95"/>
    <w:rsid w:val="00E94844"/>
    <w:rsid w:val="00E96774"/>
    <w:rsid w:val="00E97F74"/>
    <w:rsid w:val="00EA53AF"/>
    <w:rsid w:val="00EC0C7A"/>
    <w:rsid w:val="00EC3380"/>
    <w:rsid w:val="00ED694B"/>
    <w:rsid w:val="00EE4DA5"/>
    <w:rsid w:val="00F0483A"/>
    <w:rsid w:val="00F13535"/>
    <w:rsid w:val="00F3171F"/>
    <w:rsid w:val="00F3628A"/>
    <w:rsid w:val="00F36A91"/>
    <w:rsid w:val="00F40AF6"/>
    <w:rsid w:val="00F41335"/>
    <w:rsid w:val="00F54234"/>
    <w:rsid w:val="00F75A7B"/>
    <w:rsid w:val="00F83157"/>
    <w:rsid w:val="00F9509C"/>
    <w:rsid w:val="00F953C4"/>
    <w:rsid w:val="00FB2D8C"/>
    <w:rsid w:val="00FC2775"/>
    <w:rsid w:val="00FD641A"/>
    <w:rsid w:val="00FF54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7E66"/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C7E66"/>
    <w:pPr>
      <w:spacing w:after="0" w:line="240" w:lineRule="auto"/>
    </w:pPr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C7E66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4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455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7E66"/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C7E66"/>
    <w:pPr>
      <w:spacing w:after="0" w:line="240" w:lineRule="auto"/>
    </w:pPr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C7E66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4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45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.tolomeo@unicz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Daniela</cp:lastModifiedBy>
  <cp:revision>3</cp:revision>
  <cp:lastPrinted>2019-09-09T07:58:00Z</cp:lastPrinted>
  <dcterms:created xsi:type="dcterms:W3CDTF">2019-10-22T15:10:00Z</dcterms:created>
  <dcterms:modified xsi:type="dcterms:W3CDTF">2019-10-22T15:11:00Z</dcterms:modified>
</cp:coreProperties>
</file>