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E66" w:rsidRPr="005A3FE5" w:rsidRDefault="00BA5146" w:rsidP="009C7E66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Azienda Ospedaliera di Cosenza</w:t>
      </w:r>
      <w:r w:rsidR="009C7E66" w:rsidRPr="005A3FE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– TIROCINIO 2</w:t>
      </w:r>
      <w:r w:rsidR="00A82BA9">
        <w:rPr>
          <w:b/>
          <w:sz w:val="24"/>
          <w:szCs w:val="24"/>
        </w:rPr>
        <w:t>° ANNO 1</w:t>
      </w:r>
      <w:r w:rsidR="009C7E66">
        <w:rPr>
          <w:b/>
          <w:sz w:val="24"/>
          <w:szCs w:val="24"/>
        </w:rPr>
        <w:t>° SEM</w:t>
      </w:r>
      <w:r>
        <w:rPr>
          <w:b/>
          <w:sz w:val="24"/>
          <w:szCs w:val="24"/>
        </w:rPr>
        <w:t xml:space="preserve">ESTRE DAL  </w:t>
      </w:r>
      <w:r w:rsidR="006122AD">
        <w:rPr>
          <w:b/>
          <w:sz w:val="24"/>
          <w:szCs w:val="24"/>
        </w:rPr>
        <w:t>17</w:t>
      </w:r>
      <w:r>
        <w:rPr>
          <w:b/>
          <w:sz w:val="24"/>
          <w:szCs w:val="24"/>
        </w:rPr>
        <w:t xml:space="preserve"> </w:t>
      </w:r>
      <w:r w:rsidR="006122AD">
        <w:rPr>
          <w:b/>
          <w:sz w:val="24"/>
          <w:szCs w:val="24"/>
        </w:rPr>
        <w:t>FEBBRAIO AL 28</w:t>
      </w:r>
      <w:r w:rsidR="009035E5">
        <w:rPr>
          <w:b/>
          <w:sz w:val="24"/>
          <w:szCs w:val="24"/>
        </w:rPr>
        <w:t xml:space="preserve"> </w:t>
      </w:r>
      <w:r w:rsidR="006122AD">
        <w:rPr>
          <w:b/>
          <w:sz w:val="24"/>
          <w:szCs w:val="24"/>
        </w:rPr>
        <w:t>MARZO</w:t>
      </w:r>
      <w:r w:rsidR="009035E5">
        <w:rPr>
          <w:b/>
          <w:sz w:val="24"/>
          <w:szCs w:val="24"/>
        </w:rPr>
        <w:t xml:space="preserve"> 2020</w:t>
      </w:r>
    </w:p>
    <w:tbl>
      <w:tblPr>
        <w:tblStyle w:val="Tabellagriglia4-colore11"/>
        <w:tblW w:w="0" w:type="auto"/>
        <w:tblLook w:val="04A0" w:firstRow="1" w:lastRow="0" w:firstColumn="1" w:lastColumn="0" w:noHBand="0" w:noVBand="1"/>
      </w:tblPr>
      <w:tblGrid>
        <w:gridCol w:w="4650"/>
        <w:gridCol w:w="4650"/>
        <w:gridCol w:w="4650"/>
      </w:tblGrid>
      <w:tr w:rsidR="00CA1586" w:rsidTr="009F5B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0" w:type="dxa"/>
          </w:tcPr>
          <w:p w:rsidR="00CA1586" w:rsidRDefault="00CA1586" w:rsidP="009C7E66">
            <w:pPr>
              <w:jc w:val="both"/>
            </w:pPr>
            <w:r>
              <w:t>Chirurgia Generale “Falcone”</w:t>
            </w:r>
          </w:p>
        </w:tc>
        <w:tc>
          <w:tcPr>
            <w:tcW w:w="4650" w:type="dxa"/>
          </w:tcPr>
          <w:p w:rsidR="00CA1586" w:rsidRDefault="00C4432C" w:rsidP="009C7E6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Urologia</w:t>
            </w:r>
          </w:p>
        </w:tc>
        <w:tc>
          <w:tcPr>
            <w:tcW w:w="4650" w:type="dxa"/>
          </w:tcPr>
          <w:p w:rsidR="00CA1586" w:rsidRDefault="00CA1586" w:rsidP="009C7E6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Oncologia</w:t>
            </w:r>
          </w:p>
        </w:tc>
      </w:tr>
      <w:tr w:rsidR="00CA1586" w:rsidTr="009F5B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0" w:type="dxa"/>
          </w:tcPr>
          <w:p w:rsidR="00677335" w:rsidRPr="00275BEF" w:rsidRDefault="00677335" w:rsidP="006122AD">
            <w:pPr>
              <w:pStyle w:val="Paragrafoelenco"/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275BEF">
              <w:t>Mariagrazia Perrone 220905</w:t>
            </w:r>
          </w:p>
          <w:p w:rsidR="00677335" w:rsidRPr="00275BEF" w:rsidRDefault="00677335" w:rsidP="006122AD">
            <w:pPr>
              <w:pStyle w:val="Paragrafoelenco"/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275BEF">
              <w:t>Martina Guagliardi 220871</w:t>
            </w:r>
          </w:p>
          <w:p w:rsidR="00677335" w:rsidRPr="00275BEF" w:rsidRDefault="00677335" w:rsidP="006122AD">
            <w:pPr>
              <w:pStyle w:val="Paragrafoelenco"/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275BEF">
              <w:t>Giada Gramoglia 220901</w:t>
            </w:r>
          </w:p>
          <w:p w:rsidR="00677335" w:rsidRPr="00275BEF" w:rsidRDefault="00677335" w:rsidP="006122AD">
            <w:pPr>
              <w:pStyle w:val="Paragrafoelenco"/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275BEF">
              <w:t>Natalia Maria Grazia Piccolo 220442</w:t>
            </w:r>
          </w:p>
          <w:p w:rsidR="00677335" w:rsidRPr="00275BEF" w:rsidRDefault="005C1347" w:rsidP="006122AD">
            <w:pPr>
              <w:pStyle w:val="Paragrafoelenco"/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Martina L</w:t>
            </w:r>
            <w:r w:rsidR="00677335" w:rsidRPr="00275BEF">
              <w:t>eone 218541</w:t>
            </w:r>
          </w:p>
          <w:p w:rsidR="00677335" w:rsidRPr="00275BEF" w:rsidRDefault="005C1347" w:rsidP="006122AD">
            <w:pPr>
              <w:pStyle w:val="Paragrafoelenco"/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Mariano C</w:t>
            </w:r>
            <w:r w:rsidR="00677335" w:rsidRPr="00275BEF">
              <w:t>rocco 220417</w:t>
            </w:r>
          </w:p>
          <w:p w:rsidR="00677335" w:rsidRPr="00275BEF" w:rsidRDefault="00677335" w:rsidP="006122AD">
            <w:pPr>
              <w:pStyle w:val="Paragrafoelenco"/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275BEF">
              <w:t>Angelo Brancati 220514</w:t>
            </w:r>
          </w:p>
          <w:p w:rsidR="00677335" w:rsidRPr="00275BEF" w:rsidRDefault="00677335" w:rsidP="006122AD">
            <w:pPr>
              <w:pStyle w:val="Paragrafoelenco"/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275BEF">
              <w:t>Matteo Caputo 220518</w:t>
            </w:r>
          </w:p>
          <w:p w:rsidR="00677335" w:rsidRPr="00275BEF" w:rsidRDefault="00677335" w:rsidP="006122AD">
            <w:pPr>
              <w:pStyle w:val="Paragrafoelenco"/>
              <w:numPr>
                <w:ilvl w:val="0"/>
                <w:numId w:val="13"/>
              </w:numPr>
              <w:jc w:val="both"/>
            </w:pPr>
            <w:r w:rsidRPr="00275BEF">
              <w:t>Marcello Federico 220354</w:t>
            </w:r>
          </w:p>
          <w:p w:rsidR="00677335" w:rsidRPr="00677335" w:rsidRDefault="00677335" w:rsidP="006773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0A1C62" w:rsidRDefault="000A1C62" w:rsidP="000A1C62">
            <w:pPr>
              <w:jc w:val="both"/>
            </w:pPr>
          </w:p>
        </w:tc>
        <w:tc>
          <w:tcPr>
            <w:tcW w:w="4650" w:type="dxa"/>
          </w:tcPr>
          <w:p w:rsidR="00B378C3" w:rsidRPr="00B378C3" w:rsidRDefault="00B378C3" w:rsidP="00B378C3">
            <w:pPr>
              <w:pStyle w:val="Paragrafoelenco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B378C3">
              <w:rPr>
                <w:b/>
              </w:rPr>
              <w:t>Salvatore Guaglianone 220509</w:t>
            </w:r>
          </w:p>
          <w:p w:rsidR="00B378C3" w:rsidRPr="00B378C3" w:rsidRDefault="00B378C3" w:rsidP="00B378C3">
            <w:pPr>
              <w:pStyle w:val="Paragrafoelenco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B378C3">
              <w:rPr>
                <w:b/>
              </w:rPr>
              <w:t>Francesco Di Biase 220288</w:t>
            </w:r>
          </w:p>
          <w:p w:rsidR="00B378C3" w:rsidRPr="00B378C3" w:rsidRDefault="00B378C3" w:rsidP="00B378C3">
            <w:pPr>
              <w:pStyle w:val="Paragrafoelenco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B378C3">
              <w:rPr>
                <w:b/>
              </w:rPr>
              <w:t>Valentina Giordano 220389</w:t>
            </w:r>
          </w:p>
          <w:p w:rsidR="00B378C3" w:rsidRPr="00B378C3" w:rsidRDefault="00B378C3" w:rsidP="00B378C3">
            <w:pPr>
              <w:pStyle w:val="Paragrafoelenco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B378C3">
              <w:rPr>
                <w:b/>
              </w:rPr>
              <w:t>Valentina Sarcone 216759</w:t>
            </w:r>
          </w:p>
          <w:p w:rsidR="00CA1586" w:rsidRDefault="00CA1586" w:rsidP="009C7E6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650" w:type="dxa"/>
          </w:tcPr>
          <w:p w:rsidR="00BB00C6" w:rsidRPr="00275BEF" w:rsidRDefault="00BB00C6" w:rsidP="00BB00C6">
            <w:pPr>
              <w:pStyle w:val="Paragrafoelenco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275BEF">
              <w:rPr>
                <w:b/>
              </w:rPr>
              <w:t>Alberto Ceraudo 220318</w:t>
            </w:r>
          </w:p>
          <w:p w:rsidR="00CA1586" w:rsidRPr="00275BEF" w:rsidRDefault="00BB00C6" w:rsidP="00BB00C6">
            <w:pPr>
              <w:pStyle w:val="Paragrafoelenco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275BEF">
              <w:rPr>
                <w:b/>
              </w:rPr>
              <w:t>Antonella Basile 221071</w:t>
            </w:r>
          </w:p>
          <w:p w:rsidR="00275BEF" w:rsidRDefault="00BB00C6" w:rsidP="00275BEF">
            <w:pPr>
              <w:pStyle w:val="Paragrafoelenco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275BEF">
              <w:rPr>
                <w:b/>
              </w:rPr>
              <w:t>Martina Pia Mazzei 220918</w:t>
            </w:r>
          </w:p>
          <w:p w:rsidR="00BB00C6" w:rsidRPr="00275BEF" w:rsidRDefault="00BB00C6" w:rsidP="00275BEF">
            <w:pPr>
              <w:pStyle w:val="Paragrafoelenco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275BEF">
              <w:rPr>
                <w:b/>
              </w:rPr>
              <w:t>Ilenia Donato 221444</w:t>
            </w:r>
          </w:p>
          <w:p w:rsidR="00BB00C6" w:rsidRPr="000A1C62" w:rsidRDefault="00BB00C6" w:rsidP="00BB00C6">
            <w:pPr>
              <w:pStyle w:val="Paragrafoelenco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green"/>
              </w:rPr>
            </w:pPr>
          </w:p>
        </w:tc>
      </w:tr>
    </w:tbl>
    <w:p w:rsidR="00681A7C" w:rsidRDefault="00681A7C" w:rsidP="009C7E66">
      <w:pPr>
        <w:jc w:val="both"/>
      </w:pPr>
    </w:p>
    <w:tbl>
      <w:tblPr>
        <w:tblStyle w:val="Tabellagriglia4-colore11"/>
        <w:tblW w:w="0" w:type="auto"/>
        <w:tblLook w:val="04A0" w:firstRow="1" w:lastRow="0" w:firstColumn="1" w:lastColumn="0" w:noHBand="0" w:noVBand="1"/>
      </w:tblPr>
      <w:tblGrid>
        <w:gridCol w:w="4650"/>
        <w:gridCol w:w="4650"/>
        <w:gridCol w:w="4650"/>
      </w:tblGrid>
      <w:tr w:rsidR="00CA1586" w:rsidTr="009F5B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0" w:type="dxa"/>
          </w:tcPr>
          <w:p w:rsidR="00CA1586" w:rsidRDefault="00C4432C" w:rsidP="00145408">
            <w:pPr>
              <w:jc w:val="both"/>
            </w:pPr>
            <w:r>
              <w:t>Medicina D’urgenza</w:t>
            </w:r>
          </w:p>
        </w:tc>
        <w:tc>
          <w:tcPr>
            <w:tcW w:w="4650" w:type="dxa"/>
          </w:tcPr>
          <w:p w:rsidR="00CA1586" w:rsidRDefault="00CA1586" w:rsidP="00145408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Nefrologia</w:t>
            </w:r>
          </w:p>
        </w:tc>
        <w:tc>
          <w:tcPr>
            <w:tcW w:w="4650" w:type="dxa"/>
          </w:tcPr>
          <w:p w:rsidR="00CA1586" w:rsidRDefault="00CA1586" w:rsidP="00145408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Blocco Operatorio</w:t>
            </w:r>
          </w:p>
        </w:tc>
      </w:tr>
      <w:tr w:rsidR="00CA1586" w:rsidTr="009F5B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0" w:type="dxa"/>
          </w:tcPr>
          <w:p w:rsidR="00B378C3" w:rsidRPr="00B378C3" w:rsidRDefault="00B378C3" w:rsidP="00B378C3">
            <w:pPr>
              <w:pStyle w:val="Paragrafoelenco"/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B378C3">
              <w:t>Francesco Lanciano 220892</w:t>
            </w:r>
          </w:p>
          <w:p w:rsidR="00B378C3" w:rsidRPr="00B378C3" w:rsidRDefault="00B378C3" w:rsidP="00B378C3">
            <w:pPr>
              <w:pStyle w:val="Paragrafoelenco"/>
              <w:numPr>
                <w:ilvl w:val="0"/>
                <w:numId w:val="4"/>
              </w:numPr>
              <w:jc w:val="both"/>
            </w:pPr>
            <w:r w:rsidRPr="00B378C3">
              <w:t>Veronica Strangis 220867</w:t>
            </w:r>
          </w:p>
          <w:p w:rsidR="00B378C3" w:rsidRPr="00B378C3" w:rsidRDefault="00B378C3" w:rsidP="00B378C3">
            <w:pPr>
              <w:pStyle w:val="Paragrafoelenco"/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B378C3">
              <w:t xml:space="preserve">Ida Chimenti 221119 </w:t>
            </w:r>
          </w:p>
          <w:p w:rsidR="00B378C3" w:rsidRPr="00B378C3" w:rsidRDefault="00B378C3" w:rsidP="00B378C3">
            <w:pPr>
              <w:pStyle w:val="Paragrafoelenco"/>
              <w:numPr>
                <w:ilvl w:val="0"/>
                <w:numId w:val="4"/>
              </w:numPr>
              <w:jc w:val="both"/>
            </w:pPr>
            <w:r w:rsidRPr="00B378C3">
              <w:t>Chiara Morrone 221112</w:t>
            </w:r>
          </w:p>
          <w:p w:rsidR="00B378C3" w:rsidRPr="00BB00C6" w:rsidRDefault="00B378C3" w:rsidP="00B378C3">
            <w:pPr>
              <w:pStyle w:val="Paragrafoelenco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4650" w:type="dxa"/>
          </w:tcPr>
          <w:p w:rsidR="00EF4AFF" w:rsidRPr="00275BEF" w:rsidRDefault="00EF4AFF" w:rsidP="006122AD">
            <w:pPr>
              <w:pStyle w:val="Paragrafoelenco"/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275BEF">
              <w:rPr>
                <w:b/>
              </w:rPr>
              <w:t>Martina D'Ambrosio 220312</w:t>
            </w:r>
          </w:p>
          <w:p w:rsidR="00EF4AFF" w:rsidRPr="00275BEF" w:rsidRDefault="00EF4AFF" w:rsidP="006122AD">
            <w:pPr>
              <w:pStyle w:val="Paragrafoelenco"/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275BEF">
              <w:rPr>
                <w:b/>
              </w:rPr>
              <w:t>Federica Innocente 220542</w:t>
            </w:r>
          </w:p>
          <w:p w:rsidR="00275BEF" w:rsidRPr="00275BEF" w:rsidRDefault="006122AD" w:rsidP="00275BEF">
            <w:pPr>
              <w:pStyle w:val="Paragrafoelenco"/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275BEF">
              <w:rPr>
                <w:b/>
              </w:rPr>
              <w:t>Giulia Basile 218846</w:t>
            </w:r>
          </w:p>
          <w:p w:rsidR="00CA1586" w:rsidRPr="00275BEF" w:rsidRDefault="006122AD" w:rsidP="00275BEF">
            <w:pPr>
              <w:pStyle w:val="Paragrafoelenco"/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75BEF">
              <w:rPr>
                <w:b/>
              </w:rPr>
              <w:t>Francesca Cannatelli 220516</w:t>
            </w:r>
          </w:p>
        </w:tc>
        <w:tc>
          <w:tcPr>
            <w:tcW w:w="4650" w:type="dxa"/>
          </w:tcPr>
          <w:p w:rsidR="006122AD" w:rsidRPr="005C1347" w:rsidRDefault="006122AD" w:rsidP="005C1347">
            <w:pPr>
              <w:pStyle w:val="Paragrafoelenco"/>
              <w:widowControl w:val="0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5C1347">
              <w:rPr>
                <w:b/>
              </w:rPr>
              <w:t>Federica Ruzzo 221432</w:t>
            </w:r>
          </w:p>
          <w:p w:rsidR="005C1347" w:rsidRPr="005C1347" w:rsidRDefault="006122AD" w:rsidP="005C1347">
            <w:pPr>
              <w:pStyle w:val="Paragrafoelenco"/>
              <w:numPr>
                <w:ilvl w:val="0"/>
                <w:numId w:val="17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5C1347">
              <w:rPr>
                <w:b/>
              </w:rPr>
              <w:t>Alfredo Scarcella 220296</w:t>
            </w:r>
          </w:p>
          <w:p w:rsidR="006122AD" w:rsidRPr="005C1347" w:rsidRDefault="006122AD" w:rsidP="005C1347">
            <w:pPr>
              <w:pStyle w:val="Paragrafoelenco"/>
              <w:numPr>
                <w:ilvl w:val="0"/>
                <w:numId w:val="17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5C1347">
              <w:rPr>
                <w:b/>
              </w:rPr>
              <w:t>Sacco Maria Francesca 220482</w:t>
            </w:r>
          </w:p>
          <w:p w:rsidR="006122AD" w:rsidRPr="005C1347" w:rsidRDefault="006122AD" w:rsidP="005C1347">
            <w:pPr>
              <w:pStyle w:val="Paragrafoelenco"/>
              <w:numPr>
                <w:ilvl w:val="0"/>
                <w:numId w:val="17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5C1347">
              <w:rPr>
                <w:b/>
              </w:rPr>
              <w:t>Mazzotta Cristina 220478</w:t>
            </w:r>
          </w:p>
          <w:p w:rsidR="009F140C" w:rsidRDefault="009F140C" w:rsidP="006122AD">
            <w:pPr>
              <w:pStyle w:val="Paragrafoelenc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681A7C" w:rsidRDefault="00681A7C" w:rsidP="009C7E66">
      <w:pPr>
        <w:jc w:val="both"/>
      </w:pPr>
    </w:p>
    <w:tbl>
      <w:tblPr>
        <w:tblStyle w:val="Tabellagriglia4-colore11"/>
        <w:tblW w:w="0" w:type="auto"/>
        <w:tblLook w:val="04A0" w:firstRow="1" w:lastRow="0" w:firstColumn="1" w:lastColumn="0" w:noHBand="0" w:noVBand="1"/>
      </w:tblPr>
      <w:tblGrid>
        <w:gridCol w:w="4640"/>
        <w:gridCol w:w="4640"/>
        <w:gridCol w:w="4640"/>
      </w:tblGrid>
      <w:tr w:rsidR="00CA1586" w:rsidTr="009F5B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0" w:type="dxa"/>
          </w:tcPr>
          <w:p w:rsidR="00CA1586" w:rsidRDefault="00CA1586" w:rsidP="00CA1586">
            <w:pPr>
              <w:jc w:val="both"/>
            </w:pPr>
            <w:r>
              <w:t>Ortopedia e traumatologia</w:t>
            </w:r>
          </w:p>
        </w:tc>
        <w:tc>
          <w:tcPr>
            <w:tcW w:w="4640" w:type="dxa"/>
          </w:tcPr>
          <w:p w:rsidR="00CA1586" w:rsidRDefault="00CA1586" w:rsidP="00CA158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Ostetricia e Ginecologia</w:t>
            </w:r>
          </w:p>
        </w:tc>
        <w:tc>
          <w:tcPr>
            <w:tcW w:w="4640" w:type="dxa"/>
          </w:tcPr>
          <w:p w:rsidR="00CA1586" w:rsidRDefault="00CA1586" w:rsidP="00CA158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Cardiologia </w:t>
            </w:r>
            <w:r w:rsidR="005C1347">
              <w:t>(UTIC)</w:t>
            </w:r>
          </w:p>
        </w:tc>
      </w:tr>
      <w:tr w:rsidR="00CA1586" w:rsidTr="009F5B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0" w:type="dxa"/>
          </w:tcPr>
          <w:p w:rsidR="00BB00C6" w:rsidRPr="00A128A2" w:rsidRDefault="00BB00C6" w:rsidP="00BB00C6">
            <w:pPr>
              <w:pStyle w:val="Paragrafoelenco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A128A2">
              <w:t>Arianna Gagliardi 220443</w:t>
            </w:r>
          </w:p>
          <w:p w:rsidR="00BB00C6" w:rsidRPr="00A128A2" w:rsidRDefault="00BB00C6" w:rsidP="00BB00C6">
            <w:pPr>
              <w:pStyle w:val="Paragrafoelenco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A128A2">
              <w:t>Jessica Pucci 220598</w:t>
            </w:r>
          </w:p>
          <w:p w:rsidR="00BB00C6" w:rsidRPr="00A128A2" w:rsidRDefault="00BB00C6" w:rsidP="00BB00C6">
            <w:pPr>
              <w:pStyle w:val="Paragrafoelenco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A128A2">
              <w:t>Martina Esposito 220385</w:t>
            </w:r>
          </w:p>
          <w:p w:rsidR="00BB00C6" w:rsidRPr="00A128A2" w:rsidRDefault="00BB00C6" w:rsidP="00A128A2">
            <w:pPr>
              <w:pStyle w:val="Paragrafoelenco"/>
              <w:numPr>
                <w:ilvl w:val="0"/>
                <w:numId w:val="7"/>
              </w:numPr>
              <w:jc w:val="both"/>
            </w:pPr>
            <w:r w:rsidRPr="00A128A2">
              <w:t>Annamaria Serrago 220327</w:t>
            </w:r>
          </w:p>
        </w:tc>
        <w:tc>
          <w:tcPr>
            <w:tcW w:w="4640" w:type="dxa"/>
          </w:tcPr>
          <w:p w:rsidR="00677335" w:rsidRPr="005C1347" w:rsidRDefault="00677335" w:rsidP="00BB00C6">
            <w:pPr>
              <w:pStyle w:val="Paragrafoelenco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5C1347">
              <w:rPr>
                <w:b/>
              </w:rPr>
              <w:t>Mastrosimone Mattia 220962</w:t>
            </w:r>
          </w:p>
          <w:p w:rsidR="00677335" w:rsidRPr="005C1347" w:rsidRDefault="00677335" w:rsidP="00BB00C6">
            <w:pPr>
              <w:pStyle w:val="Paragrafoelenco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5C1347">
              <w:rPr>
                <w:b/>
              </w:rPr>
              <w:t>Wanea Liparoti 220280</w:t>
            </w:r>
          </w:p>
          <w:p w:rsidR="00677335" w:rsidRPr="005C1347" w:rsidRDefault="00677335" w:rsidP="00BB00C6">
            <w:pPr>
              <w:pStyle w:val="Paragrafoelenco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5C1347">
              <w:rPr>
                <w:b/>
              </w:rPr>
              <w:t>Asia Gullone 220865</w:t>
            </w:r>
          </w:p>
          <w:p w:rsidR="00677335" w:rsidRPr="005C1347" w:rsidRDefault="00677335" w:rsidP="00BB00C6">
            <w:pPr>
              <w:pStyle w:val="Paragrafoelenco"/>
              <w:numPr>
                <w:ilvl w:val="0"/>
                <w:numId w:val="6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5C1347">
              <w:rPr>
                <w:b/>
              </w:rPr>
              <w:t>Mariastella Straface 220430</w:t>
            </w:r>
          </w:p>
          <w:p w:rsidR="00275BEF" w:rsidRPr="005C1347" w:rsidRDefault="00BB00C6" w:rsidP="00275BEF">
            <w:pPr>
              <w:pStyle w:val="Paragrafoelenco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5C1347">
              <w:rPr>
                <w:b/>
              </w:rPr>
              <w:t>Roberta Spadafora 220335</w:t>
            </w:r>
          </w:p>
          <w:p w:rsidR="00677335" w:rsidRPr="00275BEF" w:rsidRDefault="00BB00C6" w:rsidP="00275BEF">
            <w:pPr>
              <w:pStyle w:val="Paragrafoelenco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C1347">
              <w:rPr>
                <w:b/>
              </w:rPr>
              <w:t>Barbara Federico 220544</w:t>
            </w:r>
          </w:p>
        </w:tc>
        <w:tc>
          <w:tcPr>
            <w:tcW w:w="4640" w:type="dxa"/>
          </w:tcPr>
          <w:p w:rsidR="006122AD" w:rsidRPr="00275BEF" w:rsidRDefault="006122AD" w:rsidP="00204DD1">
            <w:pPr>
              <w:pStyle w:val="Paragrafoelenco"/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275BEF">
              <w:rPr>
                <w:b/>
              </w:rPr>
              <w:t>Benedetta Cesario 220486</w:t>
            </w:r>
          </w:p>
          <w:p w:rsidR="006122AD" w:rsidRDefault="006122AD" w:rsidP="00204DD1">
            <w:pPr>
              <w:pStyle w:val="Paragrafoelenco"/>
              <w:numPr>
                <w:ilvl w:val="0"/>
                <w:numId w:val="15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275BEF">
              <w:rPr>
                <w:b/>
              </w:rPr>
              <w:t>Francesca Russo 220496</w:t>
            </w:r>
          </w:p>
          <w:p w:rsidR="00204DD1" w:rsidRPr="00275BEF" w:rsidRDefault="00204DD1" w:rsidP="00204DD1">
            <w:pPr>
              <w:pStyle w:val="Paragrafoelenco"/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275BEF">
              <w:rPr>
                <w:b/>
              </w:rPr>
              <w:t>Eugenia Nardi 220506</w:t>
            </w:r>
          </w:p>
          <w:p w:rsidR="00204DD1" w:rsidRPr="00275BEF" w:rsidRDefault="00204DD1" w:rsidP="00204DD1">
            <w:pPr>
              <w:pStyle w:val="Paragrafoelenco"/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275BEF">
              <w:rPr>
                <w:b/>
              </w:rPr>
              <w:t>Maria Chiara Riganello 220576</w:t>
            </w:r>
          </w:p>
          <w:p w:rsidR="00204DD1" w:rsidRPr="00204DD1" w:rsidRDefault="00204DD1" w:rsidP="00204DD1">
            <w:pPr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886823" w:rsidRDefault="00886823" w:rsidP="006122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681A7C" w:rsidRDefault="00681A7C" w:rsidP="009C7E66">
      <w:pPr>
        <w:jc w:val="both"/>
      </w:pPr>
    </w:p>
    <w:p w:rsidR="00886823" w:rsidRDefault="00886823" w:rsidP="00886823">
      <w:pPr>
        <w:rPr>
          <w:b/>
          <w:sz w:val="24"/>
          <w:szCs w:val="24"/>
        </w:rPr>
      </w:pPr>
    </w:p>
    <w:p w:rsidR="00886823" w:rsidRDefault="00886823" w:rsidP="00886823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Presidio Ospedaliero di Castrovillari - Azienda Sanitaria Provinciale di Cosenza</w:t>
      </w:r>
      <w:r w:rsidRPr="005A3FE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– TIROCINIO 2° ANNO 1° SEMESTRE DAL  </w:t>
      </w:r>
      <w:r w:rsidR="00275BEF">
        <w:rPr>
          <w:b/>
          <w:sz w:val="24"/>
          <w:szCs w:val="24"/>
        </w:rPr>
        <w:t>17 FEBBRAIO AL 28 MARZO 2020</w:t>
      </w:r>
    </w:p>
    <w:tbl>
      <w:tblPr>
        <w:tblStyle w:val="Tabellagriglia4-colore21"/>
        <w:tblW w:w="0" w:type="auto"/>
        <w:tblLook w:val="04A0" w:firstRow="1" w:lastRow="0" w:firstColumn="1" w:lastColumn="0" w:noHBand="0" w:noVBand="1"/>
      </w:tblPr>
      <w:tblGrid>
        <w:gridCol w:w="14277"/>
      </w:tblGrid>
      <w:tr w:rsidR="00886823" w:rsidTr="009F5B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7" w:type="dxa"/>
          </w:tcPr>
          <w:p w:rsidR="00886823" w:rsidRPr="00886823" w:rsidRDefault="00886823" w:rsidP="00886823">
            <w:pPr>
              <w:rPr>
                <w:sz w:val="24"/>
                <w:szCs w:val="24"/>
              </w:rPr>
            </w:pPr>
            <w:r w:rsidRPr="00886823">
              <w:rPr>
                <w:sz w:val="24"/>
                <w:szCs w:val="24"/>
              </w:rPr>
              <w:t>Chirurgia Generale</w:t>
            </w:r>
          </w:p>
        </w:tc>
      </w:tr>
      <w:tr w:rsidR="00886823" w:rsidTr="009F5B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7" w:type="dxa"/>
          </w:tcPr>
          <w:p w:rsidR="00886823" w:rsidRPr="009F5BED" w:rsidRDefault="00886823" w:rsidP="009F5BED">
            <w:pPr>
              <w:pStyle w:val="Paragrafoelenco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9F5BED">
              <w:rPr>
                <w:sz w:val="24"/>
                <w:szCs w:val="24"/>
              </w:rPr>
              <w:t>Milanese Morgan 220475</w:t>
            </w:r>
          </w:p>
        </w:tc>
      </w:tr>
    </w:tbl>
    <w:p w:rsidR="00886823" w:rsidRPr="005A3FE5" w:rsidRDefault="00886823" w:rsidP="00886823">
      <w:pPr>
        <w:rPr>
          <w:b/>
          <w:sz w:val="24"/>
          <w:szCs w:val="24"/>
        </w:rPr>
      </w:pPr>
    </w:p>
    <w:p w:rsidR="00886823" w:rsidRDefault="00886823" w:rsidP="0088682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Presidio Ospedaliero di </w:t>
      </w:r>
      <w:r w:rsidR="009F5BED">
        <w:rPr>
          <w:b/>
          <w:sz w:val="24"/>
          <w:szCs w:val="24"/>
        </w:rPr>
        <w:t>Cetraro/Paola</w:t>
      </w:r>
      <w:r>
        <w:rPr>
          <w:b/>
          <w:sz w:val="24"/>
          <w:szCs w:val="24"/>
        </w:rPr>
        <w:t xml:space="preserve"> - Azienda Sanitaria Provinciale di Cosenza</w:t>
      </w:r>
      <w:r w:rsidRPr="005A3FE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– TIROCINIO 2° ANNO 1° SEMESTRE </w:t>
      </w:r>
      <w:r w:rsidR="00275BEF">
        <w:rPr>
          <w:b/>
          <w:sz w:val="24"/>
          <w:szCs w:val="24"/>
        </w:rPr>
        <w:t>17 FEBBRAIO AL 28 MARZO 2020</w:t>
      </w:r>
    </w:p>
    <w:tbl>
      <w:tblPr>
        <w:tblStyle w:val="Tabellagriglia4-colore31"/>
        <w:tblW w:w="0" w:type="auto"/>
        <w:tblLook w:val="04A0" w:firstRow="1" w:lastRow="0" w:firstColumn="1" w:lastColumn="0" w:noHBand="0" w:noVBand="1"/>
      </w:tblPr>
      <w:tblGrid>
        <w:gridCol w:w="14277"/>
      </w:tblGrid>
      <w:tr w:rsidR="00886823" w:rsidTr="009F5B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7" w:type="dxa"/>
          </w:tcPr>
          <w:p w:rsidR="00886823" w:rsidRDefault="009F5BED" w:rsidP="009C7E66">
            <w:pPr>
              <w:jc w:val="both"/>
            </w:pPr>
            <w:r>
              <w:t>Chirurgia Generale P.O. Cetraro</w:t>
            </w:r>
          </w:p>
        </w:tc>
      </w:tr>
      <w:tr w:rsidR="00886823" w:rsidTr="009F5B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7" w:type="dxa"/>
          </w:tcPr>
          <w:p w:rsidR="00886823" w:rsidRDefault="009F5BED" w:rsidP="009F5BED">
            <w:pPr>
              <w:pStyle w:val="Paragrafoelenco"/>
              <w:numPr>
                <w:ilvl w:val="0"/>
                <w:numId w:val="11"/>
              </w:numPr>
              <w:jc w:val="both"/>
            </w:pPr>
            <w:r>
              <w:t>Calabrò Domenico 221618</w:t>
            </w:r>
          </w:p>
        </w:tc>
      </w:tr>
    </w:tbl>
    <w:p w:rsidR="00681A7C" w:rsidRDefault="00681A7C" w:rsidP="009C7E66">
      <w:pPr>
        <w:jc w:val="both"/>
      </w:pPr>
    </w:p>
    <w:p w:rsidR="00681A7C" w:rsidRDefault="00681A7C" w:rsidP="009C7E66">
      <w:pPr>
        <w:jc w:val="both"/>
      </w:pPr>
    </w:p>
    <w:p w:rsidR="009F5BED" w:rsidRDefault="009C7E66" w:rsidP="009C7E66">
      <w:pPr>
        <w:jc w:val="both"/>
      </w:pPr>
      <w:r>
        <w:t xml:space="preserve">N.B. </w:t>
      </w:r>
      <w:r w:rsidR="00886823">
        <w:t xml:space="preserve">Le </w:t>
      </w:r>
      <w:r w:rsidR="009F5BED">
        <w:t>attività di tirocinio, s</w:t>
      </w:r>
      <w:r>
        <w:t>ono previste dal lunedì al sabato compreso</w:t>
      </w:r>
      <w:r w:rsidR="009F5BED">
        <w:t>,</w:t>
      </w:r>
      <w:r>
        <w:t xml:space="preserve"> con orario</w:t>
      </w:r>
      <w:r w:rsidR="009F5BED">
        <w:t>:</w:t>
      </w:r>
    </w:p>
    <w:p w:rsidR="009F5BED" w:rsidRDefault="009C7E66" w:rsidP="009C7E66">
      <w:pPr>
        <w:jc w:val="both"/>
      </w:pPr>
      <w:r>
        <w:t xml:space="preserve"> per la mattina: 7.30- 1</w:t>
      </w:r>
      <w:r w:rsidR="000544FB">
        <w:t xml:space="preserve">4.00; </w:t>
      </w:r>
    </w:p>
    <w:p w:rsidR="009C7E66" w:rsidRDefault="000544FB" w:rsidP="009C7E66">
      <w:pPr>
        <w:jc w:val="both"/>
      </w:pPr>
      <w:r>
        <w:t>per il pomeriggio 14.00-20</w:t>
      </w:r>
      <w:r w:rsidR="009C7E66">
        <w:t>.00.</w:t>
      </w:r>
    </w:p>
    <w:p w:rsidR="009C7E66" w:rsidRDefault="000544FB" w:rsidP="00145408">
      <w:pPr>
        <w:jc w:val="both"/>
      </w:pPr>
      <w:r>
        <w:t>Catanzaro</w:t>
      </w:r>
      <w:r w:rsidR="006122AD">
        <w:t xml:space="preserve">  13</w:t>
      </w:r>
      <w:r w:rsidR="006A777F">
        <w:t xml:space="preserve"> gennaio 2020</w:t>
      </w:r>
      <w:r w:rsidR="0029368D">
        <w:tab/>
      </w:r>
      <w:r w:rsidR="0029368D">
        <w:tab/>
      </w:r>
      <w:r w:rsidR="0029368D">
        <w:tab/>
      </w:r>
      <w:r w:rsidR="0029368D">
        <w:tab/>
      </w:r>
      <w:r w:rsidR="0029368D">
        <w:tab/>
      </w:r>
      <w:r w:rsidR="0029368D">
        <w:tab/>
      </w:r>
      <w:r w:rsidR="0029368D">
        <w:tab/>
      </w:r>
      <w:r w:rsidR="0029368D">
        <w:tab/>
      </w:r>
    </w:p>
    <w:p w:rsidR="00B17A55" w:rsidRDefault="00B17A55"/>
    <w:sectPr w:rsidR="00B17A55" w:rsidSect="009C7E66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5822" w:rsidRDefault="00405822" w:rsidP="009035E5">
      <w:pPr>
        <w:spacing w:after="0" w:line="240" w:lineRule="auto"/>
      </w:pPr>
      <w:r>
        <w:separator/>
      </w:r>
    </w:p>
  </w:endnote>
  <w:endnote w:type="continuationSeparator" w:id="0">
    <w:p w:rsidR="00405822" w:rsidRDefault="00405822" w:rsidP="009035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5822" w:rsidRDefault="00405822" w:rsidP="009035E5">
      <w:pPr>
        <w:spacing w:after="0" w:line="240" w:lineRule="auto"/>
      </w:pPr>
      <w:r>
        <w:separator/>
      </w:r>
    </w:p>
  </w:footnote>
  <w:footnote w:type="continuationSeparator" w:id="0">
    <w:p w:rsidR="00405822" w:rsidRDefault="00405822" w:rsidP="009035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15E2C"/>
    <w:multiLevelType w:val="hybridMultilevel"/>
    <w:tmpl w:val="CFC0B3C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9072F2"/>
    <w:multiLevelType w:val="hybridMultilevel"/>
    <w:tmpl w:val="148E13C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467C2B"/>
    <w:multiLevelType w:val="hybridMultilevel"/>
    <w:tmpl w:val="A50C5CD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2450F5"/>
    <w:multiLevelType w:val="hybridMultilevel"/>
    <w:tmpl w:val="72DA8BF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8A574F"/>
    <w:multiLevelType w:val="hybridMultilevel"/>
    <w:tmpl w:val="CF82415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B750E4"/>
    <w:multiLevelType w:val="hybridMultilevel"/>
    <w:tmpl w:val="658C3660"/>
    <w:lvl w:ilvl="0" w:tplc="6CEE85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E10EC8"/>
    <w:multiLevelType w:val="hybridMultilevel"/>
    <w:tmpl w:val="5DB684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8C461E"/>
    <w:multiLevelType w:val="hybridMultilevel"/>
    <w:tmpl w:val="B72A4A6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A0600F"/>
    <w:multiLevelType w:val="hybridMultilevel"/>
    <w:tmpl w:val="A7ECA08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C332DA"/>
    <w:multiLevelType w:val="hybridMultilevel"/>
    <w:tmpl w:val="397A65AA"/>
    <w:lvl w:ilvl="0" w:tplc="DCC4F4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FB0083"/>
    <w:multiLevelType w:val="hybridMultilevel"/>
    <w:tmpl w:val="99E46A9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8273AE"/>
    <w:multiLevelType w:val="multilevel"/>
    <w:tmpl w:val="F954CF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363248"/>
    <w:multiLevelType w:val="hybridMultilevel"/>
    <w:tmpl w:val="BD3643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F537DE"/>
    <w:multiLevelType w:val="hybridMultilevel"/>
    <w:tmpl w:val="A7ECA08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7D4E00"/>
    <w:multiLevelType w:val="hybridMultilevel"/>
    <w:tmpl w:val="CFC0B3C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5D342A"/>
    <w:multiLevelType w:val="hybridMultilevel"/>
    <w:tmpl w:val="F954CF90"/>
    <w:lvl w:ilvl="0" w:tplc="7576AD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2515A0"/>
    <w:multiLevelType w:val="hybridMultilevel"/>
    <w:tmpl w:val="66F8B53C"/>
    <w:lvl w:ilvl="0" w:tplc="6CEE85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8"/>
  </w:num>
  <w:num w:numId="5">
    <w:abstractNumId w:val="13"/>
  </w:num>
  <w:num w:numId="6">
    <w:abstractNumId w:val="12"/>
  </w:num>
  <w:num w:numId="7">
    <w:abstractNumId w:val="10"/>
  </w:num>
  <w:num w:numId="8">
    <w:abstractNumId w:val="6"/>
  </w:num>
  <w:num w:numId="9">
    <w:abstractNumId w:val="4"/>
  </w:num>
  <w:num w:numId="10">
    <w:abstractNumId w:val="0"/>
  </w:num>
  <w:num w:numId="11">
    <w:abstractNumId w:val="14"/>
  </w:num>
  <w:num w:numId="12">
    <w:abstractNumId w:val="15"/>
  </w:num>
  <w:num w:numId="13">
    <w:abstractNumId w:val="16"/>
  </w:num>
  <w:num w:numId="14">
    <w:abstractNumId w:val="5"/>
  </w:num>
  <w:num w:numId="15">
    <w:abstractNumId w:val="9"/>
  </w:num>
  <w:num w:numId="16">
    <w:abstractNumId w:val="11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E66"/>
    <w:rsid w:val="000109E5"/>
    <w:rsid w:val="000129CA"/>
    <w:rsid w:val="00012EAB"/>
    <w:rsid w:val="00014903"/>
    <w:rsid w:val="00015F7C"/>
    <w:rsid w:val="00017635"/>
    <w:rsid w:val="0003221A"/>
    <w:rsid w:val="00035580"/>
    <w:rsid w:val="0004128E"/>
    <w:rsid w:val="00042AF2"/>
    <w:rsid w:val="00044DFB"/>
    <w:rsid w:val="00054121"/>
    <w:rsid w:val="000544FB"/>
    <w:rsid w:val="000674CC"/>
    <w:rsid w:val="000832CB"/>
    <w:rsid w:val="00095637"/>
    <w:rsid w:val="000A1A46"/>
    <w:rsid w:val="000A1C62"/>
    <w:rsid w:val="000A39B1"/>
    <w:rsid w:val="000A7BCB"/>
    <w:rsid w:val="000F0626"/>
    <w:rsid w:val="000F77C8"/>
    <w:rsid w:val="001002E0"/>
    <w:rsid w:val="00100E7E"/>
    <w:rsid w:val="00120E2F"/>
    <w:rsid w:val="00124879"/>
    <w:rsid w:val="001311F4"/>
    <w:rsid w:val="0013589E"/>
    <w:rsid w:val="001362B2"/>
    <w:rsid w:val="001407F6"/>
    <w:rsid w:val="00142CF7"/>
    <w:rsid w:val="00144686"/>
    <w:rsid w:val="00145408"/>
    <w:rsid w:val="0015784F"/>
    <w:rsid w:val="00160037"/>
    <w:rsid w:val="00160F5D"/>
    <w:rsid w:val="00170B94"/>
    <w:rsid w:val="0017159F"/>
    <w:rsid w:val="001756B9"/>
    <w:rsid w:val="00175EA2"/>
    <w:rsid w:val="001939F7"/>
    <w:rsid w:val="001A3AB3"/>
    <w:rsid w:val="001B39B2"/>
    <w:rsid w:val="001B732A"/>
    <w:rsid w:val="001C2B24"/>
    <w:rsid w:val="001C5ECE"/>
    <w:rsid w:val="001D3635"/>
    <w:rsid w:val="001E249B"/>
    <w:rsid w:val="00204DD1"/>
    <w:rsid w:val="0022774C"/>
    <w:rsid w:val="002348B6"/>
    <w:rsid w:val="002352BD"/>
    <w:rsid w:val="00246002"/>
    <w:rsid w:val="0025579F"/>
    <w:rsid w:val="00256D98"/>
    <w:rsid w:val="002637AF"/>
    <w:rsid w:val="002672D8"/>
    <w:rsid w:val="00275BEF"/>
    <w:rsid w:val="0029368D"/>
    <w:rsid w:val="00296F64"/>
    <w:rsid w:val="002976B9"/>
    <w:rsid w:val="002A1F10"/>
    <w:rsid w:val="002A5FB8"/>
    <w:rsid w:val="002B6A6D"/>
    <w:rsid w:val="002E0207"/>
    <w:rsid w:val="002E16A8"/>
    <w:rsid w:val="00305C9F"/>
    <w:rsid w:val="00305E22"/>
    <w:rsid w:val="00317F01"/>
    <w:rsid w:val="00321AC4"/>
    <w:rsid w:val="003241DA"/>
    <w:rsid w:val="00330FCA"/>
    <w:rsid w:val="003442B0"/>
    <w:rsid w:val="00354ABB"/>
    <w:rsid w:val="003570D7"/>
    <w:rsid w:val="0036561D"/>
    <w:rsid w:val="00367098"/>
    <w:rsid w:val="00391F2F"/>
    <w:rsid w:val="003978B3"/>
    <w:rsid w:val="003A1FAC"/>
    <w:rsid w:val="003A7F26"/>
    <w:rsid w:val="003B7E7B"/>
    <w:rsid w:val="003D7E3C"/>
    <w:rsid w:val="003E26DB"/>
    <w:rsid w:val="003F1124"/>
    <w:rsid w:val="003F2C55"/>
    <w:rsid w:val="00405822"/>
    <w:rsid w:val="00417317"/>
    <w:rsid w:val="00424617"/>
    <w:rsid w:val="0042608E"/>
    <w:rsid w:val="00433627"/>
    <w:rsid w:val="004342E3"/>
    <w:rsid w:val="004346E4"/>
    <w:rsid w:val="00440481"/>
    <w:rsid w:val="00441B4A"/>
    <w:rsid w:val="0044694B"/>
    <w:rsid w:val="0045022E"/>
    <w:rsid w:val="004512D5"/>
    <w:rsid w:val="00455F9C"/>
    <w:rsid w:val="004605DE"/>
    <w:rsid w:val="00462C38"/>
    <w:rsid w:val="00465EFA"/>
    <w:rsid w:val="00466A1C"/>
    <w:rsid w:val="00485CBF"/>
    <w:rsid w:val="004A1967"/>
    <w:rsid w:val="004A2EF2"/>
    <w:rsid w:val="004B200D"/>
    <w:rsid w:val="004B3DD5"/>
    <w:rsid w:val="004D1270"/>
    <w:rsid w:val="004D2146"/>
    <w:rsid w:val="004E1FEF"/>
    <w:rsid w:val="004F455D"/>
    <w:rsid w:val="00500E4E"/>
    <w:rsid w:val="00504718"/>
    <w:rsid w:val="0052713F"/>
    <w:rsid w:val="005271F9"/>
    <w:rsid w:val="005404AC"/>
    <w:rsid w:val="00562F45"/>
    <w:rsid w:val="00563D13"/>
    <w:rsid w:val="00566C0C"/>
    <w:rsid w:val="00574953"/>
    <w:rsid w:val="00590A0C"/>
    <w:rsid w:val="00594BCA"/>
    <w:rsid w:val="00595194"/>
    <w:rsid w:val="00596B1A"/>
    <w:rsid w:val="005A303D"/>
    <w:rsid w:val="005A46A5"/>
    <w:rsid w:val="005B2587"/>
    <w:rsid w:val="005C1347"/>
    <w:rsid w:val="005C303C"/>
    <w:rsid w:val="005D2DC1"/>
    <w:rsid w:val="005F2C76"/>
    <w:rsid w:val="0060044A"/>
    <w:rsid w:val="0060472E"/>
    <w:rsid w:val="006100AF"/>
    <w:rsid w:val="00610311"/>
    <w:rsid w:val="0061227E"/>
    <w:rsid w:val="006122AD"/>
    <w:rsid w:val="0061470C"/>
    <w:rsid w:val="0062096E"/>
    <w:rsid w:val="00630B81"/>
    <w:rsid w:val="00643985"/>
    <w:rsid w:val="006439FC"/>
    <w:rsid w:val="00647A35"/>
    <w:rsid w:val="00650893"/>
    <w:rsid w:val="00653366"/>
    <w:rsid w:val="0065584F"/>
    <w:rsid w:val="00655BA5"/>
    <w:rsid w:val="00664399"/>
    <w:rsid w:val="0067052A"/>
    <w:rsid w:val="006727F4"/>
    <w:rsid w:val="0067338F"/>
    <w:rsid w:val="00673520"/>
    <w:rsid w:val="00677335"/>
    <w:rsid w:val="00681A7C"/>
    <w:rsid w:val="00685303"/>
    <w:rsid w:val="0069224C"/>
    <w:rsid w:val="00693BDD"/>
    <w:rsid w:val="00693FBA"/>
    <w:rsid w:val="006968FA"/>
    <w:rsid w:val="006A2009"/>
    <w:rsid w:val="006A4239"/>
    <w:rsid w:val="006A5E88"/>
    <w:rsid w:val="006A61CB"/>
    <w:rsid w:val="006A65B6"/>
    <w:rsid w:val="006A777F"/>
    <w:rsid w:val="006B39F1"/>
    <w:rsid w:val="006C0F4B"/>
    <w:rsid w:val="006C6E26"/>
    <w:rsid w:val="006D12A3"/>
    <w:rsid w:val="006D58D3"/>
    <w:rsid w:val="006D7D87"/>
    <w:rsid w:val="006E3F21"/>
    <w:rsid w:val="006F3AF2"/>
    <w:rsid w:val="006F5682"/>
    <w:rsid w:val="006F5C7E"/>
    <w:rsid w:val="0070489E"/>
    <w:rsid w:val="0071425F"/>
    <w:rsid w:val="00716A8F"/>
    <w:rsid w:val="007226F4"/>
    <w:rsid w:val="0072622C"/>
    <w:rsid w:val="007262A0"/>
    <w:rsid w:val="00730FD6"/>
    <w:rsid w:val="007376EB"/>
    <w:rsid w:val="007406C9"/>
    <w:rsid w:val="00741C86"/>
    <w:rsid w:val="007440CA"/>
    <w:rsid w:val="00750437"/>
    <w:rsid w:val="007549F7"/>
    <w:rsid w:val="00757461"/>
    <w:rsid w:val="00763FCF"/>
    <w:rsid w:val="00767AD5"/>
    <w:rsid w:val="00775518"/>
    <w:rsid w:val="007771D9"/>
    <w:rsid w:val="00796D91"/>
    <w:rsid w:val="007A143D"/>
    <w:rsid w:val="007B1EA9"/>
    <w:rsid w:val="007B2592"/>
    <w:rsid w:val="007E0A66"/>
    <w:rsid w:val="007E18C0"/>
    <w:rsid w:val="007E2EA4"/>
    <w:rsid w:val="007F4A24"/>
    <w:rsid w:val="007F4C05"/>
    <w:rsid w:val="007F7287"/>
    <w:rsid w:val="00802437"/>
    <w:rsid w:val="00845023"/>
    <w:rsid w:val="00847160"/>
    <w:rsid w:val="008552E3"/>
    <w:rsid w:val="008565E1"/>
    <w:rsid w:val="00861818"/>
    <w:rsid w:val="00865C01"/>
    <w:rsid w:val="00870E86"/>
    <w:rsid w:val="00877E54"/>
    <w:rsid w:val="0088032D"/>
    <w:rsid w:val="00886823"/>
    <w:rsid w:val="008A0CE3"/>
    <w:rsid w:val="008A742D"/>
    <w:rsid w:val="008C5932"/>
    <w:rsid w:val="008E316C"/>
    <w:rsid w:val="008F1AF6"/>
    <w:rsid w:val="008F6394"/>
    <w:rsid w:val="008F67D4"/>
    <w:rsid w:val="009008EB"/>
    <w:rsid w:val="009035E5"/>
    <w:rsid w:val="00915C65"/>
    <w:rsid w:val="00917E6F"/>
    <w:rsid w:val="009209AF"/>
    <w:rsid w:val="009225C6"/>
    <w:rsid w:val="00925D05"/>
    <w:rsid w:val="009370C1"/>
    <w:rsid w:val="00943C05"/>
    <w:rsid w:val="00953F1D"/>
    <w:rsid w:val="00960332"/>
    <w:rsid w:val="00964EF9"/>
    <w:rsid w:val="0097186A"/>
    <w:rsid w:val="00975DDD"/>
    <w:rsid w:val="009760E0"/>
    <w:rsid w:val="00976809"/>
    <w:rsid w:val="00982A4B"/>
    <w:rsid w:val="0099554F"/>
    <w:rsid w:val="009A2BED"/>
    <w:rsid w:val="009A4656"/>
    <w:rsid w:val="009A6DC9"/>
    <w:rsid w:val="009B162B"/>
    <w:rsid w:val="009C117A"/>
    <w:rsid w:val="009C6749"/>
    <w:rsid w:val="009C7E66"/>
    <w:rsid w:val="009E19DC"/>
    <w:rsid w:val="009E5886"/>
    <w:rsid w:val="009F140C"/>
    <w:rsid w:val="009F259D"/>
    <w:rsid w:val="009F34B7"/>
    <w:rsid w:val="009F4093"/>
    <w:rsid w:val="009F5BED"/>
    <w:rsid w:val="00A10398"/>
    <w:rsid w:val="00A128A2"/>
    <w:rsid w:val="00A12DE9"/>
    <w:rsid w:val="00A1723A"/>
    <w:rsid w:val="00A17D10"/>
    <w:rsid w:val="00A216DF"/>
    <w:rsid w:val="00A346B8"/>
    <w:rsid w:val="00A36840"/>
    <w:rsid w:val="00A375A9"/>
    <w:rsid w:val="00A4399A"/>
    <w:rsid w:val="00A442F5"/>
    <w:rsid w:val="00A5081B"/>
    <w:rsid w:val="00A51142"/>
    <w:rsid w:val="00A61B3B"/>
    <w:rsid w:val="00A6220D"/>
    <w:rsid w:val="00A64FA5"/>
    <w:rsid w:val="00A721FB"/>
    <w:rsid w:val="00A77E00"/>
    <w:rsid w:val="00A81A22"/>
    <w:rsid w:val="00A82BA9"/>
    <w:rsid w:val="00A91C20"/>
    <w:rsid w:val="00A95C5B"/>
    <w:rsid w:val="00AA2116"/>
    <w:rsid w:val="00AA28D9"/>
    <w:rsid w:val="00AA7227"/>
    <w:rsid w:val="00AB417E"/>
    <w:rsid w:val="00AB4C14"/>
    <w:rsid w:val="00AC3067"/>
    <w:rsid w:val="00B0110A"/>
    <w:rsid w:val="00B01CE1"/>
    <w:rsid w:val="00B03EA6"/>
    <w:rsid w:val="00B11DBC"/>
    <w:rsid w:val="00B1220B"/>
    <w:rsid w:val="00B1489E"/>
    <w:rsid w:val="00B16391"/>
    <w:rsid w:val="00B179E1"/>
    <w:rsid w:val="00B17A55"/>
    <w:rsid w:val="00B17D40"/>
    <w:rsid w:val="00B27C9C"/>
    <w:rsid w:val="00B306DC"/>
    <w:rsid w:val="00B31375"/>
    <w:rsid w:val="00B33F67"/>
    <w:rsid w:val="00B378C3"/>
    <w:rsid w:val="00B519E4"/>
    <w:rsid w:val="00B52138"/>
    <w:rsid w:val="00B63C06"/>
    <w:rsid w:val="00B72A04"/>
    <w:rsid w:val="00B72A33"/>
    <w:rsid w:val="00B8284F"/>
    <w:rsid w:val="00B871DA"/>
    <w:rsid w:val="00BA5146"/>
    <w:rsid w:val="00BB00C6"/>
    <w:rsid w:val="00BB4C10"/>
    <w:rsid w:val="00BC1A88"/>
    <w:rsid w:val="00BC7050"/>
    <w:rsid w:val="00BE12CD"/>
    <w:rsid w:val="00BF1852"/>
    <w:rsid w:val="00C04CD3"/>
    <w:rsid w:val="00C12F8A"/>
    <w:rsid w:val="00C20183"/>
    <w:rsid w:val="00C21354"/>
    <w:rsid w:val="00C25AD8"/>
    <w:rsid w:val="00C26A09"/>
    <w:rsid w:val="00C36ECE"/>
    <w:rsid w:val="00C4432C"/>
    <w:rsid w:val="00C53386"/>
    <w:rsid w:val="00C74A96"/>
    <w:rsid w:val="00C84426"/>
    <w:rsid w:val="00C84E1D"/>
    <w:rsid w:val="00C90840"/>
    <w:rsid w:val="00C94E92"/>
    <w:rsid w:val="00C95A74"/>
    <w:rsid w:val="00CA1586"/>
    <w:rsid w:val="00CA5F0C"/>
    <w:rsid w:val="00CD0898"/>
    <w:rsid w:val="00CD0E8F"/>
    <w:rsid w:val="00CD21B7"/>
    <w:rsid w:val="00CD27DF"/>
    <w:rsid w:val="00CF3D42"/>
    <w:rsid w:val="00D03333"/>
    <w:rsid w:val="00D0450A"/>
    <w:rsid w:val="00D04828"/>
    <w:rsid w:val="00D16B76"/>
    <w:rsid w:val="00D4490A"/>
    <w:rsid w:val="00D46B70"/>
    <w:rsid w:val="00D5023D"/>
    <w:rsid w:val="00D52596"/>
    <w:rsid w:val="00D538A8"/>
    <w:rsid w:val="00D63278"/>
    <w:rsid w:val="00D63799"/>
    <w:rsid w:val="00D7235C"/>
    <w:rsid w:val="00D772B3"/>
    <w:rsid w:val="00D80F54"/>
    <w:rsid w:val="00D93A5B"/>
    <w:rsid w:val="00D95346"/>
    <w:rsid w:val="00DC35E2"/>
    <w:rsid w:val="00DC7A63"/>
    <w:rsid w:val="00DF01D0"/>
    <w:rsid w:val="00E01F7D"/>
    <w:rsid w:val="00E05606"/>
    <w:rsid w:val="00E07E9E"/>
    <w:rsid w:val="00E1129B"/>
    <w:rsid w:val="00E14676"/>
    <w:rsid w:val="00E14AAB"/>
    <w:rsid w:val="00E15546"/>
    <w:rsid w:val="00E334D2"/>
    <w:rsid w:val="00E43358"/>
    <w:rsid w:val="00E509C5"/>
    <w:rsid w:val="00E64C68"/>
    <w:rsid w:val="00E6560A"/>
    <w:rsid w:val="00E718B4"/>
    <w:rsid w:val="00E73548"/>
    <w:rsid w:val="00E825CD"/>
    <w:rsid w:val="00E84569"/>
    <w:rsid w:val="00E92A95"/>
    <w:rsid w:val="00E94844"/>
    <w:rsid w:val="00E96774"/>
    <w:rsid w:val="00E97F74"/>
    <w:rsid w:val="00EA53AF"/>
    <w:rsid w:val="00EC0C7A"/>
    <w:rsid w:val="00EC3380"/>
    <w:rsid w:val="00ED694B"/>
    <w:rsid w:val="00EE4DA5"/>
    <w:rsid w:val="00EF15A4"/>
    <w:rsid w:val="00EF4AFF"/>
    <w:rsid w:val="00EF5099"/>
    <w:rsid w:val="00F027C6"/>
    <w:rsid w:val="00F0483A"/>
    <w:rsid w:val="00F10085"/>
    <w:rsid w:val="00F13535"/>
    <w:rsid w:val="00F23F2C"/>
    <w:rsid w:val="00F3171F"/>
    <w:rsid w:val="00F3628A"/>
    <w:rsid w:val="00F36A91"/>
    <w:rsid w:val="00F40AF6"/>
    <w:rsid w:val="00F41335"/>
    <w:rsid w:val="00F54234"/>
    <w:rsid w:val="00F75A7B"/>
    <w:rsid w:val="00F83157"/>
    <w:rsid w:val="00F9509C"/>
    <w:rsid w:val="00F953C4"/>
    <w:rsid w:val="00FA2533"/>
    <w:rsid w:val="00FB2D8C"/>
    <w:rsid w:val="00FB7D85"/>
    <w:rsid w:val="00FC2775"/>
    <w:rsid w:val="00FD195A"/>
    <w:rsid w:val="00FD641A"/>
    <w:rsid w:val="00FF54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E9F5337-D4C0-4BF1-BF37-D18F3EFC8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C7E66"/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C7E66"/>
    <w:pPr>
      <w:spacing w:after="0" w:line="240" w:lineRule="auto"/>
    </w:pPr>
    <w:rPr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llegamentoipertestuale">
    <w:name w:val="Hyperlink"/>
    <w:basedOn w:val="Carpredefinitoparagrafo"/>
    <w:uiPriority w:val="99"/>
    <w:unhideWhenUsed/>
    <w:rsid w:val="009C7E66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45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F455D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9035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035E5"/>
    <w:rPr>
      <w:sz w:val="22"/>
      <w:szCs w:val="22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9035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035E5"/>
    <w:rPr>
      <w:sz w:val="22"/>
      <w:szCs w:val="22"/>
    </w:rPr>
  </w:style>
  <w:style w:type="paragraph" w:styleId="Paragrafoelenco">
    <w:name w:val="List Paragraph"/>
    <w:basedOn w:val="Normale"/>
    <w:uiPriority w:val="34"/>
    <w:qFormat/>
    <w:rsid w:val="00CA1586"/>
    <w:pPr>
      <w:ind w:left="720"/>
      <w:contextualSpacing/>
    </w:pPr>
  </w:style>
  <w:style w:type="table" w:customStyle="1" w:styleId="Tabellagriglia1chiara-colore11">
    <w:name w:val="Tabella griglia 1 chiara - colore 11"/>
    <w:basedOn w:val="Tabellanormale"/>
    <w:uiPriority w:val="46"/>
    <w:rsid w:val="009F5BED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lagriglia2-colore51">
    <w:name w:val="Tabella griglia 2 - colore 51"/>
    <w:basedOn w:val="Tabellanormale"/>
    <w:uiPriority w:val="47"/>
    <w:rsid w:val="009F5BED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Tabellagriglia6acolori-colore51">
    <w:name w:val="Tabella griglia 6 a colori - colore 51"/>
    <w:basedOn w:val="Tabellanormale"/>
    <w:uiPriority w:val="51"/>
    <w:rsid w:val="009F5BED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Tabellagriglia3-colore51">
    <w:name w:val="Tabella griglia 3 - colore 51"/>
    <w:basedOn w:val="Tabellanormale"/>
    <w:uiPriority w:val="48"/>
    <w:rsid w:val="009F5BED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Tabellagriglia4-colore51">
    <w:name w:val="Tabella griglia 4 - colore 51"/>
    <w:basedOn w:val="Tabellanormale"/>
    <w:uiPriority w:val="49"/>
    <w:rsid w:val="009F5BED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Tabellagriglia4-colore11">
    <w:name w:val="Tabella griglia 4 - colore 11"/>
    <w:basedOn w:val="Tabellanormale"/>
    <w:uiPriority w:val="49"/>
    <w:rsid w:val="009F5BED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ellagriglia4-colore21">
    <w:name w:val="Tabella griglia 4 - colore 21"/>
    <w:basedOn w:val="Tabellanormale"/>
    <w:uiPriority w:val="49"/>
    <w:rsid w:val="009F5BED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Tabellagriglia4-colore31">
    <w:name w:val="Tabella griglia 4 - colore 31"/>
    <w:basedOn w:val="Tabellanormale"/>
    <w:uiPriority w:val="49"/>
    <w:rsid w:val="009F5BED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3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4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Daniela</cp:lastModifiedBy>
  <cp:revision>2</cp:revision>
  <cp:lastPrinted>2019-09-09T07:58:00Z</cp:lastPrinted>
  <dcterms:created xsi:type="dcterms:W3CDTF">2020-02-17T14:44:00Z</dcterms:created>
  <dcterms:modified xsi:type="dcterms:W3CDTF">2020-02-17T14:44:00Z</dcterms:modified>
</cp:coreProperties>
</file>