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F53A" w14:textId="59081E8A" w:rsidR="00E0003F" w:rsidRPr="00993DE1" w:rsidRDefault="00597FCF" w:rsidP="00597FCF">
      <w:pPr>
        <w:jc w:val="center"/>
        <w:rPr>
          <w:b/>
          <w:bCs/>
        </w:rPr>
      </w:pPr>
      <w:r>
        <w:rPr>
          <w:b/>
          <w:bCs/>
        </w:rPr>
        <w:t xml:space="preserve">TURNAZIONI </w:t>
      </w:r>
      <w:bookmarkStart w:id="0" w:name="_GoBack"/>
      <w:bookmarkEnd w:id="0"/>
      <w:r w:rsidR="00993DE1" w:rsidRPr="00993DE1">
        <w:rPr>
          <w:b/>
          <w:bCs/>
        </w:rPr>
        <w:t>TIROCINIO MMG – Sessione III 2020</w:t>
      </w:r>
      <w:r w:rsidR="00630B06">
        <w:rPr>
          <w:b/>
          <w:bCs/>
        </w:rPr>
        <w:t xml:space="preserve"> (Inizio previsto per i</w:t>
      </w:r>
      <w:r>
        <w:rPr>
          <w:b/>
          <w:bCs/>
        </w:rPr>
        <w:t>l</w:t>
      </w:r>
      <w:r w:rsidR="00630B06">
        <w:rPr>
          <w:b/>
          <w:bCs/>
        </w:rPr>
        <w:t xml:space="preserve"> 4 gennaio 2021</w:t>
      </w:r>
      <w:proofErr w:type="gramStart"/>
      <w:r w:rsidR="00630B06">
        <w:rPr>
          <w:b/>
          <w:bCs/>
        </w:rPr>
        <w:t>)</w:t>
      </w:r>
      <w:proofErr w:type="gramEnd"/>
    </w:p>
    <w:p w14:paraId="15A2819D" w14:textId="77777777" w:rsidR="00993DE1" w:rsidRDefault="00993DE1"/>
    <w:tbl>
      <w:tblPr>
        <w:tblW w:w="56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02"/>
      </w:tblGrid>
      <w:tr w:rsidR="00597FCF" w:rsidRPr="00597FCF" w14:paraId="3F094C46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E244" w14:textId="4B434E14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NOMINATIVO</w:t>
            </w:r>
            <w:proofErr w:type="gramEnd"/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TIROCINANTE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1A0D" w14:textId="44D5CC36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MEDICO MG</w:t>
            </w:r>
          </w:p>
        </w:tc>
      </w:tr>
      <w:tr w:rsidR="00597FCF" w:rsidRPr="00597FCF" w14:paraId="04EB6D56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2AC9D" w14:textId="77777777" w:rsid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1A8F6AF" w14:textId="2EFEE3B7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ROTELLA Francesco</w:t>
            </w:r>
          </w:p>
          <w:p w14:paraId="17992184" w14:textId="77777777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4F97B9C" w14:textId="022FE819" w:rsidR="00597FCF" w:rsidRPr="00597FCF" w:rsidRDefault="00597FCF" w:rsidP="00597FCF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82FB8" w14:textId="77777777" w:rsid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EMILIA</w:t>
            </w:r>
          </w:p>
          <w:p w14:paraId="4207CE3D" w14:textId="638B63F5" w:rsidR="00597FCF" w:rsidRPr="00597FCF" w:rsidRDefault="00597FCF" w:rsidP="00E0003F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CATANZARO-VIA NAZARIO SAURO </w:t>
            </w:r>
            <w:proofErr w:type="gramStart"/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15</w:t>
            </w:r>
            <w:proofErr w:type="gramEnd"/>
          </w:p>
        </w:tc>
      </w:tr>
      <w:tr w:rsidR="00597FCF" w:rsidRPr="00597FCF" w14:paraId="3A6EB167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FB29" w14:textId="77777777" w:rsidR="00597FCF" w:rsidRP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0A0CD9AC" w14:textId="41C8CC85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BERARDELLI Lavinia</w:t>
            </w:r>
          </w:p>
          <w:p w14:paraId="75D48061" w14:textId="77777777" w:rsidR="00597FCF" w:rsidRP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6A011C84" w14:textId="02E7A9C7" w:rsidR="00597FCF" w:rsidRPr="00597FCF" w:rsidRDefault="00597FCF" w:rsidP="00597F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20A8" w14:textId="77777777" w:rsidR="00597FCF" w:rsidRPr="00597FCF" w:rsidRDefault="00597FCF" w:rsidP="00597FC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DE VUONO</w:t>
            </w:r>
          </w:p>
          <w:p w14:paraId="0B6B3D09" w14:textId="77777777" w:rsidR="00597FCF" w:rsidRDefault="00597FCF" w:rsidP="00597FC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ANTONIO DOMENICO</w:t>
            </w:r>
          </w:p>
          <w:p w14:paraId="47AFD13D" w14:textId="2C11385F" w:rsidR="00597FCF" w:rsidRPr="00597FCF" w:rsidRDefault="00597FCF" w:rsidP="00597FC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MANGONE - PIANO LAGO</w:t>
            </w:r>
          </w:p>
        </w:tc>
      </w:tr>
      <w:tr w:rsidR="00597FCF" w:rsidRPr="00597FCF" w14:paraId="2BBCADAA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88F5" w14:textId="77777777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40B0BF1" w14:textId="2575AC37" w:rsidR="00597FCF" w:rsidRPr="00597FCF" w:rsidRDefault="00597FCF" w:rsidP="00E000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DAVI’ Manuela</w:t>
            </w:r>
          </w:p>
          <w:p w14:paraId="2EA9CED5" w14:textId="77777777" w:rsidR="00597FCF" w:rsidRP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23F43DEB" w14:textId="0C68EE99" w:rsidR="00597FCF" w:rsidRPr="00597FCF" w:rsidRDefault="00597FCF" w:rsidP="00597FC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4B13A" w14:textId="77777777" w:rsid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CAPILUPI VINCENZO</w:t>
            </w:r>
          </w:p>
          <w:p w14:paraId="6BF81678" w14:textId="06CFC255" w:rsidR="00597FCF" w:rsidRPr="00597FCF" w:rsidRDefault="00597FCF" w:rsidP="00E0003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CATANZARO -VIA BAMBINELLO GESU' 14/A</w:t>
            </w:r>
            <w:proofErr w:type="gramStart"/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  </w:t>
            </w:r>
            <w:proofErr w:type="gramEnd"/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CATANZARO - PRESSO UCCP VIA XX SETTEMBRE 106</w:t>
            </w:r>
          </w:p>
        </w:tc>
      </w:tr>
      <w:tr w:rsidR="00597FCF" w:rsidRPr="00597FCF" w14:paraId="52DAE4DC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9E77E" w14:textId="77777777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FDEB1B1" w14:textId="4BF74975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FALCONE Stefania</w:t>
            </w:r>
          </w:p>
          <w:p w14:paraId="5B5BFCBF" w14:textId="77777777" w:rsidR="00597FCF" w:rsidRP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731E6147" w14:textId="309609A4" w:rsidR="00597FCF" w:rsidRPr="00597FCF" w:rsidRDefault="00597FCF" w:rsidP="00597F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88F8E" w14:textId="77777777" w:rsid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RAUSA MARIO</w:t>
            </w:r>
          </w:p>
          <w:p w14:paraId="79D59E90" w14:textId="00282D75" w:rsidR="00597FCF" w:rsidRP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RENDE</w:t>
            </w:r>
          </w:p>
          <w:p w14:paraId="6F86D814" w14:textId="26B58B4A" w:rsidR="00597FCF" w:rsidRP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 G. VERDI, 289</w:t>
            </w:r>
          </w:p>
        </w:tc>
      </w:tr>
      <w:tr w:rsidR="00597FCF" w:rsidRPr="00597FCF" w14:paraId="4758D566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8839" w14:textId="77777777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DCA0661" w14:textId="3AA1979F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VOCCA Cristina</w:t>
            </w:r>
          </w:p>
          <w:p w14:paraId="38AA7EF9" w14:textId="77777777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56C8544" w14:textId="06FCB549" w:rsidR="00597FCF" w:rsidRPr="00597FCF" w:rsidRDefault="00597FCF" w:rsidP="00C4086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F3D4" w14:textId="77777777" w:rsid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CIACCI ENNIO</w:t>
            </w:r>
          </w:p>
          <w:p w14:paraId="3FF763EA" w14:textId="0E0CFF42" w:rsidR="00597FCF" w:rsidRP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CATANZARO</w:t>
            </w:r>
          </w:p>
          <w:p w14:paraId="5F416DE6" w14:textId="4CD5C51A" w:rsidR="00597FCF" w:rsidRPr="00597FCF" w:rsidRDefault="00597FCF" w:rsidP="00C408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VIALE DEI BIZANTINI 102</w:t>
            </w:r>
          </w:p>
        </w:tc>
      </w:tr>
      <w:tr w:rsidR="00597FCF" w:rsidRPr="00597FCF" w14:paraId="34E93D5D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21246" w14:textId="77777777" w:rsidR="00597FCF" w:rsidRP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62005D8" w14:textId="40A12415" w:rsidR="00597FCF" w:rsidRP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MONGIARDI Simona</w:t>
            </w:r>
          </w:p>
          <w:p w14:paraId="0F01297F" w14:textId="77777777" w:rsidR="00597FCF" w:rsidRP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774F94C" w14:textId="27C37794" w:rsidR="00597FCF" w:rsidRPr="00597FCF" w:rsidRDefault="00597FCF" w:rsidP="00597FC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6125" w14:textId="77777777" w:rsidR="00597FCF" w:rsidRDefault="00597FCF" w:rsidP="005C27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NAGERO HELDA MARIA</w:t>
            </w:r>
          </w:p>
          <w:p w14:paraId="6F0641F0" w14:textId="489479BE" w:rsidR="00597FCF" w:rsidRPr="00597FCF" w:rsidRDefault="00597FCF" w:rsidP="005C27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CATANZARO</w:t>
            </w:r>
          </w:p>
          <w:p w14:paraId="0D8CCFAD" w14:textId="532C8C11" w:rsidR="00597FCF" w:rsidRPr="00597FCF" w:rsidRDefault="00597FCF" w:rsidP="005C274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gramStart"/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L.VINCI</w:t>
            </w:r>
            <w:proofErr w:type="gramEnd"/>
            <w:r w:rsidRPr="00597FC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6</w:t>
            </w:r>
          </w:p>
        </w:tc>
      </w:tr>
      <w:tr w:rsidR="00597FCF" w:rsidRPr="00E0003F" w14:paraId="171A9DE4" w14:textId="77777777" w:rsidTr="00597FCF">
        <w:trPr>
          <w:trHeight w:val="765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25F9E" w14:textId="77777777" w:rsid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F1B18E8" w14:textId="77777777" w:rsidR="00597FCF" w:rsidRP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97F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COSENZA Alberto</w:t>
            </w:r>
          </w:p>
          <w:p w14:paraId="33FA7BFA" w14:textId="77777777" w:rsidR="00597FCF" w:rsidRPr="00597FCF" w:rsidRDefault="00597FCF" w:rsidP="005C274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7F05B83" w14:textId="10CF3C3D" w:rsidR="00597FCF" w:rsidRPr="00597FCF" w:rsidRDefault="00597FCF" w:rsidP="00597FCF">
            <w:pPr>
              <w:jc w:val="center"/>
            </w:pP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38977" w14:textId="77777777" w:rsidR="00597FCF" w:rsidRDefault="00597FCF" w:rsidP="001562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CF">
              <w:rPr>
                <w:rFonts w:ascii="Calibri" w:hAnsi="Calibri" w:cs="Calibri"/>
                <w:color w:val="000000"/>
                <w:sz w:val="20"/>
                <w:szCs w:val="20"/>
              </w:rPr>
              <w:t>MANNO   COSIMO</w:t>
            </w:r>
          </w:p>
          <w:p w14:paraId="43ABB41B" w14:textId="047D6683" w:rsidR="00597FCF" w:rsidRPr="00597FCF" w:rsidRDefault="00597FCF" w:rsidP="001562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92D050"/>
              </w:rPr>
            </w:pPr>
            <w:r w:rsidRPr="00597FCF">
              <w:rPr>
                <w:rFonts w:ascii="Calibri" w:hAnsi="Calibri" w:cs="Calibri"/>
                <w:color w:val="000000"/>
                <w:sz w:val="20"/>
                <w:szCs w:val="20"/>
              </w:rPr>
              <w:t>CATANZARO</w:t>
            </w:r>
          </w:p>
          <w:p w14:paraId="5AF3B6EF" w14:textId="601948E6" w:rsidR="00597FCF" w:rsidRPr="00993DE1" w:rsidRDefault="00597FCF" w:rsidP="00993DE1">
            <w:pPr>
              <w:jc w:val="center"/>
            </w:pPr>
            <w:r w:rsidRPr="00597FCF">
              <w:rPr>
                <w:rFonts w:ascii="Calibri" w:hAnsi="Calibri" w:cs="Calibri"/>
                <w:color w:val="000000"/>
                <w:sz w:val="20"/>
                <w:szCs w:val="20"/>
              </w:rPr>
              <w:t>VIA SCHIPANI 24</w:t>
            </w:r>
          </w:p>
        </w:tc>
      </w:tr>
    </w:tbl>
    <w:p w14:paraId="32A5C3B4" w14:textId="77777777" w:rsidR="00E0003F" w:rsidRPr="00E0003F" w:rsidRDefault="00E0003F">
      <w:pPr>
        <w:rPr>
          <w:rFonts w:cstheme="minorHAnsi"/>
          <w:sz w:val="20"/>
          <w:szCs w:val="20"/>
        </w:rPr>
      </w:pPr>
    </w:p>
    <w:sectPr w:rsidR="00E0003F" w:rsidRPr="00E0003F" w:rsidSect="00E0003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F"/>
    <w:rsid w:val="001562DB"/>
    <w:rsid w:val="004C0B01"/>
    <w:rsid w:val="004D22F0"/>
    <w:rsid w:val="00597FCF"/>
    <w:rsid w:val="005C274E"/>
    <w:rsid w:val="00630B06"/>
    <w:rsid w:val="008310EB"/>
    <w:rsid w:val="00993DE1"/>
    <w:rsid w:val="00A01E4C"/>
    <w:rsid w:val="00C40868"/>
    <w:rsid w:val="00CA47E8"/>
    <w:rsid w:val="00E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0003F"/>
  </w:style>
  <w:style w:type="character" w:styleId="Collegamentoipertestuale">
    <w:name w:val="Hyperlink"/>
    <w:basedOn w:val="Carpredefinitoparagrafo"/>
    <w:uiPriority w:val="99"/>
    <w:semiHidden/>
    <w:unhideWhenUsed/>
    <w:rsid w:val="00E00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0003F"/>
  </w:style>
  <w:style w:type="character" w:styleId="Collegamentoipertestuale">
    <w:name w:val="Hyperlink"/>
    <w:basedOn w:val="Carpredefinitoparagrafo"/>
    <w:uiPriority w:val="99"/>
    <w:semiHidden/>
    <w:unhideWhenUsed/>
    <w:rsid w:val="00E0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Trapasso</dc:creator>
  <cp:lastModifiedBy>Windows User</cp:lastModifiedBy>
  <cp:revision>2</cp:revision>
  <cp:lastPrinted>2020-12-16T10:37:00Z</cp:lastPrinted>
  <dcterms:created xsi:type="dcterms:W3CDTF">2020-12-17T11:25:00Z</dcterms:created>
  <dcterms:modified xsi:type="dcterms:W3CDTF">2020-12-17T11:25:00Z</dcterms:modified>
</cp:coreProperties>
</file>