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18EB" w14:textId="73CA655B" w:rsidR="00592E7F" w:rsidRDefault="00592E7F" w:rsidP="00592E7F">
      <w:pPr>
        <w:pStyle w:val="Titolo2"/>
        <w:rPr>
          <w:rFonts w:ascii="Calibri" w:hAnsi="Calibri" w:cs="Calibri"/>
          <w:i/>
          <w:sz w:val="28"/>
        </w:rPr>
      </w:pPr>
      <w:r w:rsidRPr="005E2764">
        <w:rPr>
          <w:b w:val="0"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12313FD7" wp14:editId="498021AE">
            <wp:simplePos x="0" y="0"/>
            <wp:positionH relativeFrom="column">
              <wp:posOffset>0</wp:posOffset>
            </wp:positionH>
            <wp:positionV relativeFrom="line">
              <wp:posOffset>196</wp:posOffset>
            </wp:positionV>
            <wp:extent cx="713741" cy="7137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4 cfu UNICZ - Università degli Studi &quot;Magna Graecia&quot; di CATANZAR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4 cfu UNICZ - Università degli Studi &quot;Magna Graecia&quot; di CATANZARO ..." descr="24 cfu UNICZ - Università degli Studi &quot;Magna Graecia&quot; di CATANZARO ..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1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18B140" w14:textId="2E903809" w:rsidR="00592E7F" w:rsidRDefault="00592E7F" w:rsidP="00592E7F">
      <w:pPr>
        <w:pStyle w:val="Titolo2"/>
        <w:rPr>
          <w:rFonts w:ascii="Calibri" w:hAnsi="Calibri" w:cs="Calibri"/>
          <w:i/>
          <w:sz w:val="28"/>
        </w:rPr>
      </w:pPr>
      <w:r>
        <w:rPr>
          <w:sz w:val="24"/>
          <w:szCs w:val="24"/>
        </w:rPr>
        <w:t xml:space="preserve">Università degli Studi “Magna </w:t>
      </w:r>
      <w:proofErr w:type="spellStart"/>
      <w:r>
        <w:rPr>
          <w:sz w:val="24"/>
          <w:szCs w:val="24"/>
        </w:rPr>
        <w:t>Græcia</w:t>
      </w:r>
      <w:proofErr w:type="spellEnd"/>
      <w:r>
        <w:rPr>
          <w:sz w:val="24"/>
          <w:szCs w:val="24"/>
        </w:rPr>
        <w:t>” di Catanzaro</w:t>
      </w:r>
    </w:p>
    <w:p w14:paraId="65F1395C" w14:textId="77777777" w:rsidR="00592E7F" w:rsidRDefault="00592E7F" w:rsidP="00592E7F">
      <w:pPr>
        <w:pStyle w:val="Titolo2"/>
        <w:rPr>
          <w:rFonts w:ascii="Calibri" w:hAnsi="Calibri" w:cs="Calibri"/>
          <w:i/>
          <w:sz w:val="28"/>
        </w:rPr>
      </w:pPr>
    </w:p>
    <w:p w14:paraId="49672F84" w14:textId="4C54A2AA" w:rsidR="00592E7F" w:rsidRPr="001A4324" w:rsidRDefault="00592E7F" w:rsidP="00592E7F">
      <w:pPr>
        <w:pStyle w:val="Titolo2"/>
        <w:rPr>
          <w:rFonts w:ascii="Calibri" w:hAnsi="Calibri" w:cs="Calibri"/>
          <w:i/>
        </w:rPr>
      </w:pPr>
      <w:r w:rsidRPr="001A4324">
        <w:rPr>
          <w:rFonts w:ascii="Calibri" w:hAnsi="Calibri" w:cs="Calibri"/>
          <w:i/>
          <w:sz w:val="28"/>
        </w:rPr>
        <w:t>PROGETTO DIDATTICO FORMATIVO</w:t>
      </w:r>
    </w:p>
    <w:p w14:paraId="1696AE5A" w14:textId="2976F2C4" w:rsidR="00592E7F" w:rsidRPr="001A4324" w:rsidRDefault="00592E7F" w:rsidP="00592E7F">
      <w:pPr>
        <w:jc w:val="center"/>
        <w:rPr>
          <w:rFonts w:ascii="Calibri" w:hAnsi="Calibri" w:cs="Calibri"/>
          <w:sz w:val="24"/>
          <w:szCs w:val="24"/>
        </w:rPr>
      </w:pPr>
      <w:r w:rsidRPr="001A4324">
        <w:rPr>
          <w:rFonts w:ascii="Calibri" w:hAnsi="Calibri" w:cs="Calibri"/>
          <w:sz w:val="24"/>
          <w:szCs w:val="24"/>
        </w:rPr>
        <w:t>(Da allegare alla domanda di Tirocinio Pratico Valutativo</w:t>
      </w:r>
      <w:r>
        <w:rPr>
          <w:rFonts w:ascii="Calibri" w:hAnsi="Calibri" w:cs="Calibri"/>
          <w:sz w:val="24"/>
          <w:szCs w:val="24"/>
        </w:rPr>
        <w:t xml:space="preserve"> -TPV</w:t>
      </w:r>
      <w:r w:rsidRPr="001A4324">
        <w:rPr>
          <w:rFonts w:ascii="Calibri" w:hAnsi="Calibri" w:cs="Calibri"/>
          <w:sz w:val="24"/>
          <w:szCs w:val="24"/>
        </w:rPr>
        <w:t>)</w:t>
      </w:r>
    </w:p>
    <w:p w14:paraId="2DAB6C8B" w14:textId="77777777" w:rsidR="00592E7F" w:rsidRDefault="00592E7F" w:rsidP="00592E7F">
      <w:pPr>
        <w:rPr>
          <w:rFonts w:ascii="Lucida Sans Unicode" w:hAnsi="Lucida Sans Unicode"/>
          <w:i/>
          <w:color w:val="C0C0C0"/>
        </w:rPr>
      </w:pPr>
    </w:p>
    <w:p w14:paraId="246FCCAA" w14:textId="77777777" w:rsidR="00592E7F" w:rsidRDefault="00592E7F" w:rsidP="00592E7F">
      <w:pPr>
        <w:jc w:val="center"/>
        <w:rPr>
          <w:rFonts w:ascii="Lucida Sans Unicode" w:hAnsi="Lucida Sans Unicode"/>
          <w:b/>
          <w:i/>
          <w:sz w:val="16"/>
        </w:rPr>
      </w:pP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6106"/>
      </w:tblGrid>
      <w:tr w:rsidR="00592E7F" w14:paraId="00F33BB3" w14:textId="77777777" w:rsidTr="00592E7F">
        <w:tc>
          <w:tcPr>
            <w:tcW w:w="9814" w:type="dxa"/>
            <w:gridSpan w:val="2"/>
          </w:tcPr>
          <w:p w14:paraId="700B6A20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b/>
                <w:i/>
                <w:sz w:val="24"/>
                <w:szCs w:val="24"/>
              </w:rPr>
              <w:t>Dati anagrafici</w:t>
            </w:r>
          </w:p>
        </w:tc>
      </w:tr>
      <w:tr w:rsidR="00592E7F" w:rsidRPr="001A4324" w14:paraId="559A0510" w14:textId="77777777" w:rsidTr="00592E7F">
        <w:tc>
          <w:tcPr>
            <w:tcW w:w="3708" w:type="dxa"/>
          </w:tcPr>
          <w:p w14:paraId="0E45EF10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Nominativo del tirocinante:</w:t>
            </w:r>
          </w:p>
        </w:tc>
        <w:tc>
          <w:tcPr>
            <w:tcW w:w="6106" w:type="dxa"/>
          </w:tcPr>
          <w:p w14:paraId="2BF0F2A9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7AFF26AA" w14:textId="77777777" w:rsidTr="00592E7F">
        <w:tc>
          <w:tcPr>
            <w:tcW w:w="3708" w:type="dxa"/>
          </w:tcPr>
          <w:p w14:paraId="10C119D5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Luogo e data di nascita:</w:t>
            </w:r>
          </w:p>
        </w:tc>
        <w:tc>
          <w:tcPr>
            <w:tcW w:w="6106" w:type="dxa"/>
          </w:tcPr>
          <w:p w14:paraId="5B08C875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02739BF8" w14:textId="77777777" w:rsidTr="00592E7F">
        <w:tc>
          <w:tcPr>
            <w:tcW w:w="3708" w:type="dxa"/>
          </w:tcPr>
          <w:p w14:paraId="297B32C2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Codice Fiscale:</w:t>
            </w:r>
          </w:p>
        </w:tc>
        <w:tc>
          <w:tcPr>
            <w:tcW w:w="6106" w:type="dxa"/>
          </w:tcPr>
          <w:p w14:paraId="7656FEA3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000B3003" w14:textId="77777777" w:rsidTr="00592E7F">
        <w:tc>
          <w:tcPr>
            <w:tcW w:w="3708" w:type="dxa"/>
          </w:tcPr>
          <w:p w14:paraId="28332A2C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Residenza:</w:t>
            </w:r>
          </w:p>
        </w:tc>
        <w:tc>
          <w:tcPr>
            <w:tcW w:w="6106" w:type="dxa"/>
          </w:tcPr>
          <w:p w14:paraId="4DE5B2DA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6E6F4F0C" w14:textId="77777777" w:rsidTr="00592E7F">
        <w:tc>
          <w:tcPr>
            <w:tcW w:w="3708" w:type="dxa"/>
            <w:tcBorders>
              <w:bottom w:val="single" w:sz="4" w:space="0" w:color="auto"/>
            </w:tcBorders>
          </w:tcPr>
          <w:p w14:paraId="483D9C43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Telefono e e-mail: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7EA08084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5CF87AE2" w14:textId="77777777" w:rsidTr="00592E7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DD393" w14:textId="70C732CC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Soggetto portatore di handicap o disabilità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8DA2" w14:textId="07C558CA" w:rsidR="00592E7F" w:rsidRPr="00592E7F" w:rsidRDefault="00592E7F" w:rsidP="00592E7F">
            <w:pPr>
              <w:spacing w:line="400" w:lineRule="exac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□ Si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□ 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2E7F" w:rsidRPr="001A4324" w14:paraId="7BAA14FD" w14:textId="77777777" w:rsidTr="00592E7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44B15" w14:textId="52409FDB" w:rsidR="00592E7F" w:rsidRDefault="00592E7F" w:rsidP="00592E7F">
            <w:pPr>
              <w:pStyle w:val="Normale1"/>
              <w:pBdr>
                <w:bar w:val="single" w:sz="4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Conseguita Laurea Magistrale in LM-51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(D.M.270/2004)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presso l’Ateneo di ………… il .../../….</w:t>
            </w:r>
          </w:p>
          <w:p w14:paraId="72F629F7" w14:textId="77777777" w:rsidR="00592E7F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4D05B" w14:textId="77777777" w:rsidR="00592E7F" w:rsidRDefault="00592E7F" w:rsidP="00592E7F">
            <w:pPr>
              <w:spacing w:line="400" w:lineRule="exact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3F386C61" w14:textId="3665AEEA" w:rsidR="00592E7F" w:rsidRDefault="00592E7F" w:rsidP="00592E7F">
      <w:pPr>
        <w:spacing w:line="400" w:lineRule="exact"/>
        <w:rPr>
          <w:rFonts w:ascii="Calibri" w:hAnsi="Calibri" w:cs="Calibri"/>
          <w:b/>
          <w:i/>
          <w:sz w:val="24"/>
          <w:szCs w:val="24"/>
        </w:rPr>
      </w:pPr>
    </w:p>
    <w:p w14:paraId="75F4215E" w14:textId="77777777" w:rsidR="00592E7F" w:rsidRPr="001A4324" w:rsidRDefault="00592E7F" w:rsidP="00592E7F">
      <w:pPr>
        <w:spacing w:line="400" w:lineRule="exact"/>
        <w:rPr>
          <w:rFonts w:ascii="Calibri" w:hAnsi="Calibri" w:cs="Calibri"/>
          <w:b/>
          <w:i/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6070"/>
      </w:tblGrid>
      <w:tr w:rsidR="00592E7F" w:rsidRPr="001A4324" w14:paraId="3B966F8C" w14:textId="77777777" w:rsidTr="006B48E9">
        <w:tc>
          <w:tcPr>
            <w:tcW w:w="3708" w:type="dxa"/>
          </w:tcPr>
          <w:p w14:paraId="72A2AA2A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Azienda ospitante:</w:t>
            </w:r>
          </w:p>
        </w:tc>
        <w:tc>
          <w:tcPr>
            <w:tcW w:w="6070" w:type="dxa"/>
          </w:tcPr>
          <w:p w14:paraId="656700CC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000B3915" w14:textId="77777777" w:rsidTr="006B48E9">
        <w:tc>
          <w:tcPr>
            <w:tcW w:w="3708" w:type="dxa"/>
          </w:tcPr>
          <w:p w14:paraId="154214BF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Sede:</w:t>
            </w:r>
          </w:p>
        </w:tc>
        <w:tc>
          <w:tcPr>
            <w:tcW w:w="6070" w:type="dxa"/>
          </w:tcPr>
          <w:p w14:paraId="2322906C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025C1808" w14:textId="77777777" w:rsidTr="006B48E9">
        <w:tc>
          <w:tcPr>
            <w:tcW w:w="3708" w:type="dxa"/>
          </w:tcPr>
          <w:p w14:paraId="499996CC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Orari di accesso ai locali:</w:t>
            </w:r>
          </w:p>
        </w:tc>
        <w:tc>
          <w:tcPr>
            <w:tcW w:w="6070" w:type="dxa"/>
          </w:tcPr>
          <w:p w14:paraId="243AE47B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5CD1C50E" w14:textId="77777777" w:rsidTr="006B48E9">
        <w:tc>
          <w:tcPr>
            <w:tcW w:w="3708" w:type="dxa"/>
          </w:tcPr>
          <w:p w14:paraId="22129A1D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Durata del tirocinio (ore):</w:t>
            </w:r>
          </w:p>
        </w:tc>
        <w:tc>
          <w:tcPr>
            <w:tcW w:w="6070" w:type="dxa"/>
          </w:tcPr>
          <w:p w14:paraId="3EAF0EA6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7343D663" w14:textId="77777777" w:rsidTr="006B48E9">
        <w:tc>
          <w:tcPr>
            <w:tcW w:w="3708" w:type="dxa"/>
          </w:tcPr>
          <w:p w14:paraId="76818040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i/>
                <w:sz w:val="24"/>
                <w:szCs w:val="24"/>
              </w:rPr>
              <w:t>Inizio tirocinio</w:t>
            </w:r>
          </w:p>
        </w:tc>
        <w:tc>
          <w:tcPr>
            <w:tcW w:w="6070" w:type="dxa"/>
          </w:tcPr>
          <w:p w14:paraId="6122131B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42089B97" w14:textId="77777777" w:rsidR="006B48E9" w:rsidRDefault="006B48E9" w:rsidP="006B48E9">
      <w:pPr>
        <w:spacing w:line="400" w:lineRule="exact"/>
        <w:rPr>
          <w:rFonts w:ascii="Calibri" w:hAnsi="Calibri" w:cs="Calibri"/>
          <w:b/>
          <w:i/>
          <w:sz w:val="24"/>
          <w:szCs w:val="24"/>
        </w:rPr>
      </w:pPr>
    </w:p>
    <w:p w14:paraId="2519B9C4" w14:textId="36003BF3" w:rsidR="006B48E9" w:rsidRPr="006B48E9" w:rsidRDefault="006B48E9" w:rsidP="000B72E2">
      <w:pPr>
        <w:spacing w:line="400" w:lineRule="exact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Con la supervisione del Tutor identificato dall’Ente: Cognome……………… Nome ……….. n.</w:t>
      </w:r>
    </w:p>
    <w:p w14:paraId="66F8534A" w14:textId="77777777" w:rsidR="006B48E9" w:rsidRPr="006B48E9" w:rsidRDefault="006B48E9" w:rsidP="000B72E2">
      <w:pPr>
        <w:spacing w:line="400" w:lineRule="exact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iscritto/a all’Albo degli Psicologi della Regione ………… n. di iscrizione …….. data ……………..</w:t>
      </w:r>
    </w:p>
    <w:p w14:paraId="5FA03BD6" w14:textId="77777777" w:rsidR="006B48E9" w:rsidRPr="006B48E9" w:rsidRDefault="006B48E9" w:rsidP="000B72E2">
      <w:pPr>
        <w:spacing w:line="400" w:lineRule="exact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Rapporto di lavoro del Tutor con l’Ente ospitante: □ dipendente a tempo pieno; □ dipendente a</w:t>
      </w:r>
    </w:p>
    <w:p w14:paraId="2124678C" w14:textId="77777777" w:rsidR="006B48E9" w:rsidRPr="006B48E9" w:rsidRDefault="006B48E9" w:rsidP="000B72E2">
      <w:pPr>
        <w:spacing w:line="400" w:lineRule="exact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tempo parziale per n. ore settimanali ___ ; □ con contratto di consulenza o collaborazione</w:t>
      </w:r>
    </w:p>
    <w:p w14:paraId="57728A31" w14:textId="0CA5216E" w:rsidR="00592E7F" w:rsidRPr="006B48E9" w:rsidRDefault="006B48E9" w:rsidP="000B72E2">
      <w:pPr>
        <w:spacing w:line="400" w:lineRule="exact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coordinata e continuativa tale da garantire le attività di supervisione.</w:t>
      </w:r>
    </w:p>
    <w:p w14:paraId="602C4C85" w14:textId="77777777" w:rsidR="00592E7F" w:rsidRPr="001A4324" w:rsidRDefault="00592E7F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BB70F82" w14:textId="77777777" w:rsidR="000B72E2" w:rsidRDefault="000B72E2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C31663C" w14:textId="77777777" w:rsidR="000B72E2" w:rsidRDefault="000B72E2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6DE7B7A" w14:textId="77777777" w:rsidR="000B72E2" w:rsidRDefault="000B72E2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ABBB3CE" w14:textId="77777777" w:rsidR="000B72E2" w:rsidRDefault="000B72E2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25327DC5" w14:textId="77777777" w:rsidR="000B72E2" w:rsidRDefault="000B72E2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1E80788A" w14:textId="7DEDC1D8" w:rsidR="00592E7F" w:rsidRPr="001A4324" w:rsidRDefault="00592E7F" w:rsidP="00592E7F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1A4324">
        <w:rPr>
          <w:rFonts w:ascii="Calibri" w:hAnsi="Calibri" w:cs="Calibri"/>
          <w:b/>
          <w:i/>
          <w:sz w:val="28"/>
          <w:szCs w:val="28"/>
        </w:rPr>
        <w:lastRenderedPageBreak/>
        <w:t xml:space="preserve">Obiettivi e modalità del tirocinio </w:t>
      </w:r>
    </w:p>
    <w:p w14:paraId="419D0107" w14:textId="77777777" w:rsidR="00592E7F" w:rsidRPr="001A4324" w:rsidRDefault="00592E7F" w:rsidP="00592E7F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00D017BC" w14:textId="77777777" w:rsidR="000B72E2" w:rsidRDefault="000B72E2" w:rsidP="00592E7F">
      <w:pPr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3F3D3A8A" w14:textId="1D0FC39D" w:rsidR="00592E7F" w:rsidRPr="001A4324" w:rsidRDefault="00592E7F" w:rsidP="00592E7F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1A4324">
        <w:rPr>
          <w:rFonts w:ascii="Calibri" w:hAnsi="Calibri" w:cs="Calibri"/>
          <w:bCs/>
          <w:i/>
          <w:sz w:val="24"/>
          <w:szCs w:val="24"/>
        </w:rPr>
        <w:t xml:space="preserve">Ai sensi del D.I. n. 567/2022 in particolare il TPV dovrà prevedere: </w:t>
      </w:r>
    </w:p>
    <w:p w14:paraId="2AFBA789" w14:textId="77777777" w:rsidR="00592E7F" w:rsidRPr="001A4324" w:rsidRDefault="00592E7F" w:rsidP="00592E7F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1A4324">
        <w:rPr>
          <w:rFonts w:ascii="Calibri" w:hAnsi="Calibri" w:cs="Calibri"/>
          <w:bCs/>
          <w:i/>
          <w:sz w:val="24"/>
          <w:szCs w:val="24"/>
        </w:rPr>
        <w:t xml:space="preserve">a) attività, svolte individualmente o in piccoli gruppi, finalizzate all’apprendimento di metodi, strumenti e procedure relativi ai contesti applicativi della psicologia; </w:t>
      </w:r>
    </w:p>
    <w:p w14:paraId="1356FFB9" w14:textId="77777777" w:rsidR="00592E7F" w:rsidRPr="001A4324" w:rsidRDefault="00592E7F" w:rsidP="00592E7F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1A4324">
        <w:rPr>
          <w:rFonts w:ascii="Calibri" w:hAnsi="Calibri" w:cs="Calibri"/>
          <w:bCs/>
          <w:i/>
          <w:sz w:val="24"/>
          <w:szCs w:val="24"/>
        </w:rPr>
        <w:t xml:space="preserve">b) esperienze pratiche, laboratori, simulazioni, </w:t>
      </w:r>
      <w:proofErr w:type="spellStart"/>
      <w:r w:rsidRPr="001A4324">
        <w:rPr>
          <w:rFonts w:ascii="Calibri" w:hAnsi="Calibri" w:cs="Calibri"/>
          <w:bCs/>
          <w:i/>
          <w:sz w:val="24"/>
          <w:szCs w:val="24"/>
        </w:rPr>
        <w:t>role</w:t>
      </w:r>
      <w:proofErr w:type="spellEnd"/>
      <w:r w:rsidRPr="001A4324">
        <w:rPr>
          <w:rFonts w:ascii="Calibri" w:hAnsi="Calibri" w:cs="Calibri"/>
          <w:bCs/>
          <w:i/>
          <w:sz w:val="24"/>
          <w:szCs w:val="24"/>
        </w:rPr>
        <w:t xml:space="preserve"> playing, stesura di progetti, svolti individualmente o in piccoli gruppi, concernenti strumenti, metodi e procedure, finalizzati allo sviluppo delle conoscenze necessarie ad operare nei contesti in cui intervengono gli psicologi. </w:t>
      </w:r>
    </w:p>
    <w:p w14:paraId="360877C6" w14:textId="3559E405" w:rsidR="00592E7F" w:rsidRDefault="00592E7F" w:rsidP="00592E7F">
      <w:pPr>
        <w:rPr>
          <w:rFonts w:ascii="Calibri" w:hAnsi="Calibri" w:cs="Calibri"/>
          <w:i/>
          <w:sz w:val="24"/>
          <w:szCs w:val="24"/>
        </w:rPr>
      </w:pPr>
    </w:p>
    <w:p w14:paraId="548D5934" w14:textId="4DA3F203" w:rsidR="00592E7F" w:rsidRDefault="00592E7F" w:rsidP="00592E7F">
      <w:pPr>
        <w:rPr>
          <w:rFonts w:ascii="Calibri" w:hAnsi="Calibri" w:cs="Calibri"/>
          <w:i/>
          <w:sz w:val="24"/>
          <w:szCs w:val="24"/>
        </w:rPr>
      </w:pPr>
    </w:p>
    <w:p w14:paraId="258839EE" w14:textId="77777777" w:rsidR="00592E7F" w:rsidRPr="001A4324" w:rsidRDefault="00592E7F" w:rsidP="00592E7F">
      <w:pPr>
        <w:rPr>
          <w:rFonts w:ascii="Calibri" w:hAnsi="Calibri" w:cs="Calibri"/>
          <w:i/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592E7F" w:rsidRPr="001A4324" w14:paraId="2875EB2C" w14:textId="77777777" w:rsidTr="00592E7F">
        <w:tc>
          <w:tcPr>
            <w:tcW w:w="9778" w:type="dxa"/>
          </w:tcPr>
          <w:p w14:paraId="7DE7AA96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B883D85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A4324">
              <w:rPr>
                <w:rFonts w:ascii="Calibri" w:hAnsi="Calibri" w:cs="Calibri"/>
                <w:b/>
                <w:i/>
                <w:sz w:val="24"/>
                <w:szCs w:val="24"/>
              </w:rPr>
              <w:t>Obiettivi e modalità del tirocinio</w:t>
            </w:r>
          </w:p>
          <w:p w14:paraId="74ACE90F" w14:textId="77777777" w:rsidR="00592E7F" w:rsidRPr="001A4324" w:rsidRDefault="00592E7F" w:rsidP="00E023C1">
            <w:pPr>
              <w:spacing w:line="4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92E7F" w:rsidRPr="001A4324" w14:paraId="79C11B39" w14:textId="77777777" w:rsidTr="00592E7F">
        <w:tc>
          <w:tcPr>
            <w:tcW w:w="9778" w:type="dxa"/>
          </w:tcPr>
          <w:p w14:paraId="4ECBC13D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6F34FD9E" w14:textId="77777777" w:rsidTr="00592E7F">
        <w:tc>
          <w:tcPr>
            <w:tcW w:w="9778" w:type="dxa"/>
          </w:tcPr>
          <w:p w14:paraId="003E404A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1B015816" w14:textId="77777777" w:rsidTr="00592E7F">
        <w:tc>
          <w:tcPr>
            <w:tcW w:w="9778" w:type="dxa"/>
          </w:tcPr>
          <w:p w14:paraId="5EF29314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294D2E16" w14:textId="77777777" w:rsidTr="00592E7F">
        <w:tc>
          <w:tcPr>
            <w:tcW w:w="9778" w:type="dxa"/>
          </w:tcPr>
          <w:p w14:paraId="1D9CF419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0F11B7D3" w14:textId="77777777" w:rsidTr="00592E7F">
        <w:tc>
          <w:tcPr>
            <w:tcW w:w="9778" w:type="dxa"/>
          </w:tcPr>
          <w:p w14:paraId="10EDD504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7EFF6C4E" w14:textId="77777777" w:rsidTr="00592E7F">
        <w:tc>
          <w:tcPr>
            <w:tcW w:w="9778" w:type="dxa"/>
          </w:tcPr>
          <w:p w14:paraId="35C5C410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7A6D1CB5" w14:textId="77777777" w:rsidTr="00592E7F">
        <w:tc>
          <w:tcPr>
            <w:tcW w:w="9778" w:type="dxa"/>
          </w:tcPr>
          <w:p w14:paraId="27EAEC04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7D377906" w14:textId="77777777" w:rsidTr="00592E7F">
        <w:tc>
          <w:tcPr>
            <w:tcW w:w="9778" w:type="dxa"/>
          </w:tcPr>
          <w:p w14:paraId="46F341FE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091B485A" w14:textId="77777777" w:rsidTr="00592E7F">
        <w:tc>
          <w:tcPr>
            <w:tcW w:w="9778" w:type="dxa"/>
          </w:tcPr>
          <w:p w14:paraId="542ACD85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5A94F2C8" w14:textId="77777777" w:rsidTr="00592E7F">
        <w:tc>
          <w:tcPr>
            <w:tcW w:w="9778" w:type="dxa"/>
          </w:tcPr>
          <w:p w14:paraId="76B360C9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7C1F3BA5" w14:textId="77777777" w:rsidTr="00592E7F">
        <w:tc>
          <w:tcPr>
            <w:tcW w:w="9778" w:type="dxa"/>
          </w:tcPr>
          <w:p w14:paraId="1F32D4ED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19494443" w14:textId="77777777" w:rsidTr="00592E7F">
        <w:tc>
          <w:tcPr>
            <w:tcW w:w="9778" w:type="dxa"/>
          </w:tcPr>
          <w:p w14:paraId="554027F2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7F9357F7" w14:textId="77777777" w:rsidTr="00592E7F">
        <w:tc>
          <w:tcPr>
            <w:tcW w:w="9778" w:type="dxa"/>
          </w:tcPr>
          <w:p w14:paraId="2ACC6D8C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445BE120" w14:textId="77777777" w:rsidTr="00592E7F">
        <w:tc>
          <w:tcPr>
            <w:tcW w:w="9778" w:type="dxa"/>
          </w:tcPr>
          <w:p w14:paraId="52A2A334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6E7FE9D3" w14:textId="77777777" w:rsidTr="00592E7F">
        <w:tc>
          <w:tcPr>
            <w:tcW w:w="9778" w:type="dxa"/>
          </w:tcPr>
          <w:p w14:paraId="13D85D4C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592E7F" w:rsidRPr="001A4324" w14:paraId="1ED781F0" w14:textId="77777777" w:rsidTr="000B72E2">
        <w:trPr>
          <w:trHeight w:val="63"/>
        </w:trPr>
        <w:tc>
          <w:tcPr>
            <w:tcW w:w="9778" w:type="dxa"/>
          </w:tcPr>
          <w:p w14:paraId="3C3A2CDA" w14:textId="77777777" w:rsidR="00592E7F" w:rsidRPr="001A4324" w:rsidRDefault="00592E7F" w:rsidP="00E023C1">
            <w:pPr>
              <w:spacing w:line="400" w:lineRule="exact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7542EE99" w14:textId="73EBE7B5" w:rsidR="00592E7F" w:rsidRPr="001A4324" w:rsidRDefault="00592E7F" w:rsidP="00592E7F">
      <w:pPr>
        <w:rPr>
          <w:rFonts w:ascii="Calibri" w:hAnsi="Calibri" w:cs="Calibri"/>
          <w:b/>
          <w:i/>
          <w:sz w:val="24"/>
          <w:szCs w:val="24"/>
        </w:rPr>
      </w:pPr>
    </w:p>
    <w:p w14:paraId="6E5B606A" w14:textId="77777777" w:rsidR="006B48E9" w:rsidRPr="000B72E2" w:rsidRDefault="006B48E9" w:rsidP="006B48E9">
      <w:pPr>
        <w:jc w:val="both"/>
        <w:rPr>
          <w:rFonts w:ascii="Calibri" w:hAnsi="Calibri" w:cs="Calibri"/>
          <w:b/>
          <w:iCs/>
          <w:sz w:val="24"/>
          <w:szCs w:val="24"/>
        </w:rPr>
      </w:pPr>
      <w:r w:rsidRPr="000B72E2">
        <w:rPr>
          <w:rFonts w:ascii="Calibri" w:hAnsi="Calibri" w:cs="Calibri"/>
          <w:b/>
          <w:iCs/>
          <w:sz w:val="24"/>
          <w:szCs w:val="24"/>
        </w:rPr>
        <w:t>Obblighi del tirocinante:</w:t>
      </w:r>
    </w:p>
    <w:p w14:paraId="428EAA6F" w14:textId="77777777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 xml:space="preserve">Attenersi al Regolamento per lo svolgimento del Tirocinio curriculare </w:t>
      </w:r>
      <w:proofErr w:type="spellStart"/>
      <w:r w:rsidRPr="006B48E9">
        <w:rPr>
          <w:rFonts w:ascii="Calibri" w:hAnsi="Calibri" w:cs="Calibri"/>
          <w:bCs/>
          <w:iCs/>
          <w:sz w:val="24"/>
          <w:szCs w:val="24"/>
        </w:rPr>
        <w:t>pre</w:t>
      </w:r>
      <w:proofErr w:type="spellEnd"/>
      <w:r w:rsidRPr="006B48E9">
        <w:rPr>
          <w:rFonts w:ascii="Calibri" w:hAnsi="Calibri" w:cs="Calibri"/>
          <w:bCs/>
          <w:iCs/>
          <w:sz w:val="24"/>
          <w:szCs w:val="24"/>
        </w:rPr>
        <w:t>-laurea e al Regolamento</w:t>
      </w:r>
    </w:p>
    <w:p w14:paraId="762D3BC3" w14:textId="291ED24D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per lo svolgimento del Tirocinio professionalizzante post-laurea</w:t>
      </w:r>
      <w:r w:rsidR="000B72E2">
        <w:rPr>
          <w:rFonts w:ascii="Calibri" w:hAnsi="Calibri" w:cs="Calibri"/>
          <w:bCs/>
          <w:iCs/>
          <w:sz w:val="24"/>
          <w:szCs w:val="24"/>
        </w:rPr>
        <w:t>.</w:t>
      </w:r>
    </w:p>
    <w:p w14:paraId="405AA712" w14:textId="77777777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Seguire le indicazioni del tutor e fare riferimento ad essi per qualsiasi esigenza di tipo organizzativo</w:t>
      </w:r>
    </w:p>
    <w:p w14:paraId="70C8217F" w14:textId="77777777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ed altre evenienze;</w:t>
      </w:r>
    </w:p>
    <w:p w14:paraId="48B9FBAC" w14:textId="77777777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Rispettare gli obblighi di riservatezza circa processi produttivi, prodotti od altre notizie relative</w:t>
      </w:r>
    </w:p>
    <w:p w14:paraId="21F8DD1D" w14:textId="77777777" w:rsidR="006B48E9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all’azienda di cui venga a conoscenza, sia durante che dopo lo svolgimento del tirocinio;</w:t>
      </w:r>
    </w:p>
    <w:p w14:paraId="66683203" w14:textId="63475D07" w:rsidR="00592E7F" w:rsidRPr="006B48E9" w:rsidRDefault="006B48E9" w:rsidP="006B48E9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6B48E9">
        <w:rPr>
          <w:rFonts w:ascii="Calibri" w:hAnsi="Calibri" w:cs="Calibri"/>
          <w:bCs/>
          <w:iCs/>
          <w:sz w:val="24"/>
          <w:szCs w:val="24"/>
        </w:rPr>
        <w:t>Rispettare i regolamenti dell’ente ospitante e le norme in materia di igiene e sicurezza.</w:t>
      </w:r>
    </w:p>
    <w:p w14:paraId="0644C589" w14:textId="77777777" w:rsidR="006B48E9" w:rsidRDefault="006B48E9" w:rsidP="00592E7F">
      <w:pPr>
        <w:rPr>
          <w:rFonts w:ascii="Calibri" w:hAnsi="Calibri" w:cs="Calibri"/>
          <w:i/>
          <w:sz w:val="24"/>
          <w:szCs w:val="24"/>
        </w:rPr>
      </w:pPr>
    </w:p>
    <w:p w14:paraId="66E67341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lastRenderedPageBreak/>
        <w:t>Polizze assicurative:</w:t>
      </w:r>
    </w:p>
    <w:p w14:paraId="31E062DD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 xml:space="preserve">polizza Infortuni cumulativa n° 109516070, Compagnia Groupama Assicurazioni </w:t>
      </w:r>
      <w:proofErr w:type="spellStart"/>
      <w:r w:rsidRPr="006B48E9">
        <w:rPr>
          <w:rFonts w:ascii="Calibri" w:hAnsi="Calibri" w:cs="Calibri"/>
          <w:i/>
          <w:sz w:val="24"/>
          <w:szCs w:val="24"/>
        </w:rPr>
        <w:t>SpA</w:t>
      </w:r>
      <w:proofErr w:type="spellEnd"/>
      <w:r w:rsidRPr="006B48E9">
        <w:rPr>
          <w:rFonts w:ascii="Calibri" w:hAnsi="Calibri" w:cs="Calibri"/>
          <w:i/>
          <w:sz w:val="24"/>
          <w:szCs w:val="24"/>
        </w:rPr>
        <w:t>;</w:t>
      </w:r>
    </w:p>
    <w:p w14:paraId="083D962D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polizza Responsabilità Civile verso Terzi n° 390172331, Compagnia Generali.</w:t>
      </w:r>
    </w:p>
    <w:p w14:paraId="3DB6E050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</w:p>
    <w:p w14:paraId="2BC83E19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Ai sensi del D.L.vo 81/08 e dell’art.10 del decreto MURST 363/98 gli obblighi inerenti il rispetto</w:t>
      </w:r>
    </w:p>
    <w:p w14:paraId="3C03012D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della normativa sulla sicurezza del lavoro, competono al soggetto ospitante.</w:t>
      </w:r>
    </w:p>
    <w:p w14:paraId="6CFDD993" w14:textId="7A5AD34E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 xml:space="preserve">Si dichiara che </w:t>
      </w:r>
      <w:r>
        <w:rPr>
          <w:rFonts w:ascii="Calibri" w:hAnsi="Calibri" w:cs="Calibri"/>
          <w:i/>
          <w:sz w:val="24"/>
          <w:szCs w:val="24"/>
        </w:rPr>
        <w:t>l’</w:t>
      </w:r>
      <w:r w:rsidRPr="006B48E9">
        <w:rPr>
          <w:rFonts w:ascii="Calibri" w:hAnsi="Calibri" w:cs="Calibri"/>
          <w:i/>
          <w:sz w:val="24"/>
          <w:szCs w:val="24"/>
        </w:rPr>
        <w:t xml:space="preserve">ente rappresentato ha provveduto agli adempimenti di cui al </w:t>
      </w:r>
      <w:proofErr w:type="spellStart"/>
      <w:r w:rsidRPr="006B48E9">
        <w:rPr>
          <w:rFonts w:ascii="Calibri" w:hAnsi="Calibri" w:cs="Calibri"/>
          <w:i/>
          <w:sz w:val="24"/>
          <w:szCs w:val="24"/>
        </w:rPr>
        <w:t>D.Lgs.</w:t>
      </w:r>
      <w:proofErr w:type="spellEnd"/>
      <w:r w:rsidRPr="006B48E9">
        <w:rPr>
          <w:rFonts w:ascii="Calibri" w:hAnsi="Calibri" w:cs="Calibri"/>
          <w:i/>
          <w:sz w:val="24"/>
          <w:szCs w:val="24"/>
        </w:rPr>
        <w:t xml:space="preserve"> 19 settembre 1994,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6B48E9">
        <w:rPr>
          <w:rFonts w:ascii="Calibri" w:hAnsi="Calibri" w:cs="Calibri"/>
          <w:i/>
          <w:sz w:val="24"/>
          <w:szCs w:val="24"/>
        </w:rPr>
        <w:t xml:space="preserve">n° 626 e </w:t>
      </w:r>
      <w:proofErr w:type="spellStart"/>
      <w:r w:rsidRPr="006B48E9">
        <w:rPr>
          <w:rFonts w:ascii="Calibri" w:hAnsi="Calibri" w:cs="Calibri"/>
          <w:i/>
          <w:sz w:val="24"/>
          <w:szCs w:val="24"/>
        </w:rPr>
        <w:t>s.m.i.</w:t>
      </w:r>
      <w:proofErr w:type="spellEnd"/>
      <w:r w:rsidRPr="006B48E9">
        <w:rPr>
          <w:rFonts w:ascii="Calibri" w:hAnsi="Calibri" w:cs="Calibri"/>
          <w:i/>
          <w:sz w:val="24"/>
          <w:szCs w:val="24"/>
        </w:rPr>
        <w:t xml:space="preserve"> ed in particolare:</w:t>
      </w:r>
    </w:p>
    <w:p w14:paraId="6190D5B6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1) valutazione dei rischi per la sicurezza e la salute dei lavoratori e dei luoghi di lavoro;</w:t>
      </w:r>
    </w:p>
    <w:p w14:paraId="0C6383F5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2) elaborazione del documento contenente una relazione sulla valutazione dei rischi per la</w:t>
      </w:r>
    </w:p>
    <w:p w14:paraId="60CA0380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sicurezza e salute durante il lavoro; l’indicazione delle misure di prevenzione e protezione</w:t>
      </w:r>
    </w:p>
    <w:p w14:paraId="40F539DD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definite in conseguenza alla valutazione, il programma delle misure opportune per il</w:t>
      </w:r>
    </w:p>
    <w:p w14:paraId="1AB9B080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miglioramento progressivo dei livelli di sicurezza;</w:t>
      </w:r>
    </w:p>
    <w:p w14:paraId="60B4D07A" w14:textId="77777777" w:rsidR="006B48E9" w:rsidRP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3) conservazione del documento in azienda;</w:t>
      </w:r>
    </w:p>
    <w:p w14:paraId="2875A4B6" w14:textId="77777777" w:rsidR="006B48E9" w:rsidRDefault="006B48E9" w:rsidP="000B72E2">
      <w:pPr>
        <w:jc w:val="both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4) impianti a norma.</w:t>
      </w:r>
    </w:p>
    <w:p w14:paraId="63FC5BC6" w14:textId="77777777" w:rsidR="006B48E9" w:rsidRDefault="006B48E9" w:rsidP="006B48E9">
      <w:pPr>
        <w:rPr>
          <w:rFonts w:ascii="Calibri" w:hAnsi="Calibri" w:cs="Calibri"/>
          <w:i/>
          <w:sz w:val="24"/>
          <w:szCs w:val="24"/>
        </w:rPr>
      </w:pPr>
    </w:p>
    <w:p w14:paraId="0FB22456" w14:textId="2B90CDC9" w:rsidR="00592E7F" w:rsidRPr="001A4324" w:rsidRDefault="00592E7F" w:rsidP="00592E7F">
      <w:pPr>
        <w:rPr>
          <w:rFonts w:ascii="Calibri" w:hAnsi="Calibri" w:cs="Calibri"/>
          <w:i/>
          <w:sz w:val="24"/>
          <w:szCs w:val="24"/>
        </w:rPr>
      </w:pP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  <w:r w:rsidRPr="001A4324">
        <w:rPr>
          <w:rFonts w:ascii="Calibri" w:hAnsi="Calibri" w:cs="Calibri"/>
          <w:i/>
          <w:sz w:val="24"/>
          <w:szCs w:val="24"/>
        </w:rPr>
        <w:tab/>
      </w:r>
    </w:p>
    <w:p w14:paraId="4028B642" w14:textId="691BED31" w:rsidR="00592E7F" w:rsidRPr="001A4324" w:rsidRDefault="00592E7F" w:rsidP="00592E7F">
      <w:pPr>
        <w:rPr>
          <w:rFonts w:ascii="Calibri" w:hAnsi="Calibri" w:cs="Calibri"/>
          <w:i/>
          <w:sz w:val="24"/>
          <w:szCs w:val="24"/>
        </w:rPr>
      </w:pPr>
    </w:p>
    <w:p w14:paraId="65156A4B" w14:textId="77777777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Catanzaro lì, …………………….</w:t>
      </w:r>
    </w:p>
    <w:p w14:paraId="0734161C" w14:textId="77777777" w:rsidR="006B48E9" w:rsidRDefault="006B48E9" w:rsidP="006B48E9">
      <w:pPr>
        <w:rPr>
          <w:rFonts w:ascii="Calibri" w:hAnsi="Calibri" w:cs="Calibri"/>
          <w:i/>
          <w:sz w:val="24"/>
          <w:szCs w:val="24"/>
        </w:rPr>
      </w:pPr>
    </w:p>
    <w:p w14:paraId="019BB3B0" w14:textId="1DD4C91D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Firma per presa visione ed accettazione del tirocinante ……………………..………………..………</w:t>
      </w:r>
    </w:p>
    <w:p w14:paraId="79363FCB" w14:textId="77777777" w:rsidR="006B48E9" w:rsidRDefault="006B48E9" w:rsidP="006B48E9">
      <w:pPr>
        <w:rPr>
          <w:rFonts w:ascii="Calibri" w:hAnsi="Calibri" w:cs="Calibri"/>
          <w:i/>
          <w:sz w:val="24"/>
          <w:szCs w:val="24"/>
        </w:rPr>
      </w:pPr>
    </w:p>
    <w:p w14:paraId="4D4924C1" w14:textId="7440E8F7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Firma del Tutor identificato dall’Ente ………………………………...... ….………………………..</w:t>
      </w:r>
    </w:p>
    <w:p w14:paraId="0A13D456" w14:textId="77777777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</w:p>
    <w:p w14:paraId="35C5AC7A" w14:textId="77777777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Timbro e firma del Rappresentante legale dell’Ente ospitante ……………………..………………</w:t>
      </w:r>
    </w:p>
    <w:p w14:paraId="7B7697DD" w14:textId="77777777" w:rsidR="006B48E9" w:rsidRPr="006B48E9" w:rsidRDefault="006B48E9" w:rsidP="006B48E9">
      <w:pPr>
        <w:rPr>
          <w:rFonts w:ascii="Calibri" w:hAnsi="Calibri" w:cs="Calibri"/>
          <w:i/>
          <w:sz w:val="24"/>
          <w:szCs w:val="24"/>
        </w:rPr>
      </w:pPr>
    </w:p>
    <w:p w14:paraId="214A7C30" w14:textId="77777777" w:rsidR="006B48E9" w:rsidRDefault="006B48E9" w:rsidP="006B48E9">
      <w:pPr>
        <w:ind w:left="3540" w:firstLine="708"/>
        <w:rPr>
          <w:rFonts w:ascii="Calibri" w:hAnsi="Calibri" w:cs="Calibri"/>
          <w:i/>
          <w:sz w:val="24"/>
          <w:szCs w:val="24"/>
        </w:rPr>
      </w:pPr>
    </w:p>
    <w:p w14:paraId="0FACE76F" w14:textId="313A3686" w:rsidR="006B48E9" w:rsidRPr="006B48E9" w:rsidRDefault="006B48E9" w:rsidP="006B48E9">
      <w:pPr>
        <w:ind w:left="3540" w:firstLine="708"/>
        <w:rPr>
          <w:rFonts w:ascii="Calibri" w:hAnsi="Calibri" w:cs="Calibri"/>
          <w:i/>
          <w:sz w:val="24"/>
          <w:szCs w:val="24"/>
        </w:rPr>
      </w:pPr>
      <w:r w:rsidRPr="006B48E9">
        <w:rPr>
          <w:rFonts w:ascii="Calibri" w:hAnsi="Calibri" w:cs="Calibri"/>
          <w:i/>
          <w:sz w:val="24"/>
          <w:szCs w:val="24"/>
        </w:rPr>
        <w:t>Firma del Presidente della Commissione Tirocini</w:t>
      </w:r>
    </w:p>
    <w:p w14:paraId="02E3B255" w14:textId="77374165" w:rsidR="00B87D77" w:rsidRDefault="006B48E9" w:rsidP="006B48E9">
      <w:pPr>
        <w:ind w:left="4248" w:firstLine="708"/>
      </w:pPr>
      <w:r w:rsidRPr="006B48E9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sectPr w:rsidR="00B87D77" w:rsidSect="006403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06C"/>
    <w:multiLevelType w:val="multilevel"/>
    <w:tmpl w:val="0D6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5F69"/>
    <w:multiLevelType w:val="hybridMultilevel"/>
    <w:tmpl w:val="FA8C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54544">
    <w:abstractNumId w:val="0"/>
  </w:num>
  <w:num w:numId="2" w16cid:durableId="191989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F"/>
    <w:rsid w:val="000B72E2"/>
    <w:rsid w:val="00592E7F"/>
    <w:rsid w:val="00640303"/>
    <w:rsid w:val="006B48E9"/>
    <w:rsid w:val="008919AB"/>
    <w:rsid w:val="00B87D77"/>
    <w:rsid w:val="00E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2D41"/>
  <w15:chartTrackingRefBased/>
  <w15:docId w15:val="{85A5C103-E3A2-124D-834B-72E64E0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E7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2E7F"/>
    <w:pPr>
      <w:keepNext/>
      <w:jc w:val="center"/>
      <w:outlineLvl w:val="1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92E7F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2E7F"/>
    <w:pPr>
      <w:ind w:left="720"/>
      <w:contextualSpacing/>
    </w:pPr>
  </w:style>
  <w:style w:type="paragraph" w:customStyle="1" w:styleId="Normale1">
    <w:name w:val="Normale1"/>
    <w:rsid w:val="00592E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customStyle="1" w:styleId="apple-converted-space">
    <w:name w:val="apple-converted-space"/>
    <w:basedOn w:val="Carpredefinitoparagrafo"/>
    <w:rsid w:val="0059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petruccelli</dc:creator>
  <cp:keywords/>
  <dc:description/>
  <cp:lastModifiedBy>psicopatri psicopatri</cp:lastModifiedBy>
  <cp:revision>2</cp:revision>
  <dcterms:created xsi:type="dcterms:W3CDTF">2022-12-08T06:35:00Z</dcterms:created>
  <dcterms:modified xsi:type="dcterms:W3CDTF">2022-12-08T06:35:00Z</dcterms:modified>
</cp:coreProperties>
</file>